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A5FF0" w14:textId="31E79FE2" w:rsidR="00085F58" w:rsidRPr="00D73FD5" w:rsidRDefault="0008791E" w:rsidP="00D73FD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B44C8">
        <w:rPr>
          <w:rFonts w:ascii="Arial" w:hAnsi="Arial" w:cs="Arial"/>
          <w:b/>
          <w:sz w:val="20"/>
          <w:szCs w:val="20"/>
          <w:lang w:val="mn-MN"/>
        </w:rPr>
        <w:t>ОРОН НУТГИЙН</w:t>
      </w:r>
      <w:r w:rsidR="00251C0A" w:rsidRPr="00FB44C8">
        <w:rPr>
          <w:rFonts w:ascii="Arial" w:hAnsi="Arial" w:cs="Arial"/>
          <w:b/>
          <w:sz w:val="20"/>
          <w:szCs w:val="20"/>
          <w:lang w:val="mn-MN"/>
        </w:rPr>
        <w:t xml:space="preserve"> ТӨСВИЙН ГҮЙЦЭТГЭЛИЙН 20</w:t>
      </w:r>
      <w:r w:rsidR="002E42A9" w:rsidRPr="00FB44C8">
        <w:rPr>
          <w:rFonts w:ascii="Arial" w:hAnsi="Arial" w:cs="Arial"/>
          <w:b/>
          <w:sz w:val="20"/>
          <w:szCs w:val="20"/>
        </w:rPr>
        <w:t>2</w:t>
      </w:r>
      <w:r w:rsidR="00057C37">
        <w:rPr>
          <w:rFonts w:ascii="Arial" w:hAnsi="Arial" w:cs="Arial"/>
          <w:b/>
          <w:sz w:val="20"/>
          <w:szCs w:val="20"/>
        </w:rPr>
        <w:t>3</w:t>
      </w:r>
      <w:r w:rsidR="00F45B93" w:rsidRPr="00FB44C8">
        <w:rPr>
          <w:rFonts w:ascii="Arial" w:hAnsi="Arial" w:cs="Arial"/>
          <w:b/>
          <w:sz w:val="20"/>
          <w:szCs w:val="20"/>
          <w:lang w:val="mn-MN"/>
        </w:rPr>
        <w:t xml:space="preserve"> ОНЫ </w:t>
      </w:r>
      <w:r w:rsidR="00101CE8">
        <w:rPr>
          <w:rFonts w:ascii="Arial" w:hAnsi="Arial" w:cs="Arial"/>
          <w:b/>
          <w:sz w:val="20"/>
          <w:szCs w:val="20"/>
        </w:rPr>
        <w:t>10</w:t>
      </w:r>
      <w:r w:rsidR="00BD20E9">
        <w:rPr>
          <w:rFonts w:ascii="Arial" w:hAnsi="Arial" w:cs="Arial"/>
          <w:b/>
          <w:sz w:val="20"/>
          <w:szCs w:val="20"/>
          <w:lang w:val="mn-MN"/>
        </w:rPr>
        <w:t xml:space="preserve"> </w:t>
      </w:r>
      <w:r w:rsidR="00E41DF9" w:rsidRPr="00FB44C8">
        <w:rPr>
          <w:rFonts w:ascii="Arial" w:hAnsi="Arial" w:cs="Arial"/>
          <w:b/>
          <w:sz w:val="20"/>
          <w:szCs w:val="20"/>
          <w:lang w:val="mn-MN"/>
        </w:rPr>
        <w:t>Д</w:t>
      </w:r>
      <w:r w:rsidR="00057C37">
        <w:rPr>
          <w:rFonts w:ascii="Arial" w:hAnsi="Arial" w:cs="Arial"/>
          <w:b/>
          <w:sz w:val="20"/>
          <w:szCs w:val="20"/>
          <w:lang w:val="mn-MN"/>
        </w:rPr>
        <w:t>ҮГЭЭ</w:t>
      </w:r>
      <w:r w:rsidR="00251C0A" w:rsidRPr="00FB44C8">
        <w:rPr>
          <w:rFonts w:ascii="Arial" w:hAnsi="Arial" w:cs="Arial"/>
          <w:b/>
          <w:sz w:val="20"/>
          <w:szCs w:val="20"/>
          <w:lang w:val="mn-MN"/>
        </w:rPr>
        <w:t>Р</w:t>
      </w:r>
    </w:p>
    <w:p w14:paraId="38EF34C8" w14:textId="45C02474" w:rsidR="004051A0" w:rsidRPr="00FB44C8" w:rsidRDefault="00DB15A2" w:rsidP="00616E76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val="mn-MN"/>
        </w:rPr>
      </w:pPr>
      <w:r w:rsidRPr="00FB44C8">
        <w:rPr>
          <w:rFonts w:ascii="Arial" w:hAnsi="Arial" w:cs="Arial"/>
          <w:b/>
          <w:sz w:val="20"/>
          <w:szCs w:val="20"/>
          <w:lang w:val="mn-MN"/>
        </w:rPr>
        <w:t>САРЫН МЭДЭЭНИЙ</w:t>
      </w:r>
      <w:r w:rsidR="007C7003" w:rsidRPr="00FB44C8">
        <w:rPr>
          <w:rFonts w:ascii="Arial" w:hAnsi="Arial" w:cs="Arial"/>
          <w:b/>
          <w:sz w:val="20"/>
          <w:szCs w:val="20"/>
          <w:lang w:val="mn-MN"/>
        </w:rPr>
        <w:t xml:space="preserve"> ТАНИЛЦУУЛГА</w:t>
      </w:r>
    </w:p>
    <w:p w14:paraId="4BC8B825" w14:textId="77777777" w:rsidR="00B32062" w:rsidRPr="00FB44C8" w:rsidRDefault="00B32062" w:rsidP="009A7550">
      <w:pPr>
        <w:spacing w:after="0" w:line="360" w:lineRule="auto"/>
        <w:rPr>
          <w:rFonts w:ascii="Arial" w:hAnsi="Arial" w:cs="Arial"/>
          <w:b/>
          <w:sz w:val="20"/>
          <w:szCs w:val="20"/>
          <w:lang w:val="mn-MN"/>
        </w:rPr>
      </w:pPr>
    </w:p>
    <w:p w14:paraId="6E4D34F6" w14:textId="6AE7608E" w:rsidR="00B44BE4" w:rsidRPr="00FB44C8" w:rsidRDefault="00251C0A" w:rsidP="009A7550">
      <w:pPr>
        <w:spacing w:after="0" w:line="360" w:lineRule="auto"/>
        <w:rPr>
          <w:rFonts w:ascii="Arial" w:hAnsi="Arial" w:cs="Arial"/>
          <w:b/>
          <w:sz w:val="20"/>
          <w:szCs w:val="20"/>
          <w:lang w:val="mn-MN"/>
        </w:rPr>
      </w:pPr>
      <w:r w:rsidRPr="00FB44C8">
        <w:rPr>
          <w:rFonts w:ascii="Arial" w:hAnsi="Arial" w:cs="Arial"/>
          <w:b/>
          <w:sz w:val="20"/>
          <w:szCs w:val="20"/>
        </w:rPr>
        <w:t>20</w:t>
      </w:r>
      <w:r w:rsidRPr="00FB44C8">
        <w:rPr>
          <w:rFonts w:ascii="Arial" w:hAnsi="Arial" w:cs="Arial"/>
          <w:b/>
          <w:sz w:val="20"/>
          <w:szCs w:val="20"/>
          <w:lang w:val="mn-MN"/>
        </w:rPr>
        <w:t>2</w:t>
      </w:r>
      <w:r w:rsidR="00101CE8">
        <w:rPr>
          <w:rFonts w:ascii="Arial" w:hAnsi="Arial" w:cs="Arial"/>
          <w:b/>
          <w:sz w:val="20"/>
          <w:szCs w:val="20"/>
          <w:lang w:val="mn-MN"/>
        </w:rPr>
        <w:t>3.11</w:t>
      </w:r>
      <w:r w:rsidR="00571F9D">
        <w:rPr>
          <w:rFonts w:ascii="Arial" w:hAnsi="Arial" w:cs="Arial"/>
          <w:b/>
          <w:sz w:val="20"/>
          <w:szCs w:val="20"/>
          <w:lang w:val="mn-MN"/>
        </w:rPr>
        <w:t xml:space="preserve">.05    </w:t>
      </w:r>
      <w:r w:rsidR="004051A0" w:rsidRPr="00FB44C8">
        <w:rPr>
          <w:rFonts w:ascii="Arial" w:hAnsi="Arial" w:cs="Arial"/>
          <w:b/>
          <w:sz w:val="20"/>
          <w:szCs w:val="20"/>
          <w:lang w:val="mn-MN"/>
        </w:rPr>
        <w:t xml:space="preserve">                                                                                 </w:t>
      </w:r>
      <w:r w:rsidR="002555F1">
        <w:rPr>
          <w:rFonts w:ascii="Arial" w:hAnsi="Arial" w:cs="Arial"/>
          <w:b/>
          <w:sz w:val="20"/>
          <w:szCs w:val="20"/>
        </w:rPr>
        <w:t xml:space="preserve">            </w:t>
      </w:r>
      <w:r w:rsidR="004051A0" w:rsidRPr="00FB44C8">
        <w:rPr>
          <w:rFonts w:ascii="Arial" w:hAnsi="Arial" w:cs="Arial"/>
          <w:b/>
          <w:sz w:val="20"/>
          <w:szCs w:val="20"/>
          <w:lang w:val="mn-MN"/>
        </w:rPr>
        <w:t xml:space="preserve">             </w:t>
      </w:r>
      <w:r w:rsidR="0095600C">
        <w:rPr>
          <w:rFonts w:ascii="Arial" w:hAnsi="Arial" w:cs="Arial"/>
          <w:b/>
          <w:sz w:val="20"/>
          <w:szCs w:val="20"/>
        </w:rPr>
        <w:t xml:space="preserve">            </w:t>
      </w:r>
      <w:r w:rsidR="00CE5CC7">
        <w:rPr>
          <w:rFonts w:ascii="Arial" w:hAnsi="Arial" w:cs="Arial"/>
          <w:b/>
          <w:sz w:val="20"/>
          <w:szCs w:val="20"/>
          <w:lang w:val="mn-MN"/>
        </w:rPr>
        <w:t>САЙ</w:t>
      </w:r>
      <w:r w:rsidR="004051A0" w:rsidRPr="00FB44C8">
        <w:rPr>
          <w:rFonts w:ascii="Arial" w:hAnsi="Arial" w:cs="Arial"/>
          <w:b/>
          <w:sz w:val="20"/>
          <w:szCs w:val="20"/>
          <w:lang w:val="mn-MN"/>
        </w:rPr>
        <w:t>НШАНД</w:t>
      </w:r>
    </w:p>
    <w:p w14:paraId="22F5B32F" w14:textId="77777777" w:rsidR="0096376E" w:rsidRPr="00FB44C8" w:rsidRDefault="0096376E" w:rsidP="009A7550">
      <w:pPr>
        <w:spacing w:after="0" w:line="360" w:lineRule="auto"/>
        <w:rPr>
          <w:rFonts w:ascii="Arial" w:hAnsi="Arial" w:cs="Arial"/>
          <w:b/>
          <w:sz w:val="20"/>
          <w:szCs w:val="20"/>
          <w:lang w:val="mn-MN"/>
        </w:rPr>
      </w:pPr>
    </w:p>
    <w:p w14:paraId="46E7E89E" w14:textId="77777777" w:rsidR="005A3A00" w:rsidRPr="00FB44C8" w:rsidRDefault="005A3A00" w:rsidP="002555F1">
      <w:pPr>
        <w:tabs>
          <w:tab w:val="left" w:pos="7515"/>
          <w:tab w:val="left" w:pos="8505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  <w:lang w:val="mn-MN"/>
        </w:rPr>
      </w:pPr>
      <w:r w:rsidRPr="00FB44C8">
        <w:rPr>
          <w:rFonts w:ascii="Arial" w:hAnsi="Arial" w:cs="Arial"/>
          <w:b/>
          <w:sz w:val="20"/>
          <w:szCs w:val="20"/>
          <w:lang w:val="mn-MN"/>
        </w:rPr>
        <w:t xml:space="preserve">             </w:t>
      </w:r>
      <w:r w:rsidR="004051A0" w:rsidRPr="00FB44C8">
        <w:rPr>
          <w:rFonts w:ascii="Arial" w:hAnsi="Arial" w:cs="Arial"/>
          <w:b/>
          <w:sz w:val="20"/>
          <w:szCs w:val="20"/>
          <w:lang w:val="mn-MN"/>
        </w:rPr>
        <w:t>Төсвийн орлогын талаар</w:t>
      </w:r>
      <w:r w:rsidR="004051A0" w:rsidRPr="00FB44C8">
        <w:rPr>
          <w:rFonts w:ascii="Arial" w:hAnsi="Arial" w:cs="Arial"/>
          <w:b/>
          <w:sz w:val="20"/>
          <w:szCs w:val="20"/>
        </w:rPr>
        <w:t>:</w:t>
      </w:r>
      <w:r w:rsidR="004051A0" w:rsidRPr="00FB44C8">
        <w:rPr>
          <w:rFonts w:ascii="Arial" w:hAnsi="Arial" w:cs="Arial"/>
          <w:b/>
          <w:sz w:val="20"/>
          <w:szCs w:val="20"/>
          <w:lang w:val="mn-MN"/>
        </w:rPr>
        <w:t>/сая төгрөгөөр/</w:t>
      </w:r>
    </w:p>
    <w:p w14:paraId="5C945669" w14:textId="1A7E0134" w:rsidR="00AE4B9C" w:rsidRPr="005A5621" w:rsidRDefault="005A3A00" w:rsidP="002555F1">
      <w:pPr>
        <w:tabs>
          <w:tab w:val="left" w:pos="7515"/>
          <w:tab w:val="left" w:pos="8505"/>
        </w:tabs>
        <w:spacing w:after="0" w:line="360" w:lineRule="auto"/>
        <w:ind w:right="4"/>
        <w:jc w:val="both"/>
        <w:rPr>
          <w:rFonts w:ascii="Arial" w:hAnsi="Arial" w:cs="Arial"/>
          <w:sz w:val="20"/>
          <w:szCs w:val="20"/>
        </w:rPr>
      </w:pPr>
      <w:r w:rsidRPr="00FB44C8">
        <w:rPr>
          <w:rFonts w:ascii="Arial" w:hAnsi="Arial" w:cs="Arial"/>
          <w:sz w:val="20"/>
          <w:szCs w:val="20"/>
          <w:lang w:val="mn-MN"/>
        </w:rPr>
        <w:t xml:space="preserve">             </w:t>
      </w:r>
      <w:r w:rsidR="00F41463">
        <w:rPr>
          <w:rFonts w:ascii="Arial" w:hAnsi="Arial" w:cs="Arial"/>
          <w:sz w:val="20"/>
          <w:szCs w:val="20"/>
        </w:rPr>
        <w:t>2023</w:t>
      </w:r>
      <w:r w:rsidR="00DF2C20" w:rsidRPr="00FB44C8">
        <w:rPr>
          <w:rFonts w:ascii="Arial" w:hAnsi="Arial" w:cs="Arial"/>
          <w:sz w:val="20"/>
          <w:szCs w:val="20"/>
        </w:rPr>
        <w:t xml:space="preserve"> оны</w:t>
      </w:r>
      <w:r w:rsidR="001351F4" w:rsidRPr="00FB44C8">
        <w:rPr>
          <w:rFonts w:ascii="Arial" w:hAnsi="Arial" w:cs="Arial"/>
          <w:sz w:val="20"/>
          <w:szCs w:val="20"/>
          <w:lang w:val="mn-MN"/>
        </w:rPr>
        <w:t xml:space="preserve"> </w:t>
      </w:r>
      <w:r w:rsidR="00101CE8">
        <w:rPr>
          <w:rFonts w:ascii="Arial" w:hAnsi="Arial" w:cs="Arial"/>
          <w:sz w:val="20"/>
          <w:szCs w:val="20"/>
        </w:rPr>
        <w:t>10</w:t>
      </w:r>
      <w:r w:rsidR="00443CC1">
        <w:rPr>
          <w:rFonts w:ascii="Arial" w:hAnsi="Arial" w:cs="Arial"/>
          <w:sz w:val="20"/>
          <w:szCs w:val="20"/>
        </w:rPr>
        <w:t xml:space="preserve"> </w:t>
      </w:r>
      <w:r w:rsidR="002B1358">
        <w:rPr>
          <w:rFonts w:ascii="Arial" w:hAnsi="Arial" w:cs="Arial"/>
          <w:sz w:val="20"/>
          <w:szCs w:val="20"/>
        </w:rPr>
        <w:t>д</w:t>
      </w:r>
      <w:r w:rsidR="00AC1D53">
        <w:rPr>
          <w:rFonts w:ascii="Arial" w:hAnsi="Arial" w:cs="Arial"/>
          <w:sz w:val="20"/>
          <w:szCs w:val="20"/>
          <w:lang w:val="mn-MN"/>
        </w:rPr>
        <w:t>угаа</w:t>
      </w:r>
      <w:r w:rsidR="00F41463">
        <w:rPr>
          <w:rFonts w:ascii="Arial" w:hAnsi="Arial" w:cs="Arial"/>
          <w:sz w:val="20"/>
          <w:szCs w:val="20"/>
          <w:lang w:val="mn-MN"/>
        </w:rPr>
        <w:t xml:space="preserve">р </w:t>
      </w:r>
      <w:r w:rsidR="00846869" w:rsidRPr="00FB44C8">
        <w:rPr>
          <w:rFonts w:ascii="Arial" w:hAnsi="Arial" w:cs="Arial"/>
          <w:sz w:val="20"/>
          <w:szCs w:val="20"/>
        </w:rPr>
        <w:t xml:space="preserve">сарын байдлаар орон нутгийн төсөвт </w:t>
      </w:r>
      <w:r w:rsidR="000B32DC">
        <w:rPr>
          <w:rFonts w:ascii="Arial" w:hAnsi="Arial" w:cs="Arial"/>
          <w:sz w:val="20"/>
          <w:szCs w:val="20"/>
        </w:rPr>
        <w:t>101985.3</w:t>
      </w:r>
      <w:r w:rsidR="00AA1552">
        <w:rPr>
          <w:rFonts w:ascii="Arial" w:hAnsi="Arial" w:cs="Arial"/>
          <w:sz w:val="20"/>
          <w:szCs w:val="20"/>
        </w:rPr>
        <w:t xml:space="preserve"> </w:t>
      </w:r>
      <w:r w:rsidR="00AA1552">
        <w:rPr>
          <w:rFonts w:ascii="Arial" w:hAnsi="Arial" w:cs="Arial"/>
          <w:sz w:val="20"/>
          <w:szCs w:val="20"/>
          <w:lang w:val="mn-MN"/>
        </w:rPr>
        <w:t>сая</w:t>
      </w:r>
      <w:r w:rsidR="007C39B9">
        <w:rPr>
          <w:rFonts w:ascii="Arial" w:hAnsi="Arial" w:cs="Arial"/>
          <w:sz w:val="20"/>
          <w:szCs w:val="20"/>
          <w:lang w:val="mn-MN"/>
        </w:rPr>
        <w:t xml:space="preserve"> </w:t>
      </w:r>
      <w:r w:rsidR="00DF2C20" w:rsidRPr="00FB44C8">
        <w:rPr>
          <w:rFonts w:ascii="Arial" w:hAnsi="Arial" w:cs="Arial"/>
          <w:sz w:val="20"/>
          <w:szCs w:val="20"/>
        </w:rPr>
        <w:t>төгрөгийн орлого</w:t>
      </w:r>
      <w:r w:rsidR="002E738C" w:rsidRPr="00FB44C8">
        <w:rPr>
          <w:rFonts w:ascii="Arial" w:hAnsi="Arial" w:cs="Arial"/>
          <w:sz w:val="20"/>
          <w:szCs w:val="20"/>
        </w:rPr>
        <w:t xml:space="preserve"> </w:t>
      </w:r>
      <w:r w:rsidR="00DF2C20" w:rsidRPr="00FB44C8">
        <w:rPr>
          <w:rFonts w:ascii="Arial" w:hAnsi="Arial" w:cs="Arial"/>
          <w:sz w:val="20"/>
          <w:szCs w:val="20"/>
          <w:lang w:val="mn-MN"/>
        </w:rPr>
        <w:t>төвлөрүүлэхээс</w:t>
      </w:r>
      <w:r w:rsidR="000B32DC">
        <w:rPr>
          <w:rFonts w:ascii="Arial" w:hAnsi="Arial" w:cs="Arial"/>
          <w:sz w:val="20"/>
          <w:szCs w:val="20"/>
        </w:rPr>
        <w:t xml:space="preserve"> 70806.5</w:t>
      </w:r>
      <w:r w:rsidR="00D74985">
        <w:rPr>
          <w:rFonts w:ascii="Arial" w:hAnsi="Arial" w:cs="Arial"/>
          <w:sz w:val="20"/>
          <w:szCs w:val="20"/>
          <w:lang w:val="mn-MN"/>
        </w:rPr>
        <w:t xml:space="preserve"> сая</w:t>
      </w:r>
      <w:r w:rsidR="00DF2C20" w:rsidRPr="00FB44C8">
        <w:rPr>
          <w:rFonts w:ascii="Arial" w:hAnsi="Arial" w:cs="Arial"/>
          <w:sz w:val="20"/>
          <w:szCs w:val="20"/>
          <w:lang w:val="mn-MN"/>
        </w:rPr>
        <w:t xml:space="preserve"> төгрөг төвлөрүүлж т</w:t>
      </w:r>
      <w:r w:rsidR="00846869" w:rsidRPr="00FB44C8">
        <w:rPr>
          <w:rFonts w:ascii="Arial" w:hAnsi="Arial" w:cs="Arial"/>
          <w:sz w:val="20"/>
          <w:szCs w:val="20"/>
        </w:rPr>
        <w:t>өсвийн орлогын төлөвлөгөөний биелэлт</w:t>
      </w:r>
      <w:r w:rsidR="00DF2C20" w:rsidRPr="00FB44C8">
        <w:rPr>
          <w:rFonts w:ascii="Arial" w:hAnsi="Arial" w:cs="Arial"/>
          <w:sz w:val="20"/>
          <w:szCs w:val="20"/>
        </w:rPr>
        <w:t xml:space="preserve"> </w:t>
      </w:r>
      <w:r w:rsidR="000B32DC">
        <w:rPr>
          <w:rFonts w:ascii="Arial" w:hAnsi="Arial" w:cs="Arial"/>
          <w:sz w:val="20"/>
          <w:szCs w:val="20"/>
          <w:lang w:val="mn-MN"/>
        </w:rPr>
        <w:t>69.4</w:t>
      </w:r>
      <w:r w:rsidR="00F3018B">
        <w:rPr>
          <w:rFonts w:ascii="Arial" w:hAnsi="Arial" w:cs="Arial"/>
          <w:sz w:val="20"/>
          <w:szCs w:val="20"/>
        </w:rPr>
        <w:t xml:space="preserve"> </w:t>
      </w:r>
      <w:r w:rsidR="00C40725" w:rsidRPr="00FB44C8">
        <w:rPr>
          <w:rFonts w:ascii="Arial" w:hAnsi="Arial" w:cs="Arial"/>
          <w:sz w:val="20"/>
          <w:szCs w:val="20"/>
        </w:rPr>
        <w:t>хувь байна</w:t>
      </w:r>
      <w:r w:rsidR="00846869" w:rsidRPr="00FB44C8">
        <w:rPr>
          <w:rFonts w:ascii="Arial" w:hAnsi="Arial" w:cs="Arial"/>
          <w:sz w:val="20"/>
          <w:szCs w:val="20"/>
        </w:rPr>
        <w:t>. Аймгийн</w:t>
      </w:r>
      <w:r w:rsidR="0008209F" w:rsidRPr="00FB44C8">
        <w:rPr>
          <w:rFonts w:ascii="Arial" w:hAnsi="Arial" w:cs="Arial"/>
          <w:sz w:val="20"/>
          <w:szCs w:val="20"/>
        </w:rPr>
        <w:t xml:space="preserve"> орон нутгийн төсвийн орлогын</w:t>
      </w:r>
      <w:r w:rsidR="00AC1D53">
        <w:rPr>
          <w:rFonts w:ascii="Arial" w:hAnsi="Arial" w:cs="Arial"/>
          <w:sz w:val="20"/>
          <w:szCs w:val="20"/>
        </w:rPr>
        <w:t xml:space="preserve"> </w:t>
      </w:r>
      <w:r w:rsidR="00DE4724">
        <w:rPr>
          <w:rFonts w:ascii="Arial" w:hAnsi="Arial" w:cs="Arial"/>
          <w:sz w:val="20"/>
          <w:szCs w:val="20"/>
          <w:lang w:val="mn-MN"/>
        </w:rPr>
        <w:t>86</w:t>
      </w:r>
      <w:r w:rsidR="0008209F" w:rsidRPr="00FB44C8">
        <w:rPr>
          <w:rFonts w:ascii="Arial" w:hAnsi="Arial" w:cs="Arial"/>
          <w:sz w:val="20"/>
          <w:szCs w:val="20"/>
        </w:rPr>
        <w:t xml:space="preserve"> </w:t>
      </w:r>
      <w:r w:rsidR="00DF2C20" w:rsidRPr="00FB44C8">
        <w:rPr>
          <w:rFonts w:ascii="Arial" w:hAnsi="Arial" w:cs="Arial"/>
          <w:sz w:val="20"/>
          <w:szCs w:val="20"/>
        </w:rPr>
        <w:t>хувийг татварын</w:t>
      </w:r>
      <w:r w:rsidR="008077B7" w:rsidRPr="00FB44C8">
        <w:rPr>
          <w:rFonts w:ascii="Arial" w:hAnsi="Arial" w:cs="Arial"/>
          <w:sz w:val="20"/>
          <w:szCs w:val="20"/>
          <w:lang w:val="mn-MN"/>
        </w:rPr>
        <w:t xml:space="preserve"> орлого, </w:t>
      </w:r>
      <w:r w:rsidR="00DE4724">
        <w:rPr>
          <w:rFonts w:ascii="Arial" w:hAnsi="Arial" w:cs="Arial"/>
          <w:sz w:val="20"/>
          <w:szCs w:val="20"/>
        </w:rPr>
        <w:t>14</w:t>
      </w:r>
      <w:r w:rsidR="00DB15A2" w:rsidRPr="00FB44C8">
        <w:rPr>
          <w:rFonts w:ascii="Arial" w:hAnsi="Arial" w:cs="Arial"/>
          <w:sz w:val="20"/>
          <w:szCs w:val="20"/>
        </w:rPr>
        <w:t xml:space="preserve"> </w:t>
      </w:r>
      <w:r w:rsidR="00846869" w:rsidRPr="00FB44C8">
        <w:rPr>
          <w:rFonts w:ascii="Arial" w:hAnsi="Arial" w:cs="Arial"/>
          <w:sz w:val="20"/>
          <w:szCs w:val="20"/>
        </w:rPr>
        <w:t>хувийг татварын бус орлого</w:t>
      </w:r>
      <w:r w:rsidR="0040187C">
        <w:rPr>
          <w:rFonts w:ascii="Arial" w:hAnsi="Arial" w:cs="Arial"/>
          <w:sz w:val="20"/>
          <w:szCs w:val="20"/>
          <w:lang w:val="mn-MN"/>
        </w:rPr>
        <w:t xml:space="preserve"> </w:t>
      </w:r>
      <w:r w:rsidR="00846869" w:rsidRPr="00FB44C8">
        <w:rPr>
          <w:rFonts w:ascii="Arial" w:hAnsi="Arial" w:cs="Arial"/>
          <w:sz w:val="20"/>
          <w:szCs w:val="20"/>
        </w:rPr>
        <w:t>бүрдүүлсэн байна</w:t>
      </w:r>
      <w:r w:rsidR="00256D57" w:rsidRPr="00FB44C8">
        <w:rPr>
          <w:rFonts w:ascii="Arial" w:hAnsi="Arial" w:cs="Arial"/>
          <w:sz w:val="20"/>
          <w:szCs w:val="20"/>
        </w:rPr>
        <w:t>.</w:t>
      </w:r>
    </w:p>
    <w:p w14:paraId="18890EDC" w14:textId="77777777" w:rsidR="00971DEE" w:rsidRDefault="00971DEE" w:rsidP="009A7550">
      <w:pPr>
        <w:tabs>
          <w:tab w:val="left" w:pos="7515"/>
          <w:tab w:val="left" w:pos="8505"/>
        </w:tabs>
        <w:spacing w:after="0" w:line="360" w:lineRule="auto"/>
        <w:ind w:right="4"/>
        <w:rPr>
          <w:rFonts w:ascii="Arial" w:hAnsi="Arial" w:cs="Arial"/>
          <w:noProof/>
          <w:sz w:val="16"/>
          <w:szCs w:val="16"/>
        </w:rPr>
      </w:pPr>
    </w:p>
    <w:p w14:paraId="1468A6CA" w14:textId="0900BEED" w:rsidR="000D5D36" w:rsidRPr="00353229" w:rsidRDefault="00974CE8" w:rsidP="009A7550">
      <w:pPr>
        <w:tabs>
          <w:tab w:val="left" w:pos="7515"/>
          <w:tab w:val="left" w:pos="8505"/>
        </w:tabs>
        <w:spacing w:after="0" w:line="360" w:lineRule="auto"/>
        <w:ind w:right="4"/>
        <w:rPr>
          <w:rFonts w:ascii="Arial" w:hAnsi="Arial" w:cs="Arial"/>
          <w:noProof/>
          <w:sz w:val="16"/>
          <w:szCs w:val="16"/>
        </w:rPr>
      </w:pPr>
      <w:r w:rsidRPr="00974CE8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BB424F4" wp14:editId="264EE75D">
            <wp:extent cx="6120765" cy="4605471"/>
            <wp:effectExtent l="0" t="0" r="0" b="5080"/>
            <wp:docPr id="1" name="Picture 1" descr="C:\Users\dell\Downloads\398257040_2054942641506831_611216208925344385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398257040_2054942641506831_6112162089253443859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605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72CA3" w14:textId="77777777" w:rsidR="00F3018B" w:rsidRDefault="00F3018B" w:rsidP="00F3018B">
      <w:pPr>
        <w:spacing w:after="0" w:line="360" w:lineRule="auto"/>
        <w:ind w:firstLine="720"/>
        <w:rPr>
          <w:rFonts w:ascii="Arial" w:hAnsi="Arial" w:cs="Arial"/>
          <w:b/>
          <w:sz w:val="20"/>
          <w:szCs w:val="20"/>
          <w:lang w:val="mn-MN"/>
        </w:rPr>
      </w:pPr>
    </w:p>
    <w:p w14:paraId="3952F50D" w14:textId="21E09FEE" w:rsidR="00F3018B" w:rsidRPr="00EC2EB6" w:rsidRDefault="00F3018B" w:rsidP="00206C71">
      <w:pPr>
        <w:spacing w:after="0" w:line="360" w:lineRule="auto"/>
        <w:ind w:firstLine="720"/>
        <w:jc w:val="both"/>
        <w:rPr>
          <w:rFonts w:ascii="Arial" w:hAnsi="Arial" w:cs="Arial"/>
          <w:bCs/>
          <w:sz w:val="20"/>
          <w:szCs w:val="20"/>
          <w:lang w:val="mn-MN"/>
        </w:rPr>
      </w:pPr>
      <w:r w:rsidRPr="00D71B07">
        <w:rPr>
          <w:rFonts w:ascii="Arial" w:hAnsi="Arial" w:cs="Arial"/>
          <w:b/>
          <w:sz w:val="20"/>
          <w:szCs w:val="20"/>
          <w:lang w:val="mn-MN"/>
        </w:rPr>
        <w:t xml:space="preserve">Тасарсан орлогыг нэр төрлөөр нь авч үзвэл: </w:t>
      </w:r>
      <w:r w:rsidR="00390689">
        <w:rPr>
          <w:rFonts w:ascii="Arial" w:hAnsi="Arial" w:cs="Arial"/>
          <w:bCs/>
          <w:sz w:val="20"/>
          <w:szCs w:val="20"/>
          <w:lang w:val="mn-MN"/>
        </w:rPr>
        <w:t>Үйл</w:t>
      </w:r>
      <w:r w:rsidR="00DE4724">
        <w:rPr>
          <w:rFonts w:ascii="Arial" w:hAnsi="Arial" w:cs="Arial"/>
          <w:bCs/>
          <w:sz w:val="20"/>
          <w:szCs w:val="20"/>
          <w:lang w:val="mn-MN"/>
        </w:rPr>
        <w:t xml:space="preserve"> ажиллагааны орлого 32.9</w:t>
      </w:r>
      <w:r w:rsidR="00390689">
        <w:rPr>
          <w:rFonts w:ascii="Arial" w:hAnsi="Arial" w:cs="Arial"/>
          <w:bCs/>
          <w:sz w:val="20"/>
          <w:szCs w:val="20"/>
          <w:lang w:val="mn-MN"/>
        </w:rPr>
        <w:t>%, х</w:t>
      </w:r>
      <w:r w:rsidR="003F6D3F">
        <w:rPr>
          <w:rFonts w:ascii="Arial" w:hAnsi="Arial" w:cs="Arial"/>
          <w:bCs/>
          <w:sz w:val="20"/>
          <w:szCs w:val="20"/>
          <w:lang w:val="mn-MN"/>
        </w:rPr>
        <w:t xml:space="preserve">адгаламжийн хүүгийн орлого </w:t>
      </w:r>
      <w:r w:rsidR="00DE4724">
        <w:rPr>
          <w:rFonts w:ascii="Arial" w:hAnsi="Arial" w:cs="Arial"/>
          <w:bCs/>
          <w:sz w:val="20"/>
          <w:szCs w:val="20"/>
        </w:rPr>
        <w:t>20.1</w:t>
      </w:r>
      <w:r w:rsidR="003F6D3F">
        <w:rPr>
          <w:rFonts w:ascii="Arial" w:hAnsi="Arial" w:cs="Arial"/>
          <w:bCs/>
          <w:sz w:val="20"/>
          <w:szCs w:val="20"/>
        </w:rPr>
        <w:t>%</w:t>
      </w:r>
      <w:r w:rsidR="000D5D36">
        <w:rPr>
          <w:rFonts w:ascii="Arial" w:hAnsi="Arial" w:cs="Arial"/>
          <w:bCs/>
          <w:sz w:val="20"/>
          <w:szCs w:val="20"/>
          <w:lang w:val="mn-MN"/>
        </w:rPr>
        <w:t xml:space="preserve">, </w:t>
      </w:r>
      <w:r w:rsidR="00DE4724">
        <w:rPr>
          <w:rFonts w:ascii="Arial" w:hAnsi="Arial" w:cs="Arial"/>
          <w:bCs/>
          <w:sz w:val="20"/>
          <w:szCs w:val="20"/>
          <w:lang w:val="mn-MN"/>
        </w:rPr>
        <w:t>Галт зэвсгийн албан татвар 20.4</w:t>
      </w:r>
      <w:r w:rsidR="002C2E67">
        <w:rPr>
          <w:rFonts w:ascii="Arial" w:hAnsi="Arial" w:cs="Arial"/>
          <w:bCs/>
          <w:sz w:val="20"/>
          <w:szCs w:val="20"/>
          <w:lang w:val="mn-MN"/>
        </w:rPr>
        <w:t xml:space="preserve">%, </w:t>
      </w:r>
      <w:r w:rsidR="00D017F8">
        <w:rPr>
          <w:rFonts w:ascii="Arial" w:hAnsi="Arial" w:cs="Arial"/>
          <w:bCs/>
          <w:sz w:val="20"/>
          <w:szCs w:val="20"/>
          <w:lang w:val="mn-MN"/>
        </w:rPr>
        <w:t xml:space="preserve">Малын тоо толгойн татвар </w:t>
      </w:r>
      <w:r w:rsidR="00DE4724">
        <w:rPr>
          <w:rFonts w:ascii="Arial" w:hAnsi="Arial" w:cs="Arial"/>
          <w:bCs/>
          <w:sz w:val="20"/>
          <w:szCs w:val="20"/>
          <w:lang w:val="mn-MN"/>
        </w:rPr>
        <w:t>50</w:t>
      </w:r>
      <w:r w:rsidR="00206C71">
        <w:rPr>
          <w:rFonts w:ascii="Arial" w:hAnsi="Arial" w:cs="Arial"/>
          <w:bCs/>
          <w:sz w:val="20"/>
          <w:szCs w:val="20"/>
          <w:lang w:val="mn-MN"/>
        </w:rPr>
        <w:t>.</w:t>
      </w:r>
      <w:r w:rsidR="00DE4724">
        <w:rPr>
          <w:rFonts w:ascii="Arial" w:hAnsi="Arial" w:cs="Arial"/>
          <w:bCs/>
          <w:sz w:val="20"/>
          <w:szCs w:val="20"/>
          <w:lang w:val="mn-MN"/>
        </w:rPr>
        <w:t>8</w:t>
      </w:r>
      <w:r w:rsidR="00D017F8">
        <w:rPr>
          <w:rFonts w:ascii="Arial" w:hAnsi="Arial" w:cs="Arial"/>
          <w:bCs/>
          <w:sz w:val="20"/>
          <w:szCs w:val="20"/>
          <w:lang w:val="mn-MN"/>
        </w:rPr>
        <w:t>%,</w:t>
      </w:r>
      <w:r w:rsidR="00206C71">
        <w:rPr>
          <w:rFonts w:ascii="Arial" w:hAnsi="Arial" w:cs="Arial"/>
          <w:bCs/>
          <w:sz w:val="20"/>
          <w:szCs w:val="20"/>
          <w:lang w:val="mn-MN"/>
        </w:rPr>
        <w:t xml:space="preserve"> Газр</w:t>
      </w:r>
      <w:r w:rsidR="00DE4724">
        <w:rPr>
          <w:rFonts w:ascii="Arial" w:hAnsi="Arial" w:cs="Arial"/>
          <w:bCs/>
          <w:sz w:val="20"/>
          <w:szCs w:val="20"/>
          <w:lang w:val="mn-MN"/>
        </w:rPr>
        <w:t>ын төлбөр 17</w:t>
      </w:r>
      <w:r w:rsidR="002C2E67">
        <w:rPr>
          <w:rFonts w:ascii="Arial" w:hAnsi="Arial" w:cs="Arial"/>
          <w:bCs/>
          <w:sz w:val="20"/>
          <w:szCs w:val="20"/>
          <w:lang w:val="mn-MN"/>
        </w:rPr>
        <w:t>%,</w:t>
      </w:r>
      <w:r w:rsidR="00390689">
        <w:rPr>
          <w:rFonts w:ascii="Arial" w:hAnsi="Arial" w:cs="Arial"/>
          <w:bCs/>
          <w:sz w:val="20"/>
          <w:szCs w:val="20"/>
          <w:lang w:val="mn-MN"/>
        </w:rPr>
        <w:t xml:space="preserve"> </w:t>
      </w:r>
      <w:r w:rsidR="00DE4724">
        <w:rPr>
          <w:rFonts w:ascii="Arial" w:hAnsi="Arial" w:cs="Arial"/>
          <w:bCs/>
          <w:sz w:val="20"/>
          <w:szCs w:val="20"/>
          <w:lang w:val="mn-MN"/>
        </w:rPr>
        <w:t>Хог хаягдлын хураамж 11.9</w:t>
      </w:r>
      <w:r w:rsidR="002C2E67">
        <w:rPr>
          <w:rFonts w:ascii="Arial" w:hAnsi="Arial" w:cs="Arial"/>
          <w:bCs/>
          <w:sz w:val="20"/>
          <w:szCs w:val="20"/>
          <w:lang w:val="mn-MN"/>
        </w:rPr>
        <w:t>%,</w:t>
      </w:r>
      <w:r w:rsidR="004F6013">
        <w:rPr>
          <w:rFonts w:ascii="Arial" w:hAnsi="Arial" w:cs="Arial"/>
          <w:bCs/>
          <w:sz w:val="20"/>
          <w:szCs w:val="20"/>
          <w:lang w:val="mn-MN"/>
        </w:rPr>
        <w:t xml:space="preserve"> </w:t>
      </w:r>
      <w:r w:rsidR="00AF04FD">
        <w:rPr>
          <w:rFonts w:ascii="Arial" w:hAnsi="Arial" w:cs="Arial"/>
          <w:bCs/>
          <w:sz w:val="20"/>
          <w:szCs w:val="20"/>
          <w:lang w:val="mn-MN"/>
        </w:rPr>
        <w:t>Т</w:t>
      </w:r>
      <w:r w:rsidR="000D5D36">
        <w:rPr>
          <w:rFonts w:ascii="Arial" w:hAnsi="Arial" w:cs="Arial"/>
          <w:bCs/>
          <w:sz w:val="20"/>
          <w:szCs w:val="20"/>
          <w:lang w:val="mn-MN"/>
        </w:rPr>
        <w:t>үгээмэл тар</w:t>
      </w:r>
      <w:r w:rsidR="003F6D3F">
        <w:rPr>
          <w:rFonts w:ascii="Arial" w:hAnsi="Arial" w:cs="Arial"/>
          <w:bCs/>
          <w:sz w:val="20"/>
          <w:szCs w:val="20"/>
          <w:lang w:val="mn-MN"/>
        </w:rPr>
        <w:t xml:space="preserve">хацтай ашигт малтмал </w:t>
      </w:r>
      <w:r w:rsidR="00DE4724">
        <w:rPr>
          <w:rFonts w:ascii="Arial" w:hAnsi="Arial" w:cs="Arial"/>
          <w:bCs/>
          <w:sz w:val="20"/>
          <w:szCs w:val="20"/>
          <w:lang w:val="mn-MN"/>
        </w:rPr>
        <w:t>26.3</w:t>
      </w:r>
      <w:r w:rsidR="003F6D3F">
        <w:rPr>
          <w:rFonts w:ascii="Arial" w:hAnsi="Arial" w:cs="Arial"/>
          <w:bCs/>
          <w:sz w:val="20"/>
          <w:szCs w:val="20"/>
        </w:rPr>
        <w:t>%</w:t>
      </w:r>
      <w:r w:rsidR="006F4177">
        <w:rPr>
          <w:rFonts w:ascii="Arial" w:hAnsi="Arial" w:cs="Arial"/>
          <w:bCs/>
          <w:sz w:val="20"/>
          <w:szCs w:val="20"/>
          <w:lang w:val="mn-MN"/>
        </w:rPr>
        <w:t>,</w:t>
      </w:r>
      <w:r w:rsidR="00E47F0C">
        <w:rPr>
          <w:rFonts w:ascii="Arial" w:hAnsi="Arial" w:cs="Arial"/>
          <w:bCs/>
          <w:sz w:val="20"/>
          <w:szCs w:val="20"/>
          <w:lang w:val="mn-MN"/>
        </w:rPr>
        <w:t xml:space="preserve"> </w:t>
      </w:r>
      <w:r w:rsidR="00E164A4">
        <w:rPr>
          <w:rFonts w:ascii="Arial" w:hAnsi="Arial" w:cs="Arial"/>
          <w:bCs/>
          <w:sz w:val="20"/>
          <w:szCs w:val="20"/>
          <w:lang w:val="mn-MN"/>
        </w:rPr>
        <w:t xml:space="preserve">Дуудлага худалдааны орлого </w:t>
      </w:r>
      <w:r w:rsidR="00DE4724">
        <w:rPr>
          <w:rFonts w:ascii="Arial" w:hAnsi="Arial" w:cs="Arial"/>
          <w:bCs/>
          <w:sz w:val="20"/>
          <w:szCs w:val="20"/>
          <w:lang w:val="mn-MN"/>
        </w:rPr>
        <w:t>87.3</w:t>
      </w:r>
      <w:r w:rsidR="00D0471B">
        <w:rPr>
          <w:rFonts w:ascii="Arial" w:hAnsi="Arial" w:cs="Arial"/>
          <w:bCs/>
          <w:sz w:val="20"/>
          <w:szCs w:val="20"/>
          <w:lang w:val="mn-MN"/>
        </w:rPr>
        <w:t xml:space="preserve"> </w:t>
      </w:r>
      <w:r w:rsidRPr="00D71B07">
        <w:rPr>
          <w:rFonts w:ascii="Arial" w:hAnsi="Arial" w:cs="Arial"/>
          <w:bCs/>
          <w:sz w:val="20"/>
          <w:szCs w:val="20"/>
          <w:lang w:val="mn-MN"/>
        </w:rPr>
        <w:t>хувиар тус тус тасарлаа.</w:t>
      </w:r>
    </w:p>
    <w:p w14:paraId="3FEF343A" w14:textId="6D65F163" w:rsidR="00E32797" w:rsidRDefault="00E32797" w:rsidP="0056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7469B3C" w14:textId="77777777" w:rsidR="00440ABF" w:rsidRPr="00E32797" w:rsidRDefault="00440ABF" w:rsidP="0056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pPr w:leftFromText="180" w:rightFromText="180" w:horzAnchor="margin" w:tblpY="-563"/>
        <w:tblW w:w="9923" w:type="dxa"/>
        <w:tblLook w:val="04A0" w:firstRow="1" w:lastRow="0" w:firstColumn="1" w:lastColumn="0" w:noHBand="0" w:noVBand="1"/>
      </w:tblPr>
      <w:tblGrid>
        <w:gridCol w:w="3924"/>
        <w:gridCol w:w="1677"/>
        <w:gridCol w:w="1636"/>
        <w:gridCol w:w="1452"/>
        <w:gridCol w:w="1234"/>
      </w:tblGrid>
      <w:tr w:rsidR="00E32797" w:rsidRPr="00E32797" w14:paraId="3D46B272" w14:textId="77777777" w:rsidTr="00DD66B9">
        <w:trPr>
          <w:trHeight w:val="27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1B24" w14:textId="77777777" w:rsidR="00E32797" w:rsidRPr="00E32797" w:rsidRDefault="00E32797" w:rsidP="00E32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RANGE!A3:E44"/>
            <w:bookmarkEnd w:id="0"/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0DB1" w14:textId="77777777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226E" w14:textId="77777777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BBB6" w14:textId="77777777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92894" w14:textId="785617A6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2797" w:rsidRPr="00E32797" w14:paraId="03CC13BC" w14:textId="77777777" w:rsidTr="00DD66B9">
        <w:trPr>
          <w:trHeight w:val="27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8A2D8" w14:textId="485EB73A" w:rsidR="00E32797" w:rsidRPr="00E32797" w:rsidRDefault="00E32797" w:rsidP="00AF2DE8">
            <w:pPr>
              <w:spacing w:after="0" w:line="240" w:lineRule="auto"/>
              <w:jc w:val="center"/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</w:pPr>
            <w:r w:rsidRPr="00E32797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>ДОР</w:t>
            </w:r>
            <w:r w:rsidR="00894621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>НОГОВЬ АЙМГИЙН ÎÐÎÍ ÍÓÒÃÈÉÍ 2023</w:t>
            </w:r>
            <w:r w:rsidRPr="00E32797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 xml:space="preserve"> ÎÍÛ</w:t>
            </w:r>
            <w:r w:rsidR="00946626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C22FEF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>10</w:t>
            </w:r>
            <w:r w:rsidR="00FA309B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>-</w:t>
            </w:r>
            <w:r w:rsidR="00FA309B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  <w:lang w:val="mn-MN"/>
              </w:rPr>
              <w:t>Р САРЫН</w:t>
            </w:r>
            <w:r w:rsidRPr="00E32797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 xml:space="preserve"> ÒªÑÂÈÉÍ ÎÐËÎÃÛÍ Г</w:t>
            </w:r>
            <w:r w:rsidRPr="00E32797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  <w:t>Ү</w:t>
            </w:r>
            <w:r w:rsidRPr="00E32797">
              <w:rPr>
                <w:rFonts w:ascii="Arial Mon" w:eastAsia="Times New Roman" w:hAnsi="Arial Mon" w:cs="Arial Mon"/>
                <w:b/>
                <w:bCs/>
                <w:i/>
                <w:iCs/>
                <w:sz w:val="20"/>
                <w:szCs w:val="20"/>
              </w:rPr>
              <w:t>ЙЦЭТГЭЛИЙН</w:t>
            </w:r>
            <w:r w:rsidRPr="00E32797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32797">
              <w:rPr>
                <w:rFonts w:ascii="Arial Mon" w:eastAsia="Times New Roman" w:hAnsi="Arial Mon" w:cs="Arial Mon"/>
                <w:b/>
                <w:bCs/>
                <w:i/>
                <w:iCs/>
                <w:sz w:val="20"/>
                <w:szCs w:val="20"/>
              </w:rPr>
              <w:t>МЭДЭ</w:t>
            </w:r>
            <w:r w:rsidRPr="00E32797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>Э</w:t>
            </w:r>
          </w:p>
        </w:tc>
      </w:tr>
      <w:tr w:rsidR="00E32797" w:rsidRPr="00E32797" w14:paraId="733644E4" w14:textId="77777777" w:rsidTr="00DD66B9">
        <w:trPr>
          <w:trHeight w:val="27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DCFEA" w14:textId="77777777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32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E1BD3" w14:textId="77777777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32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E42FE" w14:textId="77777777" w:rsidR="00E32797" w:rsidRPr="00E32797" w:rsidRDefault="00E32797" w:rsidP="00E32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79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D0635" w14:textId="77777777" w:rsidR="00E32797" w:rsidRPr="00E32797" w:rsidRDefault="00E32797" w:rsidP="00E32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79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3E35E" w14:textId="77777777" w:rsidR="00E32797" w:rsidRPr="00E32797" w:rsidRDefault="00E32797" w:rsidP="00E32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79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tbl>
      <w:tblPr>
        <w:tblW w:w="9818" w:type="dxa"/>
        <w:tblLook w:val="04A0" w:firstRow="1" w:lastRow="0" w:firstColumn="1" w:lastColumn="0" w:noHBand="0" w:noVBand="1"/>
      </w:tblPr>
      <w:tblGrid>
        <w:gridCol w:w="4111"/>
        <w:gridCol w:w="1559"/>
        <w:gridCol w:w="1560"/>
        <w:gridCol w:w="1559"/>
        <w:gridCol w:w="1029"/>
      </w:tblGrid>
      <w:tr w:rsidR="00446737" w:rsidRPr="00440ABF" w14:paraId="0AA38DB8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09B8" w14:textId="7DE103DE" w:rsidR="00074F8A" w:rsidRPr="00440ABF" w:rsidRDefault="00074F8A" w:rsidP="0009132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2</w:t>
            </w:r>
            <w:r w:rsidR="00C22FEF">
              <w:rPr>
                <w:rFonts w:ascii="Arial" w:eastAsia="Times New Roman" w:hAnsi="Arial" w:cs="Arial"/>
                <w:sz w:val="16"/>
                <w:szCs w:val="16"/>
              </w:rPr>
              <w:t>023.11</w:t>
            </w:r>
            <w:r w:rsidR="00FE09E4">
              <w:rPr>
                <w:rFonts w:ascii="Arial" w:eastAsia="Times New Roman" w:hAnsi="Arial" w:cs="Arial"/>
                <w:sz w:val="16"/>
                <w:szCs w:val="16"/>
              </w:rPr>
              <w:t>.05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AD0A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2BBA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6945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48B8" w14:textId="2AA00CE8" w:rsidR="00074F8A" w:rsidRPr="00440ABF" w:rsidRDefault="00102A6F" w:rsidP="00074F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/төгрөгөөр</w:t>
            </w:r>
            <w:r w:rsidR="00074F8A" w:rsidRPr="00440ABF">
              <w:rPr>
                <w:rFonts w:ascii="Arial" w:eastAsia="Times New Roman" w:hAnsi="Arial" w:cs="Arial"/>
                <w:sz w:val="16"/>
                <w:szCs w:val="16"/>
              </w:rPr>
              <w:t>/</w:t>
            </w:r>
          </w:p>
        </w:tc>
      </w:tr>
      <w:tr w:rsidR="00446737" w:rsidRPr="00440ABF" w14:paraId="08C8D0B9" w14:textId="77777777" w:rsidTr="00446737">
        <w:trPr>
          <w:trHeight w:val="315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7B46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Орлогын нэр төрөл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0572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төлөвлөгөө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B829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гүйцэтгэл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4DD41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Биелэлт</w:t>
            </w:r>
          </w:p>
        </w:tc>
      </w:tr>
      <w:tr w:rsidR="00446737" w:rsidRPr="00440ABF" w14:paraId="530D9323" w14:textId="77777777" w:rsidTr="00446737">
        <w:trPr>
          <w:trHeight w:val="31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BEEF9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8EEA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7349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8DE9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Дүн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0E0B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Хувь</w:t>
            </w:r>
          </w:p>
        </w:tc>
      </w:tr>
      <w:tr w:rsidR="00931D04" w:rsidRPr="00440ABF" w14:paraId="63278495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8912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I.НИЙТ ОРЛОГЫН ДҮН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4BD6" w14:textId="1274D75E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101,985,259,800.0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117B" w14:textId="166188F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70,806,460,390.6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7320" w14:textId="03D27455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-31,178,799,409.4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6B7E" w14:textId="26B68EC6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69.4</w:t>
            </w:r>
          </w:p>
        </w:tc>
      </w:tr>
      <w:tr w:rsidR="00931D04" w:rsidRPr="00440ABF" w14:paraId="2159545F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30BA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II.УРСГАЛ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3F4A" w14:textId="65E558F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64,458,009,800.0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CD21" w14:textId="03D5410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66,009,372,910.3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3D43" w14:textId="0E2470F4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1,551,363,110.3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F7BF" w14:textId="5DF34DB7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102.4</w:t>
            </w:r>
          </w:p>
        </w:tc>
      </w:tr>
      <w:tr w:rsidR="00931D04" w:rsidRPr="00440ABF" w14:paraId="0A7EA466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8F42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III.ТАТВАРЫН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D382" w14:textId="4BB10AEF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58,912,811,500.0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F7DE" w14:textId="4C1CD6D2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60,939,519,364.5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F116" w14:textId="43A942C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2,026,707,864.5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D97F" w14:textId="372BAC86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103.4</w:t>
            </w:r>
          </w:p>
        </w:tc>
      </w:tr>
      <w:tr w:rsidR="00931D04" w:rsidRPr="00440ABF" w14:paraId="32A5E05B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8691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1.Орлогын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3448" w14:textId="39168B81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43,388,419,300.0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6C32" w14:textId="65F3A71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42,334,283,477.7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A34B" w14:textId="0032592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-1,054,135,822.3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21A7" w14:textId="05AE2101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97.6</w:t>
            </w:r>
          </w:p>
        </w:tc>
      </w:tr>
      <w:tr w:rsidR="00931D04" w:rsidRPr="00440ABF" w14:paraId="539DCFCF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D0FC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1.1.Хувь хүний 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29CA" w14:textId="7C02D22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26,602,419,300.0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06D9" w14:textId="010AB7AA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27,924,283,477.7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6BDA" w14:textId="67E4636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1,321,864,177.7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6CCD" w14:textId="5405305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105.0</w:t>
            </w:r>
          </w:p>
        </w:tc>
      </w:tr>
      <w:tr w:rsidR="00931D04" w:rsidRPr="00440ABF" w14:paraId="1B0C3126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2225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1.1.1. Цалин хөлс, түүнтэй адилтгах бусад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DF81" w14:textId="3E79293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23,226,106,200.0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70738" w14:textId="3FAAE3D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24,942,386,362.7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C164" w14:textId="50BCB74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1,716,280,162.7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EF32" w14:textId="340B7C47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107.4</w:t>
            </w:r>
          </w:p>
        </w:tc>
      </w:tr>
      <w:tr w:rsidR="00931D04" w:rsidRPr="00440ABF" w14:paraId="1FAE4BAA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4C6E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1.1.2. Үйл ажиллагааны орлогын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F8B1" w14:textId="4875F86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1,695,625,000.0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8B3F" w14:textId="4A925197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1,205,448,995.9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CDEC" w14:textId="3B42FB71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-490,176,004.1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AF14" w14:textId="20BEF5B1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71.1</w:t>
            </w:r>
          </w:p>
        </w:tc>
      </w:tr>
      <w:tr w:rsidR="00931D04" w:rsidRPr="00440ABF" w14:paraId="7B9F9B01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717A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1.1.3. Хадгаламжийн хүүгийн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426B" w14:textId="497895E4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1,378,291,000.0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C855" w14:textId="58808BC6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1,101,871,483.5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26F8" w14:textId="6123540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-276,419,516.5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B384" w14:textId="0C7BEDAA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79.9</w:t>
            </w:r>
          </w:p>
        </w:tc>
      </w:tr>
      <w:tr w:rsidR="00931D04" w:rsidRPr="00440ABF" w14:paraId="035E0664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5D37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1.1.4. Хувь хүнээс суутгасан 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D787" w14:textId="403045BF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622,745,500.0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39FF" w14:textId="242A6DC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881,790,027.7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D150" w14:textId="73CD5089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259,044,527.7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D68F" w14:textId="21043954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141.6</w:t>
            </w:r>
          </w:p>
        </w:tc>
      </w:tr>
      <w:tr w:rsidR="00931D04" w:rsidRPr="00440ABF" w14:paraId="374DBA5C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E705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1.1.5. Хөрөнгө борлуулсны 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899A" w14:textId="45508B7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584,851,600.0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AA2B" w14:textId="72293115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697,786,608.0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0990" w14:textId="70B07FA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112,935,008.0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C045" w14:textId="47F13D7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119.3</w:t>
            </w:r>
          </w:p>
        </w:tc>
      </w:tr>
      <w:tr w:rsidR="00931D04" w:rsidRPr="00440ABF" w14:paraId="6BB19E74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241A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1.1.6. Бусад орлогын тавар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DAA0" w14:textId="2104E9A6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1C84" w14:textId="6F6F033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DF7A" w14:textId="5EE0663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17E6" w14:textId="7728659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31D04" w:rsidRPr="00440ABF" w14:paraId="2BA45162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8C86C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1.1.7. Хувь хүний орлогын албан татварын буцаалт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8984" w14:textId="0222821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-905,200,000.0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3BDC" w14:textId="7E23B75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-905,000,000.0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3585" w14:textId="186E7176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200,000.0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1DE9" w14:textId="013D58D7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31D04" w:rsidRPr="00440ABF" w14:paraId="7F766162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D8FE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1.2.ААН-ийн 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B718D" w14:textId="0FDA83E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16,786,000,000.0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E990" w14:textId="1BBA1682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14,410,000,000.0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341F" w14:textId="52023927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-2,376,000,000.0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57F0" w14:textId="453FF319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85.8</w:t>
            </w:r>
          </w:p>
        </w:tc>
      </w:tr>
      <w:tr w:rsidR="00931D04" w:rsidRPr="00440ABF" w14:paraId="4795FF33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EC93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1.2.1. ААН-ийн 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CCE5" w14:textId="49A64F6E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16,786,000,000.0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35304" w14:textId="5F522FDF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14,410,000,000.0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BAE3" w14:textId="714D9556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-2,376,000,000.0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68A9" w14:textId="2F28C8F2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85.8</w:t>
            </w:r>
          </w:p>
        </w:tc>
      </w:tr>
      <w:tr w:rsidR="00931D04" w:rsidRPr="00440ABF" w14:paraId="2AAC8FA6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1F44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2.ӨМЧИЙН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6871" w14:textId="1C5EE3F1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3,040,494,000.0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90BE" w14:textId="6CB31D0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3,185,913,560.9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8CC2" w14:textId="3F2D3A14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145,419,560.9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D01C" w14:textId="0F740FF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104.8</w:t>
            </w:r>
          </w:p>
        </w:tc>
      </w:tr>
      <w:tr w:rsidR="00931D04" w:rsidRPr="00440ABF" w14:paraId="329FDB21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A61A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2.1. Үл хөдлөххөрөнгийн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0246" w14:textId="3A874EC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1,424,643,400.0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EE34" w14:textId="751EAAC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1,655,431,971.6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1243" w14:textId="595AA17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230,788,571.6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7838" w14:textId="0DBC4FC6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116.2</w:t>
            </w:r>
          </w:p>
        </w:tc>
      </w:tr>
      <w:tr w:rsidR="00931D04" w:rsidRPr="00440ABF" w14:paraId="7139AD07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5236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2.2. Галт зэвсгийн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B78F" w14:textId="0665B353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24,507,400.0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CFE7" w14:textId="563CD6E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19,496,729.0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9A6C" w14:textId="29FD447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-5,010,671.0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0257" w14:textId="52380AE4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79.6</w:t>
            </w:r>
          </w:p>
        </w:tc>
      </w:tr>
      <w:tr w:rsidR="00931D04" w:rsidRPr="00440ABF" w14:paraId="3CB7D73E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D530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2.3. АТБӨЯХ-ийн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5ECB" w14:textId="59853C2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970,000,000.0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B48BE" w14:textId="3ECDDA9E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1,205,548,782.3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874E" w14:textId="535326B1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235,548,782.3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6C7D" w14:textId="7D274805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124.3</w:t>
            </w:r>
          </w:p>
        </w:tc>
      </w:tr>
      <w:tr w:rsidR="00931D04" w:rsidRPr="00440ABF" w14:paraId="23D2D40F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4B93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2.4. Малын тоо толгойн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52F61" w14:textId="728F3BF6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621,343,200.0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6226" w14:textId="1799BFA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305,436,078.0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1158" w14:textId="22389FC3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-315,907,122.0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FFAA" w14:textId="025E3205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49.2</w:t>
            </w:r>
          </w:p>
        </w:tc>
      </w:tr>
      <w:tr w:rsidR="00931D04" w:rsidRPr="00440ABF" w14:paraId="4B8AA242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0FE0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3. ШИЛЖҮҮЛГИЙН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E8B5" w14:textId="2073B46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238D" w14:textId="2D3951A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89C0" w14:textId="2F36A67A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670F" w14:textId="541C1DA9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31D04" w:rsidRPr="00440ABF" w14:paraId="631A9429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A8E7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3.1. Нэмэгдсэн өртгийн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611C" w14:textId="0FADFE07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5C0C" w14:textId="3E2D90D1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E8EB" w14:textId="6FE14686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2775" w14:textId="415CEDF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31D04" w:rsidRPr="00440ABF" w14:paraId="3B5AA3E5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CEE0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4. БУСАД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2305" w14:textId="4339BD6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12,483,898,200.0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40C5" w14:textId="27A69299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15,419,322,325.9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AA1F" w14:textId="4AF4CA8F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2,935,424,125.9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37F6" w14:textId="589CC39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123.5</w:t>
            </w:r>
          </w:p>
        </w:tc>
      </w:tr>
      <w:tr w:rsidR="00931D04" w:rsidRPr="00440ABF" w14:paraId="258721FF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65A1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4.1. Улсын тэмдэгтийн хураамж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985F" w14:textId="27E292DF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4,897,728,900.0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47E8" w14:textId="59A3E254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8,728,400,019.5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6F7C" w14:textId="39DD1B72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3,830,671,119.5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F0F0" w14:textId="3317020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178.2</w:t>
            </w:r>
          </w:p>
        </w:tc>
      </w:tr>
      <w:tr w:rsidR="00931D04" w:rsidRPr="00440ABF" w14:paraId="778B58CB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0263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4.2. Ан агнах зөвшөөрлийн хураамж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6621" w14:textId="1D7C54B7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520,440,000.0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FBD8" w14:textId="0C45658E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634,540,864.0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70F9" w14:textId="3C60205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114,100,864.0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E2B0" w14:textId="109475E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121.9</w:t>
            </w:r>
          </w:p>
        </w:tc>
      </w:tr>
      <w:tr w:rsidR="00931D04" w:rsidRPr="00440ABF" w14:paraId="63F2088B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A624D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4.3. Ашигт малтмал ашигласны төлбөр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F5DE" w14:textId="0E06ADF9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33F1" w14:textId="6F203356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8CC6" w14:textId="5ADF0EE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7B2B" w14:textId="1F5F4E83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31D04" w:rsidRPr="00440ABF" w14:paraId="147F7ACF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BA3A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4.4. Газрын төлбөр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14F8" w14:textId="7568BF3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5,199,802,100.0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3607" w14:textId="31BB9984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4,318,219,441.2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6C69" w14:textId="01067D1A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-881,582,658.8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9EA8" w14:textId="445ED2EE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83.0</w:t>
            </w:r>
          </w:p>
        </w:tc>
      </w:tr>
      <w:tr w:rsidR="00931D04" w:rsidRPr="00440ABF" w14:paraId="2E0EB9A9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20B3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4.5. Рашаан, ус ашигласны төлбөр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7A80" w14:textId="0D8AE91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733,441,000.0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438F" w14:textId="7E87187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868,654,185.1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B497" w14:textId="2004BE31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135,213,185.1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F76C" w14:textId="5461DB89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118.4</w:t>
            </w:r>
          </w:p>
        </w:tc>
      </w:tr>
      <w:tr w:rsidR="00931D04" w:rsidRPr="00440ABF" w14:paraId="582E48A1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508E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4.6. Хог хаягдлын хураамж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07FE" w14:textId="52F436E4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431,505,800.0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5BC9" w14:textId="2CD412C7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353,105,800.2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116EB" w14:textId="7FB015F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-78,399,999.8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1A9A" w14:textId="02627499" w:rsidR="00931D04" w:rsidRPr="00931D04" w:rsidRDefault="00DE4724" w:rsidP="00DE47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88.1</w:t>
            </w:r>
          </w:p>
        </w:tc>
      </w:tr>
      <w:tr w:rsidR="00931D04" w:rsidRPr="00440ABF" w14:paraId="13FFBF95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3BA8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4.7. Ашигт малтмалаас бусад байгалийн баялаг ашигласны төлбөр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567A" w14:textId="67DA3A79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53E0" w14:textId="0124DFBE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82C7" w14:textId="16D6C04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F44B" w14:textId="3E5292CA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31D04" w:rsidRPr="00440ABF" w14:paraId="7B1936A8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584E7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4.8. Түгээмэл тархацтай ашигт малтмал ашигласны төлбөр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8097" w14:textId="312C5612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700,980,400.0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9DF33" w14:textId="40D97CC6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516,402,016.0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5FCC" w14:textId="46F2A7FF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-184,578,384.0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FEC2" w14:textId="06826A7A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73.7</w:t>
            </w:r>
          </w:p>
        </w:tc>
      </w:tr>
      <w:tr w:rsidR="00931D04" w:rsidRPr="00440ABF" w14:paraId="3CF62AFC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D79A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4.9. Бусад татвар, төлбөр, хураамж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D922" w14:textId="073F24D7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AAF1" w14:textId="4F4FCADF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C53A" w14:textId="3B2C9E44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2EA3" w14:textId="273FCF72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31D04" w:rsidRPr="00440ABF" w14:paraId="44B0A730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E47B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IV.ТАТВАРЫН БУС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21D7" w14:textId="40ED50D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5,545,198,300.0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292B" w14:textId="2569D0D3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5,069,853,545.8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3E66" w14:textId="41292D8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-475,344,754.3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987C" w14:textId="245EF9A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91.4</w:t>
            </w:r>
          </w:p>
        </w:tc>
      </w:tr>
      <w:tr w:rsidR="00931D04" w:rsidRPr="00440ABF" w14:paraId="6CF0A4F9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A39F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1. Түрээсийн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D3AA" w14:textId="2A10C2C1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25,000,000.0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C16D8" w14:textId="4D3E3082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28,030,768.0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407F" w14:textId="20EC77A5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3,030,768.0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34DB" w14:textId="3E170F25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112.1</w:t>
            </w:r>
          </w:p>
        </w:tc>
      </w:tr>
      <w:tr w:rsidR="00931D04" w:rsidRPr="00440ABF" w14:paraId="13DE3CBA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E87B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2.  Хүүгийн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92A0" w14:textId="223A1C1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B2BC" w14:textId="1BC9A80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8906" w14:textId="0C9455A7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9AE6" w14:textId="5FF0E83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31D04" w:rsidRPr="00440ABF" w14:paraId="56D254C1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76DF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3. Торгуулийн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37E7" w14:textId="76139167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1,785,927,200.0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9288" w14:textId="02AA998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1,866,559,126.2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1764" w14:textId="1018000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80,631,926.2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22B5" w14:textId="59C253A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104.5</w:t>
            </w:r>
          </w:p>
        </w:tc>
      </w:tr>
      <w:tr w:rsidR="00931D04" w:rsidRPr="00440ABF" w14:paraId="303575F0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4DEC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4. Нэр зааж ангилагдаагүй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4075" w14:textId="0FAAA4A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3,639,758,700.0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ADA9" w14:textId="0BC952EA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3,028,380,337.3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E81D" w14:textId="262F5A1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-611,378,362.7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7176" w14:textId="450EDA5D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83.2</w:t>
            </w:r>
          </w:p>
        </w:tc>
      </w:tr>
      <w:tr w:rsidR="00931D04" w:rsidRPr="00440ABF" w14:paraId="063EBBB8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4944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5. Төсөвт байгууллагын өөрийн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6E59" w14:textId="437F0431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94,512,400.0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3276" w14:textId="31C8723E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146,883,314.3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A272" w14:textId="5A152DF5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52,370,914.3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D77E" w14:textId="4B502823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155.4</w:t>
            </w:r>
          </w:p>
        </w:tc>
      </w:tr>
      <w:tr w:rsidR="00931D04" w:rsidRPr="00440ABF" w14:paraId="57CD1620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42523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V.ХӨРӨНГИЙН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7866" w14:textId="457D531F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37,527,250,000.0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9BE0" w14:textId="0EAAA5D3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4,797,087,480.3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AA68" w14:textId="29189B2E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-32,730,162,519.7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1CF0" w14:textId="6FEA126E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12.8</w:t>
            </w:r>
          </w:p>
        </w:tc>
      </w:tr>
      <w:tr w:rsidR="00931D04" w:rsidRPr="00440ABF" w14:paraId="7C9D07E3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BC0A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1. Үндсэн хөрөнгө борлуулсны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B37C" w14:textId="71434B0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11,250,000.0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6C98" w14:textId="6EFCAB63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25,650,000.0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E72C" w14:textId="5736BF94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14,400,000.0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68AA" w14:textId="13AC6288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228.0</w:t>
            </w:r>
          </w:p>
        </w:tc>
      </w:tr>
      <w:tr w:rsidR="00931D04" w:rsidRPr="00440ABF" w14:paraId="30F04CB7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9045" w14:textId="77777777" w:rsidR="00931D04" w:rsidRPr="00440ABF" w:rsidRDefault="00931D04" w:rsidP="00931D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2. Дуудлага худалдааны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63D5" w14:textId="3342ACC2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37,516,000,000.0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C823" w14:textId="7D7A4B10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4,771,437,480.3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8D9A" w14:textId="79D1B75B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-32,744,562,519.7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3133" w14:textId="692A33FC" w:rsidR="00931D04" w:rsidRPr="00931D04" w:rsidRDefault="00931D04" w:rsidP="00931D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31D04">
              <w:rPr>
                <w:rFonts w:ascii="Arial" w:hAnsi="Arial" w:cs="Arial"/>
                <w:sz w:val="16"/>
                <w:szCs w:val="16"/>
              </w:rPr>
              <w:t>12.7</w:t>
            </w:r>
          </w:p>
        </w:tc>
      </w:tr>
    </w:tbl>
    <w:p w14:paraId="60664EE4" w14:textId="48C4EA22" w:rsidR="003F6D3F" w:rsidRDefault="003F6D3F" w:rsidP="003F6D3F">
      <w:pPr>
        <w:spacing w:after="0" w:line="360" w:lineRule="auto"/>
        <w:rPr>
          <w:rFonts w:ascii="Arial" w:hAnsi="Arial" w:cs="Arial"/>
          <w:b/>
          <w:sz w:val="20"/>
          <w:szCs w:val="20"/>
          <w:lang w:val="mn-MN"/>
        </w:rPr>
      </w:pPr>
    </w:p>
    <w:p w14:paraId="34B18BBD" w14:textId="77777777" w:rsidR="008D5AA0" w:rsidRDefault="008D5AA0" w:rsidP="008D5AA0">
      <w:pPr>
        <w:spacing w:after="0" w:line="360" w:lineRule="auto"/>
        <w:ind w:firstLine="720"/>
        <w:rPr>
          <w:rFonts w:ascii="Arial" w:hAnsi="Arial" w:cs="Arial"/>
          <w:b/>
          <w:sz w:val="20"/>
          <w:szCs w:val="20"/>
          <w:lang w:val="mn-MN"/>
        </w:rPr>
      </w:pPr>
    </w:p>
    <w:p w14:paraId="574CE28C" w14:textId="77777777" w:rsidR="001C09D2" w:rsidRDefault="001C09D2" w:rsidP="008D5AA0">
      <w:pPr>
        <w:spacing w:after="0" w:line="360" w:lineRule="auto"/>
        <w:ind w:firstLine="720"/>
        <w:rPr>
          <w:rFonts w:ascii="Arial" w:hAnsi="Arial" w:cs="Arial"/>
          <w:b/>
          <w:sz w:val="20"/>
          <w:szCs w:val="20"/>
          <w:lang w:val="mn-MN"/>
        </w:rPr>
      </w:pPr>
    </w:p>
    <w:p w14:paraId="3BF635B9" w14:textId="6B4F2BB6" w:rsidR="00FA3DFD" w:rsidRPr="008D5AA0" w:rsidRDefault="00FA3DFD" w:rsidP="008D5AA0">
      <w:pPr>
        <w:spacing w:after="0" w:line="360" w:lineRule="auto"/>
        <w:ind w:firstLine="720"/>
        <w:rPr>
          <w:rFonts w:ascii="Arial" w:hAnsi="Arial" w:cs="Arial"/>
          <w:b/>
          <w:sz w:val="20"/>
          <w:szCs w:val="20"/>
          <w:lang w:val="mn-MN"/>
        </w:rPr>
      </w:pPr>
      <w:r w:rsidRPr="00FB44C8">
        <w:rPr>
          <w:rFonts w:ascii="Arial" w:hAnsi="Arial" w:cs="Arial"/>
          <w:b/>
          <w:sz w:val="20"/>
          <w:szCs w:val="20"/>
          <w:lang w:val="mn-MN"/>
        </w:rPr>
        <w:t>Төсвийн зарлагын талаар</w:t>
      </w:r>
      <w:r w:rsidRPr="00FB44C8">
        <w:rPr>
          <w:rFonts w:ascii="Arial" w:hAnsi="Arial" w:cs="Arial"/>
          <w:b/>
          <w:sz w:val="20"/>
          <w:szCs w:val="20"/>
        </w:rPr>
        <w:t>:</w:t>
      </w:r>
      <w:r w:rsidRPr="00FB44C8">
        <w:rPr>
          <w:rFonts w:ascii="Arial" w:hAnsi="Arial" w:cs="Arial"/>
          <w:b/>
          <w:sz w:val="20"/>
          <w:szCs w:val="20"/>
          <w:lang w:val="mn-MN"/>
        </w:rPr>
        <w:t xml:space="preserve"> /сая төгрөгөөр/</w:t>
      </w:r>
    </w:p>
    <w:p w14:paraId="1FE17FB1" w14:textId="0DDC8D84" w:rsidR="002567C4" w:rsidRPr="002F63E0" w:rsidRDefault="0053489E" w:rsidP="002F63E0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mn-MN"/>
        </w:rPr>
      </w:pPr>
      <w:r w:rsidRPr="00FB44C8">
        <w:rPr>
          <w:rFonts w:ascii="Arial" w:hAnsi="Arial" w:cs="Arial"/>
          <w:sz w:val="20"/>
          <w:szCs w:val="20"/>
          <w:lang w:val="mn-MN"/>
        </w:rPr>
        <w:t>О</w:t>
      </w:r>
      <w:r w:rsidR="003F64C7" w:rsidRPr="00FB44C8">
        <w:rPr>
          <w:rFonts w:ascii="Arial" w:hAnsi="Arial" w:cs="Arial"/>
          <w:sz w:val="20"/>
          <w:szCs w:val="20"/>
        </w:rPr>
        <w:t>рон нутгийн төсв</w:t>
      </w:r>
      <w:r w:rsidR="003F64C7" w:rsidRPr="00FB44C8">
        <w:rPr>
          <w:rFonts w:ascii="Arial" w:hAnsi="Arial" w:cs="Arial"/>
          <w:sz w:val="20"/>
          <w:szCs w:val="20"/>
          <w:lang w:val="mn-MN"/>
        </w:rPr>
        <w:t>өөс санхүүждэг</w:t>
      </w:r>
      <w:r w:rsidR="002D67FE" w:rsidRPr="00FB44C8">
        <w:rPr>
          <w:rFonts w:ascii="Arial" w:hAnsi="Arial" w:cs="Arial"/>
          <w:sz w:val="20"/>
          <w:szCs w:val="20"/>
          <w:lang w:val="mn-MN"/>
        </w:rPr>
        <w:t xml:space="preserve"> байгууллагуудад</w:t>
      </w:r>
      <w:r w:rsidR="003F64C7" w:rsidRPr="00FB44C8">
        <w:rPr>
          <w:rFonts w:ascii="Arial" w:hAnsi="Arial" w:cs="Arial"/>
          <w:sz w:val="20"/>
          <w:szCs w:val="20"/>
          <w:lang w:val="mn-MN"/>
        </w:rPr>
        <w:t xml:space="preserve"> </w:t>
      </w:r>
      <w:r w:rsidR="00DE4724">
        <w:rPr>
          <w:rFonts w:ascii="Arial" w:hAnsi="Arial" w:cs="Arial"/>
          <w:sz w:val="20"/>
          <w:szCs w:val="20"/>
        </w:rPr>
        <w:t>140301.3</w:t>
      </w:r>
      <w:r w:rsidR="00771D2B" w:rsidRPr="00FB44C8">
        <w:rPr>
          <w:rFonts w:ascii="Arial" w:hAnsi="Arial" w:cs="Arial"/>
          <w:sz w:val="20"/>
          <w:szCs w:val="20"/>
          <w:lang w:val="mn-MN"/>
        </w:rPr>
        <w:t xml:space="preserve"> сая</w:t>
      </w:r>
      <w:r w:rsidR="002D67FE" w:rsidRPr="00FB44C8">
        <w:rPr>
          <w:rFonts w:ascii="Arial" w:hAnsi="Arial" w:cs="Arial"/>
          <w:sz w:val="20"/>
          <w:szCs w:val="20"/>
          <w:lang w:val="mn-MN"/>
        </w:rPr>
        <w:t xml:space="preserve"> төгрөг</w:t>
      </w:r>
      <w:r w:rsidR="00B40129">
        <w:rPr>
          <w:rFonts w:ascii="Arial" w:hAnsi="Arial" w:cs="Arial"/>
          <w:sz w:val="20"/>
          <w:szCs w:val="20"/>
        </w:rPr>
        <w:t xml:space="preserve"> </w:t>
      </w:r>
      <w:r w:rsidR="00B40129">
        <w:rPr>
          <w:rFonts w:ascii="Arial" w:hAnsi="Arial" w:cs="Arial"/>
          <w:sz w:val="20"/>
          <w:szCs w:val="20"/>
          <w:lang w:val="mn-MN"/>
        </w:rPr>
        <w:t>төсөв</w:t>
      </w:r>
      <w:r w:rsidR="00D0004F">
        <w:rPr>
          <w:rFonts w:ascii="Arial" w:hAnsi="Arial" w:cs="Arial"/>
          <w:sz w:val="20"/>
          <w:szCs w:val="20"/>
          <w:lang w:val="mn-MN"/>
        </w:rPr>
        <w:t xml:space="preserve"> төлөвлөгдсөнөөс </w:t>
      </w:r>
      <w:r w:rsidR="00DE4724">
        <w:rPr>
          <w:rFonts w:ascii="Arial" w:hAnsi="Arial" w:cs="Arial"/>
          <w:sz w:val="20"/>
          <w:szCs w:val="20"/>
        </w:rPr>
        <w:t>95197</w:t>
      </w:r>
      <w:r w:rsidR="00E14BF3">
        <w:rPr>
          <w:rFonts w:ascii="Arial" w:hAnsi="Arial" w:cs="Arial"/>
          <w:sz w:val="20"/>
          <w:szCs w:val="20"/>
        </w:rPr>
        <w:t>.9</w:t>
      </w:r>
      <w:r w:rsidR="002D081E" w:rsidRPr="00FB44C8">
        <w:rPr>
          <w:rFonts w:ascii="Arial" w:hAnsi="Arial" w:cs="Arial"/>
          <w:sz w:val="20"/>
          <w:szCs w:val="20"/>
        </w:rPr>
        <w:t xml:space="preserve"> </w:t>
      </w:r>
      <w:r w:rsidR="002D67FE" w:rsidRPr="00FB44C8">
        <w:rPr>
          <w:rFonts w:ascii="Arial" w:hAnsi="Arial" w:cs="Arial"/>
          <w:sz w:val="20"/>
          <w:szCs w:val="20"/>
          <w:lang w:val="mn-MN"/>
        </w:rPr>
        <w:t>сая төгрөгийн</w:t>
      </w:r>
      <w:r w:rsidR="002D67FE" w:rsidRPr="00FB44C8">
        <w:rPr>
          <w:rFonts w:ascii="Arial" w:hAnsi="Arial" w:cs="Arial"/>
          <w:sz w:val="20"/>
          <w:szCs w:val="20"/>
        </w:rPr>
        <w:t xml:space="preserve"> </w:t>
      </w:r>
      <w:r w:rsidR="00D35055">
        <w:rPr>
          <w:rFonts w:ascii="Arial" w:hAnsi="Arial" w:cs="Arial"/>
          <w:sz w:val="20"/>
          <w:szCs w:val="20"/>
          <w:lang w:val="mn-MN"/>
        </w:rPr>
        <w:t>зарлагын гүйцэтгэл гарж</w:t>
      </w:r>
      <w:r w:rsidR="002D67FE" w:rsidRPr="00FB44C8">
        <w:rPr>
          <w:rFonts w:ascii="Arial" w:hAnsi="Arial" w:cs="Arial"/>
          <w:sz w:val="20"/>
          <w:szCs w:val="20"/>
          <w:lang w:val="mn-MN"/>
        </w:rPr>
        <w:t xml:space="preserve"> төлөвлөгөөтэй харьцуулахад</w:t>
      </w:r>
      <w:r w:rsidR="00536D92" w:rsidRPr="00FB44C8">
        <w:rPr>
          <w:rFonts w:ascii="Arial" w:hAnsi="Arial" w:cs="Arial"/>
          <w:sz w:val="20"/>
          <w:szCs w:val="20"/>
        </w:rPr>
        <w:t xml:space="preserve"> </w:t>
      </w:r>
      <w:r w:rsidR="00DE4724">
        <w:rPr>
          <w:rFonts w:ascii="Arial" w:hAnsi="Arial" w:cs="Arial"/>
          <w:sz w:val="20"/>
          <w:szCs w:val="20"/>
        </w:rPr>
        <w:t>67.85</w:t>
      </w:r>
      <w:r w:rsidR="002D081E" w:rsidRPr="00FB44C8">
        <w:rPr>
          <w:rFonts w:ascii="Arial" w:hAnsi="Arial" w:cs="Arial"/>
          <w:sz w:val="20"/>
          <w:szCs w:val="20"/>
        </w:rPr>
        <w:t xml:space="preserve"> </w:t>
      </w:r>
      <w:r w:rsidR="005539E2">
        <w:rPr>
          <w:rFonts w:ascii="Arial" w:hAnsi="Arial" w:cs="Arial"/>
          <w:sz w:val="20"/>
          <w:szCs w:val="20"/>
          <w:lang w:val="mn-MN"/>
        </w:rPr>
        <w:t>хув</w:t>
      </w:r>
      <w:r w:rsidR="00135EEF">
        <w:rPr>
          <w:rFonts w:ascii="Arial" w:hAnsi="Arial" w:cs="Arial"/>
          <w:sz w:val="20"/>
          <w:szCs w:val="20"/>
          <w:lang w:val="mn-MN"/>
        </w:rPr>
        <w:t xml:space="preserve">иар зарлагыг санхүүжүүлсэн </w:t>
      </w:r>
      <w:r w:rsidR="002D67FE" w:rsidRPr="00FB44C8">
        <w:rPr>
          <w:rFonts w:ascii="Arial" w:hAnsi="Arial" w:cs="Arial"/>
          <w:sz w:val="20"/>
          <w:szCs w:val="20"/>
          <w:lang w:val="mn-MN"/>
        </w:rPr>
        <w:t>байна</w:t>
      </w:r>
      <w:r w:rsidR="00611ECA">
        <w:rPr>
          <w:rFonts w:ascii="Arial" w:hAnsi="Arial" w:cs="Arial"/>
          <w:sz w:val="20"/>
          <w:szCs w:val="20"/>
          <w:lang w:val="mn-MN"/>
        </w:rPr>
        <w:t xml:space="preserve">.  </w:t>
      </w:r>
    </w:p>
    <w:p w14:paraId="20696193" w14:textId="4CE8BF57" w:rsidR="004A0C3C" w:rsidRPr="00FB44C8" w:rsidRDefault="004A0C3C" w:rsidP="009A7550">
      <w:pPr>
        <w:spacing w:after="0" w:line="360" w:lineRule="auto"/>
        <w:rPr>
          <w:rFonts w:ascii="Arial" w:hAnsi="Arial" w:cs="Arial"/>
          <w:noProof/>
          <w:sz w:val="16"/>
          <w:szCs w:val="16"/>
          <w:lang w:val="mn-MN"/>
        </w:rPr>
      </w:pPr>
    </w:p>
    <w:p w14:paraId="55A1A46D" w14:textId="0B6D4DD7" w:rsidR="004F2F92" w:rsidRPr="00FB44C8" w:rsidRDefault="008033C5" w:rsidP="009A7550">
      <w:pPr>
        <w:rPr>
          <w:rFonts w:ascii="Arial" w:eastAsia="Times New Roman" w:hAnsi="Arial" w:cs="Arial"/>
          <w:sz w:val="16"/>
          <w:szCs w:val="16"/>
          <w:lang w:val="x-none" w:eastAsia="x-none" w:bidi="x-none"/>
        </w:rPr>
      </w:pPr>
      <w:r w:rsidRPr="008033C5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 wp14:anchorId="6B50173E" wp14:editId="2361D3D3">
            <wp:extent cx="6120765" cy="4039397"/>
            <wp:effectExtent l="0" t="0" r="0" b="0"/>
            <wp:docPr id="2" name="Picture 2" descr="C:\Users\dell\Downloads\371494184_2285950264922069_35094909860147627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ownloads\371494184_2285950264922069_3509490986014762774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39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8CDAB" w14:textId="4486D9A2" w:rsidR="004F2F92" w:rsidRPr="00FB44C8" w:rsidRDefault="004F2F92" w:rsidP="009A7550">
      <w:pPr>
        <w:rPr>
          <w:rFonts w:ascii="Arial" w:eastAsia="Times New Roman" w:hAnsi="Arial" w:cs="Arial"/>
          <w:sz w:val="16"/>
          <w:szCs w:val="16"/>
          <w:lang w:val="x-none" w:eastAsia="x-none" w:bidi="x-none"/>
        </w:rPr>
      </w:pPr>
    </w:p>
    <w:p w14:paraId="31BF4BDE" w14:textId="32D5E42A" w:rsidR="00FF283D" w:rsidRPr="00372E39" w:rsidRDefault="004F2F92" w:rsidP="00372E39">
      <w:pPr>
        <w:spacing w:line="360" w:lineRule="auto"/>
        <w:ind w:firstLine="720"/>
        <w:jc w:val="both"/>
        <w:rPr>
          <w:rFonts w:ascii="Arial" w:hAnsi="Arial" w:cs="Arial"/>
          <w:noProof/>
          <w:sz w:val="20"/>
          <w:szCs w:val="20"/>
        </w:rPr>
      </w:pPr>
      <w:r w:rsidRPr="00FB44C8">
        <w:rPr>
          <w:rFonts w:ascii="Arial" w:hAnsi="Arial" w:cs="Arial"/>
          <w:noProof/>
          <w:sz w:val="20"/>
          <w:szCs w:val="20"/>
          <w:lang w:val="mn-MN"/>
        </w:rPr>
        <w:t xml:space="preserve">Цалин хөлс, нэмэгдэл урамшууллын зардлаас гүйцэтгэлээр </w:t>
      </w:r>
      <w:r w:rsidR="00DE4724">
        <w:rPr>
          <w:rFonts w:ascii="Arial" w:hAnsi="Arial" w:cs="Arial"/>
          <w:noProof/>
          <w:sz w:val="20"/>
          <w:szCs w:val="20"/>
          <w:lang w:val="mn-MN"/>
        </w:rPr>
        <w:t>11558.1</w:t>
      </w:r>
      <w:r w:rsidR="0003206A" w:rsidRPr="00FB44C8">
        <w:rPr>
          <w:rFonts w:ascii="Arial" w:hAnsi="Arial" w:cs="Arial"/>
          <w:noProof/>
          <w:sz w:val="20"/>
          <w:szCs w:val="20"/>
          <w:lang w:val="mn-MN"/>
        </w:rPr>
        <w:t xml:space="preserve"> </w:t>
      </w:r>
      <w:r w:rsidRPr="00FB44C8">
        <w:rPr>
          <w:rFonts w:ascii="Arial" w:hAnsi="Arial" w:cs="Arial"/>
          <w:noProof/>
          <w:sz w:val="20"/>
          <w:szCs w:val="20"/>
          <w:lang w:val="mn-MN"/>
        </w:rPr>
        <w:t>сая төгрөг, байр ашиглалттай холбоотой тогтмол зардлаас гүйцэтгэлээр</w:t>
      </w:r>
      <w:r w:rsidR="00353260">
        <w:rPr>
          <w:rFonts w:ascii="Arial" w:hAnsi="Arial" w:cs="Arial"/>
          <w:noProof/>
          <w:sz w:val="20"/>
          <w:szCs w:val="20"/>
        </w:rPr>
        <w:t xml:space="preserve"> </w:t>
      </w:r>
      <w:r w:rsidR="00DE4724">
        <w:rPr>
          <w:rFonts w:ascii="Arial" w:hAnsi="Arial" w:cs="Arial"/>
          <w:noProof/>
          <w:sz w:val="20"/>
          <w:szCs w:val="20"/>
        </w:rPr>
        <w:t>6484.3</w:t>
      </w:r>
      <w:r w:rsidR="002D081E" w:rsidRPr="00FB44C8">
        <w:rPr>
          <w:rFonts w:ascii="Arial" w:hAnsi="Arial" w:cs="Arial"/>
          <w:noProof/>
          <w:sz w:val="20"/>
          <w:szCs w:val="20"/>
          <w:lang w:val="mn-MN"/>
        </w:rPr>
        <w:t xml:space="preserve"> </w:t>
      </w:r>
      <w:r w:rsidRPr="00FB44C8">
        <w:rPr>
          <w:rFonts w:ascii="Arial" w:hAnsi="Arial" w:cs="Arial"/>
          <w:noProof/>
          <w:sz w:val="20"/>
          <w:szCs w:val="20"/>
          <w:lang w:val="mn-MN"/>
        </w:rPr>
        <w:t xml:space="preserve">сая төгрөг, </w:t>
      </w:r>
      <w:r w:rsidR="00922C41">
        <w:rPr>
          <w:rFonts w:ascii="Arial" w:hAnsi="Arial" w:cs="Arial"/>
          <w:noProof/>
          <w:sz w:val="20"/>
          <w:szCs w:val="20"/>
          <w:lang w:val="mn-MN"/>
        </w:rPr>
        <w:t>Ханг</w:t>
      </w:r>
      <w:r w:rsidR="006C7C8E">
        <w:rPr>
          <w:rFonts w:ascii="Arial" w:hAnsi="Arial" w:cs="Arial"/>
          <w:noProof/>
          <w:sz w:val="20"/>
          <w:szCs w:val="20"/>
          <w:lang w:val="mn-MN"/>
        </w:rPr>
        <w:t xml:space="preserve">амж, бараа </w:t>
      </w:r>
      <w:r w:rsidR="004B0E85">
        <w:rPr>
          <w:rFonts w:ascii="Arial" w:hAnsi="Arial" w:cs="Arial"/>
          <w:noProof/>
          <w:sz w:val="20"/>
          <w:szCs w:val="20"/>
          <w:lang w:val="mn-MN"/>
        </w:rPr>
        <w:t>материалын з</w:t>
      </w:r>
      <w:r w:rsidR="00DE4724">
        <w:rPr>
          <w:rFonts w:ascii="Arial" w:hAnsi="Arial" w:cs="Arial"/>
          <w:noProof/>
          <w:sz w:val="20"/>
          <w:szCs w:val="20"/>
          <w:lang w:val="mn-MN"/>
        </w:rPr>
        <w:t>ардал 1073.9</w:t>
      </w:r>
      <w:r w:rsidR="00922C41">
        <w:rPr>
          <w:rFonts w:ascii="Arial" w:hAnsi="Arial" w:cs="Arial"/>
          <w:noProof/>
          <w:sz w:val="20"/>
          <w:szCs w:val="20"/>
          <w:lang w:val="mn-MN"/>
        </w:rPr>
        <w:t xml:space="preserve"> </w:t>
      </w:r>
      <w:r w:rsidR="00922C41" w:rsidRPr="00FB44C8">
        <w:rPr>
          <w:rFonts w:ascii="Arial" w:hAnsi="Arial" w:cs="Arial"/>
          <w:noProof/>
          <w:sz w:val="20"/>
          <w:szCs w:val="20"/>
          <w:lang w:val="mn-MN"/>
        </w:rPr>
        <w:t>сая төгрөг</w:t>
      </w:r>
      <w:r w:rsidR="00922C41">
        <w:rPr>
          <w:rFonts w:ascii="Arial" w:hAnsi="Arial" w:cs="Arial"/>
          <w:noProof/>
          <w:sz w:val="20"/>
          <w:szCs w:val="20"/>
          <w:lang w:val="mn-MN"/>
        </w:rPr>
        <w:t xml:space="preserve"> </w:t>
      </w:r>
      <w:r w:rsidRPr="00FB44C8">
        <w:rPr>
          <w:rFonts w:ascii="Arial" w:hAnsi="Arial" w:cs="Arial"/>
          <w:noProof/>
          <w:sz w:val="20"/>
          <w:szCs w:val="20"/>
          <w:lang w:val="mn-MN"/>
        </w:rPr>
        <w:t>, эд хогшил урсгал</w:t>
      </w:r>
      <w:r w:rsidR="00306213" w:rsidRPr="00FB44C8">
        <w:rPr>
          <w:rFonts w:ascii="Arial" w:hAnsi="Arial" w:cs="Arial"/>
          <w:noProof/>
          <w:sz w:val="20"/>
          <w:szCs w:val="20"/>
          <w:lang w:val="mn-MN"/>
        </w:rPr>
        <w:t xml:space="preserve"> зас</w:t>
      </w:r>
      <w:r w:rsidR="002D081E" w:rsidRPr="00FB44C8">
        <w:rPr>
          <w:rFonts w:ascii="Arial" w:hAnsi="Arial" w:cs="Arial"/>
          <w:noProof/>
          <w:sz w:val="20"/>
          <w:szCs w:val="20"/>
          <w:lang w:val="mn-MN"/>
        </w:rPr>
        <w:t xml:space="preserve">варын зардлаас гүйцэтгэлээр </w:t>
      </w:r>
      <w:r w:rsidR="00DE4724">
        <w:rPr>
          <w:rFonts w:ascii="Arial" w:hAnsi="Arial" w:cs="Arial"/>
          <w:noProof/>
          <w:sz w:val="20"/>
          <w:szCs w:val="20"/>
          <w:lang w:val="mn-MN"/>
        </w:rPr>
        <w:t>1006.4</w:t>
      </w:r>
      <w:r w:rsidR="00064CFF">
        <w:rPr>
          <w:rFonts w:ascii="Arial" w:hAnsi="Arial" w:cs="Arial"/>
          <w:noProof/>
          <w:sz w:val="20"/>
          <w:szCs w:val="20"/>
          <w:lang w:val="mn-MN"/>
        </w:rPr>
        <w:t xml:space="preserve"> с</w:t>
      </w:r>
      <w:r w:rsidRPr="00FB44C8">
        <w:rPr>
          <w:rFonts w:ascii="Arial" w:hAnsi="Arial" w:cs="Arial"/>
          <w:noProof/>
          <w:sz w:val="20"/>
          <w:szCs w:val="20"/>
          <w:lang w:val="mn-MN"/>
        </w:rPr>
        <w:t xml:space="preserve">ая төгрөг, </w:t>
      </w:r>
      <w:r w:rsidR="004B0E85">
        <w:rPr>
          <w:rFonts w:ascii="Arial" w:hAnsi="Arial" w:cs="Arial"/>
          <w:noProof/>
          <w:sz w:val="20"/>
          <w:szCs w:val="20"/>
          <w:lang w:val="mn-MN"/>
        </w:rPr>
        <w:t>хөрөнг</w:t>
      </w:r>
      <w:r w:rsidR="00AF102E">
        <w:rPr>
          <w:rFonts w:ascii="Arial" w:hAnsi="Arial" w:cs="Arial"/>
          <w:noProof/>
          <w:sz w:val="20"/>
          <w:szCs w:val="20"/>
          <w:lang w:val="mn-MN"/>
        </w:rPr>
        <w:t>и</w:t>
      </w:r>
      <w:r w:rsidR="00DE4724">
        <w:rPr>
          <w:rFonts w:ascii="Arial" w:hAnsi="Arial" w:cs="Arial"/>
          <w:noProof/>
          <w:sz w:val="20"/>
          <w:szCs w:val="20"/>
          <w:lang w:val="mn-MN"/>
        </w:rPr>
        <w:t xml:space="preserve">йн зардлаас гүйцэтгэлээр </w:t>
      </w:r>
      <w:r w:rsidR="00DE4724">
        <w:rPr>
          <w:rFonts w:ascii="Arial" w:hAnsi="Arial" w:cs="Arial"/>
          <w:noProof/>
          <w:sz w:val="20"/>
          <w:szCs w:val="20"/>
        </w:rPr>
        <w:t>32686.7</w:t>
      </w:r>
      <w:r w:rsidR="004B0E85">
        <w:rPr>
          <w:rFonts w:ascii="Arial" w:hAnsi="Arial" w:cs="Arial"/>
          <w:noProof/>
          <w:sz w:val="20"/>
          <w:szCs w:val="20"/>
          <w:lang w:val="mn-MN"/>
        </w:rPr>
        <w:t xml:space="preserve"> </w:t>
      </w:r>
      <w:r w:rsidRPr="00FB44C8">
        <w:rPr>
          <w:rFonts w:ascii="Arial" w:hAnsi="Arial" w:cs="Arial"/>
          <w:noProof/>
          <w:sz w:val="20"/>
          <w:szCs w:val="20"/>
          <w:lang w:val="mn-MN"/>
        </w:rPr>
        <w:t>сая төгрөгний зардал гарсан.</w:t>
      </w:r>
    </w:p>
    <w:p w14:paraId="67003C2E" w14:textId="0F11A407" w:rsidR="00923770" w:rsidRPr="00FB44C8" w:rsidRDefault="00923770" w:rsidP="009A7550">
      <w:pPr>
        <w:rPr>
          <w:rFonts w:ascii="Arial" w:hAnsi="Arial" w:cs="Arial"/>
          <w:noProof/>
          <w:sz w:val="20"/>
          <w:szCs w:val="20"/>
          <w:lang w:val="mn-MN"/>
        </w:rPr>
      </w:pPr>
    </w:p>
    <w:p w14:paraId="32CE68ED" w14:textId="339C1168" w:rsidR="00923770" w:rsidRPr="00FB44C8" w:rsidRDefault="00923770" w:rsidP="009A7550">
      <w:pPr>
        <w:rPr>
          <w:rFonts w:ascii="Arial" w:hAnsi="Arial" w:cs="Arial"/>
          <w:noProof/>
          <w:sz w:val="20"/>
          <w:szCs w:val="20"/>
          <w:lang w:val="mn-MN"/>
        </w:rPr>
      </w:pPr>
    </w:p>
    <w:p w14:paraId="05549D4C" w14:textId="1A233046" w:rsidR="00923770" w:rsidRPr="00FB44C8" w:rsidRDefault="00923770" w:rsidP="009A7550">
      <w:pPr>
        <w:rPr>
          <w:rFonts w:ascii="Arial" w:hAnsi="Arial" w:cs="Arial"/>
          <w:noProof/>
          <w:sz w:val="20"/>
          <w:szCs w:val="20"/>
          <w:lang w:val="mn-MN"/>
        </w:rPr>
      </w:pPr>
    </w:p>
    <w:p w14:paraId="6DD0CA99" w14:textId="3DED0E28" w:rsidR="00590B3F" w:rsidRDefault="00590B3F" w:rsidP="009A7550">
      <w:pPr>
        <w:rPr>
          <w:rFonts w:ascii="Arial" w:hAnsi="Arial" w:cs="Arial"/>
          <w:noProof/>
          <w:sz w:val="20"/>
          <w:szCs w:val="20"/>
          <w:lang w:val="mn-MN"/>
        </w:rPr>
      </w:pPr>
    </w:p>
    <w:p w14:paraId="4A44E9F3" w14:textId="77777777" w:rsidR="003B7FE7" w:rsidRDefault="003B7FE7" w:rsidP="009A7550">
      <w:pPr>
        <w:rPr>
          <w:rFonts w:ascii="Arial" w:hAnsi="Arial" w:cs="Arial"/>
          <w:noProof/>
          <w:sz w:val="20"/>
          <w:szCs w:val="20"/>
          <w:lang w:val="mn-MN"/>
        </w:rPr>
      </w:pPr>
    </w:p>
    <w:p w14:paraId="059AAFBA" w14:textId="7E322566" w:rsidR="007E7C2B" w:rsidRDefault="007E7C2B" w:rsidP="006C7C8E">
      <w:pPr>
        <w:rPr>
          <w:rFonts w:ascii="Times New Roman" w:hAnsi="Times New Roman" w:cs="Times New Roman"/>
          <w:noProof/>
          <w:sz w:val="20"/>
          <w:szCs w:val="20"/>
          <w:lang w:val="mn-MN"/>
        </w:rPr>
      </w:pPr>
    </w:p>
    <w:p w14:paraId="17865D6F" w14:textId="325EB230" w:rsidR="00353229" w:rsidRPr="0023131C" w:rsidRDefault="00353229" w:rsidP="0023131C">
      <w:pPr>
        <w:jc w:val="center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1D3506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lastRenderedPageBreak/>
        <w:t>ОРОН НУТГИЙН ТӨСВИЙН ЗАРДЛЫН</w:t>
      </w:r>
      <w:r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 xml:space="preserve"> </w:t>
      </w:r>
      <w:r w:rsidR="00C22FEF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10</w:t>
      </w:r>
      <w:r w:rsidRPr="001D3506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-Р САРЫН ГҮЙЦЭТГЭЛИЙН МЭДЭЭ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94"/>
        <w:gridCol w:w="3145"/>
        <w:gridCol w:w="1701"/>
        <w:gridCol w:w="1701"/>
        <w:gridCol w:w="1701"/>
        <w:gridCol w:w="992"/>
      </w:tblGrid>
      <w:tr w:rsidR="0050121F" w:rsidRPr="00F43DF3" w14:paraId="1614ACC5" w14:textId="77777777" w:rsidTr="00100A0C">
        <w:trPr>
          <w:trHeight w:val="210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1C54" w14:textId="77777777" w:rsidR="0050121F" w:rsidRPr="00DE66E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bookmarkStart w:id="1" w:name="RANGE!A4:Q106"/>
            <w:bookmarkEnd w:id="1"/>
            <w:r w:rsidRPr="00DE66E3">
              <w:rPr>
                <w:rFonts w:ascii="Arial" w:eastAsia="Times New Roman" w:hAnsi="Arial" w:cs="Arial"/>
                <w:sz w:val="16"/>
                <w:szCs w:val="16"/>
              </w:rPr>
              <w:t>№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898C" w14:textId="77777777" w:rsidR="0050121F" w:rsidRPr="00DE66E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eastAsia="Times New Roman" w:hAnsi="Arial" w:cs="Arial"/>
                <w:sz w:val="16"/>
                <w:szCs w:val="16"/>
              </w:rPr>
              <w:t>Байгууллагын нэр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A132" w14:textId="77777777" w:rsidR="0050121F" w:rsidRPr="00F43DF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Нийт дүн</w:t>
            </w:r>
          </w:p>
        </w:tc>
      </w:tr>
      <w:tr w:rsidR="00C255F8" w:rsidRPr="00F43DF3" w14:paraId="0945CCAE" w14:textId="77777777" w:rsidTr="00100A0C">
        <w:trPr>
          <w:trHeight w:val="225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BE7C" w14:textId="77777777" w:rsidR="0050121F" w:rsidRPr="00DE66E3" w:rsidRDefault="0050121F" w:rsidP="0050121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76BE" w14:textId="77777777" w:rsidR="0050121F" w:rsidRPr="00DE66E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eastAsia="Times New Roman" w:hAnsi="Arial" w:cs="Arial"/>
                <w:sz w:val="16"/>
                <w:szCs w:val="16"/>
              </w:rPr>
              <w:t>Зориулалт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1EF4" w14:textId="77777777" w:rsidR="0050121F" w:rsidRPr="00F43DF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төлөвлөгөө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5EDD" w14:textId="77777777" w:rsidR="0050121F" w:rsidRPr="00F43DF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гүйцэтгэл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3787" w14:textId="77777777" w:rsidR="0050121F" w:rsidRPr="00F43DF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зөрүү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F79B" w14:textId="77777777" w:rsidR="0050121F" w:rsidRPr="00F43DF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Хувь</w:t>
            </w:r>
          </w:p>
        </w:tc>
      </w:tr>
      <w:tr w:rsidR="002275BD" w:rsidRPr="00F43DF3" w14:paraId="55045DEF" w14:textId="77777777" w:rsidTr="00100A0C">
        <w:trPr>
          <w:trHeight w:val="22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9DABE" w14:textId="77777777" w:rsidR="002275BD" w:rsidRPr="00DE66E3" w:rsidRDefault="002275BD" w:rsidP="002275B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eastAsia="Times New Roman" w:hAnsi="Arial" w:cs="Arial"/>
                <w:sz w:val="16"/>
                <w:szCs w:val="16"/>
              </w:rPr>
              <w:t>Мөнгөн хөрөнгийн эхний /эцсийн/ үлдэгдэл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9952" w14:textId="1F2172F4" w:rsidR="002275BD" w:rsidRPr="00BF2C23" w:rsidRDefault="002275BD" w:rsidP="002275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A0A7" w14:textId="7CA0E4E3" w:rsidR="002275BD" w:rsidRPr="00BF2C23" w:rsidRDefault="002275BD" w:rsidP="002275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10,617,781,274.63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F38B" w14:textId="055D8E17" w:rsidR="002275BD" w:rsidRPr="00BF2C23" w:rsidRDefault="002275BD" w:rsidP="002275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0345" w14:textId="7120C292" w:rsidR="002275BD" w:rsidRPr="00BF2C23" w:rsidRDefault="002275BD" w:rsidP="002275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757B42D4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947AEF" w14:textId="4B15EBBE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3CE5E3" w14:textId="116AAFF9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>II.  НИЙТ ЗАРЛАГЫН ДҮН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4BFEBF" w14:textId="672D789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140,301,283,100.00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78B198" w14:textId="7910452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95,197,853,684.61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41BD48" w14:textId="0039114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(44,889,690,215.39)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073B51" w14:textId="6C3ADEA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67.85</w:t>
            </w:r>
          </w:p>
        </w:tc>
      </w:tr>
      <w:tr w:rsidR="00101CE8" w:rsidRPr="00F43DF3" w14:paraId="3D02C36A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BFA5E5" w14:textId="687F4F1C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4C04CE" w14:textId="73097F5A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>IV. УРСГАЛ ЗАРДЛЫН ДҮН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6118AB" w14:textId="395B018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88,888,361,200.00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FC3D0C" w14:textId="4B9718C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62,511,101,184.11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BEE8E6" w14:textId="7E9F243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(28,123,520,815.89)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F99CD8" w14:textId="08B8D56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70.33</w:t>
            </w:r>
          </w:p>
        </w:tc>
      </w:tr>
      <w:tr w:rsidR="00101CE8" w:rsidRPr="00F43DF3" w14:paraId="28E1FBED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0F9526" w14:textId="78798BC8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D9A2E8" w14:textId="6128B5F1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Бараа, үйлчилгээний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4B586E" w14:textId="3EA79E5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41,420,519,200.00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8C25A4" w14:textId="2166AA5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31,812,229,301.03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8CC878" w14:textId="7AA156D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(9,394,550,698.97)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F3466F" w14:textId="416AB62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76.80</w:t>
            </w:r>
          </w:p>
        </w:tc>
      </w:tr>
      <w:tr w:rsidR="00101CE8" w:rsidRPr="00F43DF3" w14:paraId="45D18E4C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8A775D" w14:textId="25D29BB6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11CA1B" w14:textId="406047BB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Цалин, хєлс болон нэмэгдэл урамшил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8344CD" w14:textId="2451269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13,906,327,000.00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F34D5B" w14:textId="76DC45B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11,558,144,013.25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EB7093" w14:textId="7B6B9C5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(1,937,812,779.75)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4AB368" w14:textId="78149BA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83.11</w:t>
            </w:r>
          </w:p>
        </w:tc>
      </w:tr>
      <w:tr w:rsidR="00101CE8" w:rsidRPr="00F43DF3" w14:paraId="25936D27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DA92" w14:textId="204BE032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C82B" w14:textId="710A4E5E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Үндсэн цалин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C4C8" w14:textId="1D45D38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7,184,959,400.00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F81C" w14:textId="56B028A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6,399,878,529.83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20A4" w14:textId="3F14A69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(490,856,593.49)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0FE94" w14:textId="0B057C4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89.07</w:t>
            </w:r>
          </w:p>
        </w:tc>
      </w:tr>
      <w:tr w:rsidR="00101CE8" w:rsidRPr="00F43DF3" w14:paraId="753FCC49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2E89" w14:textId="068999F7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0E8A" w14:textId="3CA57AEB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Нэмэгдэл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BCFE" w14:textId="4E235BB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4,016,524,000.00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3598" w14:textId="5F771CF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3,109,332,613.06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A91C" w14:textId="779FD75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(661,378,747.22)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8D69" w14:textId="08FDB24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77.41</w:t>
            </w:r>
          </w:p>
        </w:tc>
      </w:tr>
      <w:tr w:rsidR="00101CE8" w:rsidRPr="00F43DF3" w14:paraId="73ED6A6B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EFE0" w14:textId="6B18D6EB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38D1" w14:textId="39158852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Унаа хоолны хөнгөлөлт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F9EF6" w14:textId="0A8B082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1,075,228,900.00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38ED" w14:textId="1F90BFA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928,371,494.08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DC26" w14:textId="0F14E33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(122,741,510.02)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87FB" w14:textId="40EA027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86.34</w:t>
            </w:r>
          </w:p>
        </w:tc>
      </w:tr>
      <w:tr w:rsidR="00101CE8" w:rsidRPr="00F43DF3" w14:paraId="134BE545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7A96" w14:textId="5E218D26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C61A" w14:textId="15BD7409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Урамшуулал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A5CC" w14:textId="1AC0ACA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686,513,900.00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281F" w14:textId="4727793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349,974,501.18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231F" w14:textId="5061AAD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(284,927,326.67)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51D3" w14:textId="11309EC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50.98</w:t>
            </w:r>
          </w:p>
        </w:tc>
      </w:tr>
      <w:tr w:rsidR="00101CE8" w:rsidRPr="00F43DF3" w14:paraId="66CCDBF8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44D5" w14:textId="00368F29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8521" w14:textId="5EAF413B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Гэрээт ажлын цалин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3675" w14:textId="08FCDD8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943,100,800.00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D676" w14:textId="52E51EB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770,586,875.10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29F0" w14:textId="3AD8813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(70,151,517.46)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9116" w14:textId="5B18896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81.71</w:t>
            </w:r>
          </w:p>
        </w:tc>
      </w:tr>
      <w:tr w:rsidR="00101CE8" w:rsidRPr="00F43DF3" w14:paraId="4AC59C7F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1FB746" w14:textId="63E9C432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C6CDC6" w14:textId="3C1BA463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Ажил олгогчоос тєлєх НДШ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D0FA80" w14:textId="5DBEA8B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1,765,725,800.00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26C49C" w14:textId="28626B4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1,451,544,301.58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5172C8" w14:textId="62B9702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(225,603,628.02)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AD41E5" w14:textId="3B57732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82.21</w:t>
            </w:r>
          </w:p>
        </w:tc>
      </w:tr>
      <w:tr w:rsidR="00101CE8" w:rsidRPr="00F43DF3" w14:paraId="7653799C" w14:textId="77777777" w:rsidTr="00100A0C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97B8" w14:textId="05EDA829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30AE" w14:textId="2EE9ED9C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Тэтгэврийн даатгал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5DF4" w14:textId="1422E44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1,209,587,300.00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0BD7" w14:textId="1AEF1CC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1,005,454,179.91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2BC6" w14:textId="6230CAB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(141,218,496.98)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F75D" w14:textId="79F3B38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83.12</w:t>
            </w:r>
          </w:p>
        </w:tc>
      </w:tr>
      <w:tr w:rsidR="00101CE8" w:rsidRPr="00F43DF3" w14:paraId="5C06EF6F" w14:textId="77777777" w:rsidTr="00100A0C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49CF" w14:textId="3510B42F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7905" w14:textId="2FE9EEB1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Тэтгэмжийн даатгал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812C" w14:textId="24FD856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138,778,800.00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2BFB" w14:textId="28C80B7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110,386,978.05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2276" w14:textId="1D6D3B9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(18,264,528.00)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E062" w14:textId="1BADDE7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79.54</w:t>
            </w:r>
          </w:p>
        </w:tc>
      </w:tr>
      <w:tr w:rsidR="00101CE8" w:rsidRPr="00F43DF3" w14:paraId="4EF13C86" w14:textId="77777777" w:rsidTr="00100A0C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5B61" w14:textId="3216C1E3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5ADA" w14:textId="0C6E338B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ҮОМШ євчний даатгал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2307" w14:textId="442CF06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112,072,500.00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A879" w14:textId="12CA681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89,344,868.59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F723" w14:textId="7A0796C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(14,368,029.97)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B0A4" w14:textId="0FF2E52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79.72</w:t>
            </w:r>
          </w:p>
        </w:tc>
      </w:tr>
      <w:tr w:rsidR="00101CE8" w:rsidRPr="00F43DF3" w14:paraId="702F52F0" w14:textId="77777777" w:rsidTr="00100A0C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BC52" w14:textId="19B16DFD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4EE3" w14:textId="7D68FC10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Ажилгүйдлийн даатгал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1DAD" w14:textId="788C99D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27,785,100.00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4D11" w14:textId="2751FE8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21,298,141.14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4923" w14:textId="0F9DCBF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(5,171,034.32)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93E4" w14:textId="4459F4D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76.65</w:t>
            </w:r>
          </w:p>
        </w:tc>
      </w:tr>
      <w:tr w:rsidR="00101CE8" w:rsidRPr="00F43DF3" w14:paraId="2CF17F37" w14:textId="77777777" w:rsidTr="00100A0C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BB78" w14:textId="367CD29D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D537" w14:textId="7ACFC39F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ЭМД-ийн даатгал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8B08" w14:textId="34491A8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277,502,100.00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62B0" w14:textId="4FF821C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225,060,133.89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B6EE" w14:textId="7D343BB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(46,581,538.75)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9CC2" w14:textId="75D58A5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81.10</w:t>
            </w:r>
          </w:p>
        </w:tc>
      </w:tr>
      <w:tr w:rsidR="00101CE8" w:rsidRPr="00F43DF3" w14:paraId="7FBF61CF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AA386C" w14:textId="3AE1E427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436019" w14:textId="52364071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Байр ашиглалттай холбоотой тогтмол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CA8941" w14:textId="7CDF9EA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8,131,740,900.00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006B37" w14:textId="1D83CDB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6,484,327,301.10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1DE656" w14:textId="64783D6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(1,047,642,227.84)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1A4469" w14:textId="7131743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79.74</w:t>
            </w:r>
          </w:p>
        </w:tc>
      </w:tr>
      <w:tr w:rsidR="00101CE8" w:rsidRPr="00F43DF3" w14:paraId="4156FB42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312A" w14:textId="3E34DA36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18E8" w14:textId="0F24FA5C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Гэрэл цахилгаан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77D7" w14:textId="2AB960B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1,035,260,800.00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3ACF" w14:textId="1C43051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652,862,450.58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10E2" w14:textId="522752E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(219,821,597.58)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8757" w14:textId="549CF6B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63.06</w:t>
            </w:r>
          </w:p>
        </w:tc>
      </w:tr>
      <w:tr w:rsidR="00101CE8" w:rsidRPr="00F43DF3" w14:paraId="1E48ECEB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1E71F" w14:textId="1C5A167E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696E" w14:textId="558425F6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Түлш, халаалт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5A47" w14:textId="6EBD761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6,090,983,500.00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5446" w14:textId="3575B0F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5,360,069,821.88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CC49" w14:textId="7F12325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(512,138,397.26)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D19B" w14:textId="2D61B13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88.00</w:t>
            </w:r>
          </w:p>
        </w:tc>
      </w:tr>
      <w:tr w:rsidR="00101CE8" w:rsidRPr="00F43DF3" w14:paraId="626075A7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C364" w14:textId="307F3B77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5D33B" w14:textId="0822670E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Цэвэр, бохир ус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5AAC" w14:textId="51646FF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959,038,600.00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42F8" w14:textId="61247A6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425,373,578.64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C657" w14:textId="4F78DCE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(315,245,683.00)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AB76" w14:textId="3F5685E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44.35</w:t>
            </w:r>
          </w:p>
        </w:tc>
      </w:tr>
      <w:tr w:rsidR="00101CE8" w:rsidRPr="00F43DF3" w14:paraId="3A3791B2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72D1" w14:textId="438504BC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8C06" w14:textId="43D9BB88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Байрны түрээс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A2B0" w14:textId="6FE394D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46,458,000.00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11FA" w14:textId="590E38F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46,021,450.00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8E11" w14:textId="11AB4A3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(436,550.00)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11C0" w14:textId="25942BF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99.06</w:t>
            </w:r>
          </w:p>
        </w:tc>
      </w:tr>
      <w:tr w:rsidR="00101CE8" w:rsidRPr="00F43DF3" w14:paraId="2843CC89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DD342F" w14:textId="709F9107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27A360" w14:textId="6E0B9572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Хангамж, бараа материалын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B36B7A" w14:textId="2F474EE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1,439,606,000.00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2EDED9" w14:textId="586B3E5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1,073,999,332.91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27CECC" w14:textId="2543F0E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(210,879,830.09)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354924" w14:textId="13F55BB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74.60</w:t>
            </w:r>
          </w:p>
        </w:tc>
      </w:tr>
      <w:tr w:rsidR="00101CE8" w:rsidRPr="00F43DF3" w14:paraId="617F72D7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712C" w14:textId="09F8CC5B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70D0" w14:textId="12F4E8BF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Бичиг хэрэг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AE83" w14:textId="12FB4DE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125,943,500.00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8DFD" w14:textId="77DC0BA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89,142,857.00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F7CE" w14:textId="4FB746B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(27,927,773.00)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6BF6" w14:textId="265E9CE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70.78</w:t>
            </w:r>
          </w:p>
        </w:tc>
      </w:tr>
      <w:tr w:rsidR="00101CE8" w:rsidRPr="00F43DF3" w14:paraId="3DBAB279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7DF7" w14:textId="6730A7F6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6C8F" w14:textId="6913E2AC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Тээвэр (шатахуун)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7F4B" w14:textId="468BB47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818,420,200.00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35D1" w14:textId="3EA5010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632,127,781.00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5709" w14:textId="5B24530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(103,666,014.00)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D261" w14:textId="3694DD9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77.24</w:t>
            </w:r>
          </w:p>
        </w:tc>
      </w:tr>
      <w:tr w:rsidR="00101CE8" w:rsidRPr="00F43DF3" w14:paraId="60122E82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DA0A0" w14:textId="016327CD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FDB5" w14:textId="4F7ADA14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Шуудан, холбоо интернэтийн төлбөр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CB97" w14:textId="4591E7F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101,548,700.00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3A99" w14:textId="17184D5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65,474,756.91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B1C9" w14:textId="1A5B012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(31,646,469.09)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3A52" w14:textId="35AE166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64.48</w:t>
            </w:r>
          </w:p>
        </w:tc>
      </w:tr>
      <w:tr w:rsidR="00101CE8" w:rsidRPr="00F43DF3" w14:paraId="0A3CD104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1F72" w14:textId="0CB4825C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39AB" w14:textId="1F93D417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Ном, хэвлэл авах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4C7B" w14:textId="4946B4B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7,656,800.00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F22A" w14:textId="7EE12B4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594,000.00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E2E4" w14:textId="1F464ED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(1,310,000.00)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100E" w14:textId="4A2EA4A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7.76</w:t>
            </w:r>
          </w:p>
        </w:tc>
      </w:tr>
      <w:tr w:rsidR="00101CE8" w:rsidRPr="00F43DF3" w14:paraId="7C164B63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3774" w14:textId="70A1DC19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5567" w14:textId="7F4DDE29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Хог хаягдал устгах, ариутгал, цэвэрлэгээ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185A" w14:textId="4F96D66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275,269,100.00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F68E" w14:textId="11D45E3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223,099,550.00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98D3" w14:textId="1B2EAB1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(6,223,950.00)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BE6E" w14:textId="59B03AD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81.05</w:t>
            </w:r>
          </w:p>
        </w:tc>
      </w:tr>
      <w:tr w:rsidR="00101CE8" w:rsidRPr="00F43DF3" w14:paraId="4584748A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1577" w14:textId="59338AEE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63D9" w14:textId="4047147E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Бага үнэтэй, түргэн элэгдэх зүйлс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7225" w14:textId="74D608A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110,767,700.00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C816" w14:textId="4B0F035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63,560,388.00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DB3F" w14:textId="19FF763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(40,105,624.00)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BEE7" w14:textId="054C495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57.38</w:t>
            </w:r>
          </w:p>
        </w:tc>
      </w:tr>
      <w:tr w:rsidR="00101CE8" w:rsidRPr="00F43DF3" w14:paraId="531546ED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77BD0F" w14:textId="08116672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CA3A4" w14:textId="281AF7D5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Нормативт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3EB773" w14:textId="5C66C57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240,002,800.00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108DB2" w14:textId="10784CC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148,992,200.00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18B41C" w14:textId="7225AD7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(97,448,600.00)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C29D31" w14:textId="1CCC8B6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62.08</w:t>
            </w:r>
          </w:p>
        </w:tc>
      </w:tr>
      <w:tr w:rsidR="00101CE8" w:rsidRPr="00F43DF3" w14:paraId="6A72379D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E20A" w14:textId="4BEBBF4C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81B5" w14:textId="37E63D04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Эм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E222" w14:textId="699F4AA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143,421,400.00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02F9" w14:textId="33CD036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107,400,000.00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F562" w14:textId="5B07549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(36,021,400.00)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66BCC" w14:textId="6B39593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74.88</w:t>
            </w:r>
          </w:p>
        </w:tc>
      </w:tr>
      <w:tr w:rsidR="00101CE8" w:rsidRPr="00F43DF3" w14:paraId="19250A2E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7F51" w14:textId="4FCA7BB1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14E0" w14:textId="3C0CFFD9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Хоол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B609" w14:textId="2DE8608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36E1" w14:textId="1A9AE6F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5E1D" w14:textId="4442981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2220" w14:textId="49D172B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0339F37C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578F" w14:textId="371B2900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E269" w14:textId="3F051705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Нормын хувцас, зєєлєн эдлэл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D1B4" w14:textId="3725E19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96,581,400.00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AE06" w14:textId="776D6B8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41,592,200.00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E889" w14:textId="3BC3A26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(61,427,200.00)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786C5" w14:textId="4E2B3EA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43.06</w:t>
            </w:r>
          </w:p>
        </w:tc>
      </w:tr>
      <w:tr w:rsidR="00101CE8" w:rsidRPr="00F43DF3" w14:paraId="6388EDD3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3E8D33" w14:textId="59CC6271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BBBD5D" w14:textId="68F5E349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Эд хогшил, урсгал засварын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5C6F7A" w14:textId="4524B29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1,618,200,900.00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2D7B3A" w14:textId="7436A10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1,006,480,551.58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DD4D17" w14:textId="6ECD1ED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(671,714,115.17)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E35036" w14:textId="0DFDB93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62.20</w:t>
            </w:r>
          </w:p>
        </w:tc>
      </w:tr>
      <w:tr w:rsidR="00101CE8" w:rsidRPr="00F43DF3" w14:paraId="71156D26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9910" w14:textId="4BF65A59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B363" w14:textId="0333710A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Багаж техник,хэрэгсэл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95C3" w14:textId="57F97F0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323,076,000.00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278B" w14:textId="0447798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187,513,475.00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C0D6" w14:textId="450EA31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(154,568,525.00)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9434" w14:textId="1D400BB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58.04</w:t>
            </w:r>
          </w:p>
        </w:tc>
      </w:tr>
      <w:tr w:rsidR="00101CE8" w:rsidRPr="00F43DF3" w14:paraId="2186AE1F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37F9" w14:textId="54D923A9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3E53" w14:textId="2D09C291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Тавилга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BB17" w14:textId="76DCBBC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98,720,000.00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1908" w14:textId="41669B4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54,972,500.00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F9CF" w14:textId="185EF69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(73,521,500.00)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52FD" w14:textId="5A2A107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55.69</w:t>
            </w:r>
          </w:p>
        </w:tc>
      </w:tr>
      <w:tr w:rsidR="00101CE8" w:rsidRPr="00F43DF3" w14:paraId="65437CF6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98A1" w14:textId="6327C231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2944" w14:textId="632424E5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Хөдөлмөр хамгааллын хэрэгсэл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C1D5" w14:textId="2E1BFFB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16,000,000.00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E080E" w14:textId="31072AC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2,691,550.00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7EEB6" w14:textId="7B011B6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(12,725,000.00)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65B3" w14:textId="2050EDE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16.82</w:t>
            </w:r>
          </w:p>
        </w:tc>
      </w:tr>
      <w:tr w:rsidR="00101CE8" w:rsidRPr="00F43DF3" w14:paraId="37BA2520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DE0A7" w14:textId="608C24CA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471A" w14:textId="017FDD2D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Урсгал засвар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8184" w14:textId="7770015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1,180,404,900.00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9353" w14:textId="0194AAC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761,303,026.58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9FFC" w14:textId="3F689B5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(430,899,090.17)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4F4D" w14:textId="4D5B971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64.50</w:t>
            </w:r>
          </w:p>
        </w:tc>
      </w:tr>
      <w:tr w:rsidR="00101CE8" w:rsidRPr="00F43DF3" w14:paraId="11F040C9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2F0288" w14:textId="499E8D30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81074D" w14:textId="7B61A4DF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Томилолт зочны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020464" w14:textId="73167B3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250,801,300.00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6F4DFD" w14:textId="662CBE4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154,076,092.00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0FBEB2" w14:textId="5D8DC14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(64,704,260.00)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13A00F" w14:textId="6627E79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61.43</w:t>
            </w:r>
          </w:p>
        </w:tc>
      </w:tr>
      <w:tr w:rsidR="00101CE8" w:rsidRPr="00F43DF3" w14:paraId="457242C9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109F" w14:textId="3041365A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870C" w14:textId="29D0B3C3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Гадаад албан томилолт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7E52" w14:textId="3F90292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FB03" w14:textId="014351D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7928" w14:textId="1E0D5E4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CFEA" w14:textId="01E7A98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6FC83442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FFBF" w14:textId="28FA751E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1D59" w14:textId="5EE12F21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Дотоод албан томилолт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CCCD" w14:textId="150A7DE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190,866,900.00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BCD8" w14:textId="7355429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114,010,420.00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ABB8" w14:textId="28E7F5D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(55,549,180.00)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986D" w14:textId="55A90D7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59.73</w:t>
            </w:r>
          </w:p>
        </w:tc>
      </w:tr>
      <w:tr w:rsidR="00101CE8" w:rsidRPr="00F43DF3" w14:paraId="1180F964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9BDB0" w14:textId="6828CFF0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F090" w14:textId="19649BE7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Зочин төлөөлөгч хүлээн авах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A63E" w14:textId="5D3786B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59,934,400.00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81DF" w14:textId="1A62CDF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40,065,672.00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30B1" w14:textId="5B83978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(9,055,080.00)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A044" w14:textId="64318A5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66.85</w:t>
            </w:r>
          </w:p>
        </w:tc>
      </w:tr>
      <w:tr w:rsidR="00101CE8" w:rsidRPr="00F43DF3" w14:paraId="55FE7240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EC3D02" w14:textId="5C016866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ED3ABC" w14:textId="02F9A67A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Бусдаар гүйцэтгїїлсэн ажил, үйлчилгээний төлбөр хураамж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F3234D" w14:textId="5B5272F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10,894,456,100.00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9E151F" w14:textId="733E12A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7,598,543,251.22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9CF911" w14:textId="2F5DDB7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(2,969,181,926.28)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0BBA7F" w14:textId="6988456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69.75</w:t>
            </w:r>
          </w:p>
        </w:tc>
      </w:tr>
      <w:tr w:rsidR="00101CE8" w:rsidRPr="00F43DF3" w14:paraId="36314DAF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F278" w14:textId="0CC759BB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AAAE" w14:textId="1EA37A52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Бусдаар гүйцэтгїїлсэн ажил, үйлчилгээний төлбөр хураамж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9AD2" w14:textId="23B62DD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10,804,725,200.00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3A51" w14:textId="2F2EADE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7,542,424,748.88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E89B" w14:textId="2CD20A2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(2,940,005,794.62)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381C" w14:textId="10398A3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69.81</w:t>
            </w:r>
          </w:p>
        </w:tc>
      </w:tr>
      <w:tr w:rsidR="00101CE8" w:rsidRPr="00F43DF3" w14:paraId="261B0392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FF4E" w14:textId="720E085E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06D0" w14:textId="57DCFA1B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Аудит, баталгаажуулалт, зэрэглэл тогтоох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2B3C" w14:textId="1BEDCD7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10,476,700.00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7630" w14:textId="146979B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4,005,000.00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DDAA" w14:textId="2D6E5DC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(5,421,700.00)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8E83" w14:textId="39CE8B9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38.23</w:t>
            </w:r>
          </w:p>
        </w:tc>
      </w:tr>
      <w:tr w:rsidR="00101CE8" w:rsidRPr="00F43DF3" w14:paraId="6B3596A7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B28E" w14:textId="18705774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EC78" w14:textId="7996216A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Даатгалын үйлчилгээ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8D3C" w14:textId="2C6A0C8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32,267,700.00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283E" w14:textId="76CCEA8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21,745,640.00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8625" w14:textId="2E4DF38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(9,162,650.00)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3F6A" w14:textId="02D701C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67.39</w:t>
            </w:r>
          </w:p>
        </w:tc>
      </w:tr>
      <w:tr w:rsidR="00101CE8" w:rsidRPr="00F43DF3" w14:paraId="21390FB1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7A03" w14:textId="2AD3B66A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6396" w14:textId="6DB19508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Тээврийн хэрэгслийн татвар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488F" w14:textId="214EE4F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12,257,500.00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8958" w14:textId="03A3F70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6,535,481.00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9DF5" w14:textId="4448639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(4,681,549.00)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8130" w14:textId="03335D0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53.32</w:t>
            </w:r>
          </w:p>
        </w:tc>
      </w:tr>
      <w:tr w:rsidR="00101CE8" w:rsidRPr="00F43DF3" w14:paraId="37A005B8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B984" w14:textId="6E018CF5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C9FB" w14:textId="53D5D61A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Тээврийн хэрэгслийн оношилгоо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7188" w14:textId="49786E4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7,133,700.00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555F6" w14:textId="2787A3B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6,193,090.00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F730B" w14:textId="199F5F5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(2,048,500.00)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3B13" w14:textId="53A9A39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86.81</w:t>
            </w:r>
          </w:p>
        </w:tc>
      </w:tr>
      <w:tr w:rsidR="00101CE8" w:rsidRPr="00F43DF3" w14:paraId="66DC5CA4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3811" w14:textId="4A61348F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9DF3" w14:textId="03F58984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Мэдээлэл технологийн үйлчилгээ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2879" w14:textId="4DDB6D3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A8D0" w14:textId="5D86D7B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FAF8" w14:textId="190D73A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(200,000.00)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D9E7" w14:textId="75AE731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</w:tr>
      <w:tr w:rsidR="00101CE8" w:rsidRPr="00F43DF3" w14:paraId="61AD8B04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E4BC" w14:textId="5E9E4A36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BC04" w14:textId="6E9D10CE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Газрын тєлбєр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B661" w14:textId="408D323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27,395,300.00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3614E" w14:textId="27CA3F5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17,639,291.34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E4C6" w14:textId="14EBD70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(7,661,732.66)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47F0" w14:textId="1280F5B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64.39</w:t>
            </w:r>
          </w:p>
        </w:tc>
      </w:tr>
      <w:tr w:rsidR="00101CE8" w:rsidRPr="00F43DF3" w14:paraId="073A1DA4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0792" w14:textId="3A25F0CC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5430" w14:textId="22D8CD39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Банкны үйлчилгээний хураамж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A1B5" w14:textId="775A47D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88BB" w14:textId="6D6EDBF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1797" w14:textId="08E4301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FBC2" w14:textId="3516075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18885AAB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E016" w14:textId="7A2F199C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9F15" w14:textId="38DB66B6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Улсын мэдээллийн маягт хэвлэх, бэлтгэх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C279" w14:textId="01051A7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4744" w14:textId="7D36E09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D518" w14:textId="5DD9B06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C7F2" w14:textId="0351966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1F7156B2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0B1E19" w14:textId="22078EAF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lastRenderedPageBreak/>
              <w:t>51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8E85F7" w14:textId="7F4782D2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Бараа үйлчилгээний бусад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B62940" w14:textId="5A0261C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3,173,658,400.00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5951E5" w14:textId="2F58AB6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2,336,122,257.39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A78945" w14:textId="77B4B22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(812,858,566.03)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49F60E" w14:textId="51E4FAE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73.61</w:t>
            </w:r>
          </w:p>
        </w:tc>
      </w:tr>
      <w:tr w:rsidR="00101CE8" w:rsidRPr="00F43DF3" w14:paraId="656BF6ED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BBCF" w14:textId="49C97974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CE989" w14:textId="689CC606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Бараа үйлчилгээний бусад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17D8" w14:textId="514D7C6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3,040,160,200.00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829A" w14:textId="415CEEF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2,269,357,043.97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0C36" w14:textId="25491F0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(746,611,308.03)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4B49" w14:textId="3A03F9A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74.65</w:t>
            </w:r>
          </w:p>
        </w:tc>
      </w:tr>
      <w:tr w:rsidR="00101CE8" w:rsidRPr="00F43DF3" w14:paraId="524110A0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BFE8" w14:textId="16E86F70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B1102" w14:textId="3CAECF6A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Хичээл үйлдвэрлэлийн дадлага хийх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3898" w14:textId="610C692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133,498,200.00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E1E9" w14:textId="13CAFE2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66,765,213.42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4E16" w14:textId="6D83F3A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(66,247,258.00)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5C70" w14:textId="2C035E7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50.01</w:t>
            </w:r>
          </w:p>
        </w:tc>
      </w:tr>
      <w:tr w:rsidR="00101CE8" w:rsidRPr="00F43DF3" w14:paraId="0B7934DE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BF249" w14:textId="1957DE91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FAA18D" w14:textId="5B0217F9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>Хүү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A147F8E" w14:textId="2FE968D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360,000,000.00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F6E42A0" w14:textId="279BAF4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3FEDE60" w14:textId="1A9FF21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(1,160,000,000.00)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3A5D215" w14:textId="3C6E72A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</w:tr>
      <w:tr w:rsidR="00101CE8" w:rsidRPr="00F43DF3" w14:paraId="296EF244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6B85D" w14:textId="7A5E873E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4BBF72" w14:textId="177742EC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Дотоод зээлийн үйлчилгээний төлбөр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C5566" w14:textId="489BD26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360,000,000.00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513DB" w14:textId="6612E8E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77E51" w14:textId="7E7E59F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5C764" w14:textId="504DFCF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1CE8" w:rsidRPr="00F43DF3" w14:paraId="333F5B38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279F18" w14:textId="558D5B5B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0F34CE" w14:textId="50CBF7EE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Татаас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69C1E9" w14:textId="34D44BA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1,100,000,000.00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410A3E" w14:textId="6E8AD10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99,000,000.00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32DD70" w14:textId="5E83201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(1,001,000,000.00)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6607A0" w14:textId="6771EA2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047A0AFF" w14:textId="77777777" w:rsidTr="00100A0C">
        <w:trPr>
          <w:trHeight w:val="21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41DF" w14:textId="006B20A5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AC945" w14:textId="51014F25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Төрийн өмчийн байгууллагад олгох татаас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644A" w14:textId="0F765AB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800,000,000.00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270D" w14:textId="759DDEB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F217" w14:textId="44753D8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(800,000,000.00)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4A6D" w14:textId="60C5A55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54111435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927B" w14:textId="31C5F9C5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45B37" w14:textId="488723F4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Хувийн хэвшлийн байгууллагад олгох татаас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2159" w14:textId="3AC6D3E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300,000,000.00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4168" w14:textId="0B21E6E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99,000,000.00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DFBE" w14:textId="2EA519C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(201,000,000.00)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12EE6" w14:textId="0EDB58B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0396758C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410940" w14:textId="245BCD65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0CA77B" w14:textId="5D2721DC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Урсгал шилжүүлэг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81DB3F" w14:textId="30F9136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46,007,842,000.00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C4D741" w14:textId="0AE694F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30,599,871,883.08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82AA83" w14:textId="4AEC713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(15,372,970,068.92)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D42B85" w14:textId="3F5B02A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66.51</w:t>
            </w:r>
          </w:p>
        </w:tc>
      </w:tr>
      <w:tr w:rsidR="00101CE8" w:rsidRPr="00F43DF3" w14:paraId="56DDACEC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225F" w14:textId="6E01DF79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B7E4A" w14:textId="37471F1B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Засгийн газрын дотоод шилжүүлэг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A650" w14:textId="678087E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44,606,794,000.00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2534" w14:textId="6933CC4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29,629,072,155.08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D0313" w14:textId="0331861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(14,977,721,844.92)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B8D0" w14:textId="7E59360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66.42</w:t>
            </w:r>
          </w:p>
        </w:tc>
      </w:tr>
      <w:tr w:rsidR="00101CE8" w:rsidRPr="00F43DF3" w14:paraId="3476134B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BDC5" w14:textId="7C7714AC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FD9F3" w14:textId="467F8F4E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Нийгмийн халамжийн тэтгэвэр тэтгэмж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1FA2" w14:textId="38637AE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155,916,700.00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7A51" w14:textId="202B28A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83,316,620.00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67EA" w14:textId="32C42D7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(72,600,080.00)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6AD3" w14:textId="7185077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53.44</w:t>
            </w:r>
          </w:p>
        </w:tc>
      </w:tr>
      <w:tr w:rsidR="00101CE8" w:rsidRPr="00F43DF3" w14:paraId="0A2F314B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FAA4" w14:textId="508CE980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2299E" w14:textId="55246DCF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Төрөөс иргэдэд олгох тэтгэмж урамшуулал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432E" w14:textId="43ECABF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117,457,100.00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F8B3" w14:textId="698F264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(50,001,576.00)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E5AF" w14:textId="33BB9CE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(156,001,576.00)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51AD" w14:textId="3F7F051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(42.57)</w:t>
            </w:r>
          </w:p>
        </w:tc>
      </w:tr>
      <w:tr w:rsidR="00101CE8" w:rsidRPr="00F43DF3" w14:paraId="66CD1D4D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BCBF" w14:textId="11B74071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D58F" w14:textId="4E57239C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Ээлжийн амралтаар нутаг явах унааны хөнгөлөлт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B78C" w14:textId="574CACE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6593" w14:textId="10CB782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BB1F0" w14:textId="33EE270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0F7E" w14:textId="525BB4C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528549FE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0C94" w14:textId="4E82A51A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8266" w14:textId="226415BE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Тэтгэвэрт гарахад олгох нэг удаагийн мөнгөн тэтгэмж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6DD3" w14:textId="6F1A4BF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211,340,100.00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31A2" w14:textId="752D19A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100,752,089.00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B08F6" w14:textId="5E3CFC5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(110,588,011.00)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C1F9" w14:textId="0031B33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47.67</w:t>
            </w:r>
          </w:p>
        </w:tc>
      </w:tr>
      <w:tr w:rsidR="00101CE8" w:rsidRPr="00F43DF3" w14:paraId="2013CBE0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7BA0" w14:textId="26BDA1A3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879C" w14:textId="06A84402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Хөдөө орон нутагт тогтвор сууршилтай ажилласан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4762" w14:textId="0F7C665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6107" w14:textId="5253956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2F00" w14:textId="124E521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C43A" w14:textId="61B053A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12909938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0BF2" w14:textId="0CB1C57B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05E7" w14:textId="45DA874A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Нэг удаагийн тэтгэмж, шагнал урамшуулал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313A" w14:textId="4C52127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916,334,100.00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74C1" w14:textId="0476661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836,732,595.00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0586" w14:textId="4D37889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(56,058,557.00)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D7B8" w14:textId="3D71527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91.31</w:t>
            </w:r>
          </w:p>
        </w:tc>
      </w:tr>
      <w:tr w:rsidR="00101CE8" w:rsidRPr="00F43DF3" w14:paraId="747E5FC4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52B7FC" w14:textId="656B046A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6912B2" w14:textId="5D09D757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Хөрөнгийн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FEE978" w14:textId="05F7D0E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51,412,921,900.00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4F59EA" w14:textId="7EAA16B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32,686,752,500.50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393E21" w14:textId="5E3720E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(17,268,625,900.50)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111C7A" w14:textId="1BD3593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63.58</w:t>
            </w:r>
          </w:p>
        </w:tc>
      </w:tr>
      <w:tr w:rsidR="00101CE8" w:rsidRPr="00F43DF3" w14:paraId="37B53DAE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CE2D" w14:textId="06445ABA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E6472" w14:textId="0533C0A0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Барилга байгууламж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49EC" w14:textId="0058222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50,512,921,900.00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BAC6" w14:textId="04445DE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31,750,432,620.50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282D" w14:textId="4DD2824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(17,304,945,780.50)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35EA" w14:textId="0310292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62.86</w:t>
            </w:r>
          </w:p>
        </w:tc>
      </w:tr>
      <w:tr w:rsidR="00101CE8" w:rsidRPr="00F43DF3" w14:paraId="457F20EE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16CD" w14:textId="71365941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3811A" w14:textId="3D8A25EA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Их засвар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98FD" w14:textId="00FFAF1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900,000,000.00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F3E1" w14:textId="02426AD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936,319,880.00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F400" w14:textId="2BC936B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36,319,880.00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882E" w14:textId="0210269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104.04</w:t>
            </w:r>
          </w:p>
        </w:tc>
      </w:tr>
      <w:tr w:rsidR="00101CE8" w:rsidRPr="00F43DF3" w14:paraId="19BEEAD6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1F2A98" w14:textId="008417BE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B1E4C7" w14:textId="2C17421F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>ЗАPДЛЫГ САНХЇЇЖЇЇЛЭХ ЭХ ҮҮСВЭР 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A2A525" w14:textId="27826E8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140,301,283,100.00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A66A36" w14:textId="3FC3E90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105,815,634,959.24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457780" w14:textId="59D07E0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(33,574,381,216.96)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065A32" w14:textId="4A6DB0C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75.42</w:t>
            </w:r>
          </w:p>
        </w:tc>
      </w:tr>
      <w:tr w:rsidR="00101CE8" w:rsidRPr="00F43DF3" w14:paraId="1AB94E7B" w14:textId="77777777" w:rsidTr="00100A0C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CFD6" w14:textId="0FEC9B83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1224" w14:textId="1550A0FB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Үндсэн үйл ажиллагааны орлогоос санхүүжих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E146" w14:textId="177D9C8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1,146,579,300.00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E704" w14:textId="5CBA98D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1,310,830,175.32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3AD9" w14:textId="048D02A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160,520,575.32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9216" w14:textId="2025489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114.33</w:t>
            </w:r>
          </w:p>
        </w:tc>
      </w:tr>
      <w:tr w:rsidR="00101CE8" w:rsidRPr="00F43DF3" w14:paraId="246F1A6E" w14:textId="77777777" w:rsidTr="00100A0C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7B28" w14:textId="19EE2737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8966" w14:textId="5610BD1F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Туслах үйл ажиллагааны орлогоос санхүүжих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B5B1" w14:textId="13F926E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711,299,600.00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2482" w14:textId="1819E82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893,706,233.29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8DEE" w14:textId="594DCE2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195,535,420.09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C337" w14:textId="6B309F0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125.64</w:t>
            </w:r>
          </w:p>
        </w:tc>
      </w:tr>
      <w:tr w:rsidR="00101CE8" w:rsidRPr="00F43DF3" w14:paraId="3E747409" w14:textId="77777777" w:rsidTr="00100A0C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B4C4" w14:textId="7DA52013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B5FE" w14:textId="3A7F84D9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Урд оны үлдэгдлээс санхүүжих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6B59A" w14:textId="0AE7C47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14,869,194,400.00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B71B" w14:textId="54A35B2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11,877,170,110.45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3856" w14:textId="19EC8A7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(2,992,024,289.55)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178D" w14:textId="6D77710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79.88</w:t>
            </w:r>
          </w:p>
        </w:tc>
      </w:tr>
      <w:tr w:rsidR="00101CE8" w:rsidRPr="00F43DF3" w14:paraId="40885DF6" w14:textId="77777777" w:rsidTr="00100A0C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41C2" w14:textId="43E95083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63B4" w14:textId="09EA7275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Эрүүл мэндийн даатгалын сангаас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CBB05" w14:textId="04213AB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F855D" w14:textId="6BCB10F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EC65" w14:textId="0E4E59D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AD98" w14:textId="6EDA488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3D568379" w14:textId="77777777" w:rsidTr="00100A0C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739E" w14:textId="5E27CB9F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58A8" w14:textId="30A6260E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Тусгай зориулалтын шилжүүлгээс санхүүжих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6D9DB" w14:textId="6E447FB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8292" w14:textId="03883E3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F6FB" w14:textId="221D9E5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A9C9" w14:textId="654F6FA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5ECE9C01" w14:textId="77777777" w:rsidTr="00100A0C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91BF" w14:textId="5C9C2652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2F97" w14:textId="0B64CE05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Орлогын шилжүүлгээс санхүүжих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0A094" w14:textId="7490F13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21,685,999,400.00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16BF" w14:textId="773F852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20,111,939,259.00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7414" w14:textId="5AE4CA7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(1,574,060,141.00)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032D" w14:textId="01C55C4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92.74</w:t>
            </w:r>
          </w:p>
        </w:tc>
      </w:tr>
      <w:tr w:rsidR="00101CE8" w:rsidRPr="00F43DF3" w14:paraId="2300AC38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3B738" w14:textId="7F458889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A58D" w14:textId="28BDD3FC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Орон нутгийн төсвөөс санхүүжих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3F3A2" w14:textId="12BC61C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101,888,210,400.00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466D" w14:textId="1C316DD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71,621,989,181.18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7C65" w14:textId="2F4F772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(29,364,352,781.82)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07E6" w14:textId="69149C6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70.29</w:t>
            </w:r>
          </w:p>
        </w:tc>
      </w:tr>
      <w:tr w:rsidR="00101CE8" w:rsidRPr="00F43DF3" w14:paraId="6167C5DF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9384" w14:textId="0D1A4D19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317A" w14:textId="0B589E2A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Байгууллагын тоо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FF58" w14:textId="7140E84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ADA2" w14:textId="7436AF3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F172" w14:textId="4F099A5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9B33" w14:textId="74DB69D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100.00</w:t>
            </w:r>
          </w:p>
        </w:tc>
      </w:tr>
      <w:tr w:rsidR="00101CE8" w:rsidRPr="00F43DF3" w14:paraId="4ABA3B9F" w14:textId="77777777" w:rsidTr="00100A0C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1EEDC0" w14:textId="7A22B049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93D49C" w14:textId="4F4E260F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Ажиллагсадын тоо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505A29" w14:textId="6D62DBF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1,870.00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9FA989" w14:textId="4FE9701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1,804.00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37FA62" w14:textId="497D72D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(63.00)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8D6722" w14:textId="1A12488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96.47</w:t>
            </w:r>
          </w:p>
        </w:tc>
      </w:tr>
      <w:tr w:rsidR="00101CE8" w:rsidRPr="00F43DF3" w14:paraId="140D53F4" w14:textId="77777777" w:rsidTr="00100A0C">
        <w:trPr>
          <w:trHeight w:val="18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2C69" w14:textId="7C91809D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9655" w14:textId="1C33EB92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Удирдах ажилтан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FAB8" w14:textId="2A413E2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3564" w14:textId="4C6F6E0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2147" w14:textId="69DC237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ACD5" w14:textId="3B3B15A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97.44</w:t>
            </w:r>
          </w:p>
        </w:tc>
      </w:tr>
      <w:tr w:rsidR="00101CE8" w:rsidRPr="00F43DF3" w14:paraId="728A6DED" w14:textId="77777777" w:rsidTr="00100A0C">
        <w:trPr>
          <w:trHeight w:val="18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72C2" w14:textId="6660E6D5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6261" w14:textId="264E1373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Гүйцэтгэх ажилтан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FE47" w14:textId="70F35E0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B7DE" w14:textId="7851B0C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683.00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A3D3" w14:textId="70F728F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(52.00)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D03C" w14:textId="69253B6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92.30</w:t>
            </w:r>
          </w:p>
        </w:tc>
      </w:tr>
      <w:tr w:rsidR="00101CE8" w:rsidRPr="00F43DF3" w14:paraId="13B73E22" w14:textId="77777777" w:rsidTr="00100A0C">
        <w:trPr>
          <w:trHeight w:val="18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1F06" w14:textId="4AFDCAB3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01D2" w14:textId="509976ED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Үйлчлэх ажилтан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AA8E" w14:textId="68BE709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883.00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FE8C" w14:textId="385E975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883.00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2F75" w14:textId="1FE106A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52DF" w14:textId="5C18FCF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100.00</w:t>
            </w:r>
          </w:p>
        </w:tc>
      </w:tr>
      <w:tr w:rsidR="00101CE8" w:rsidRPr="00F43DF3" w14:paraId="539AF4AF" w14:textId="77777777" w:rsidTr="00100A0C">
        <w:trPr>
          <w:trHeight w:val="18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6169" w14:textId="4701454F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E8CA" w14:textId="49155233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Гэрээт ажилтан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59BC" w14:textId="405AA77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5EA8" w14:textId="26DFD64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394F" w14:textId="742C24B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(6.00)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634A" w14:textId="0C49668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94.51</w:t>
            </w:r>
          </w:p>
        </w:tc>
      </w:tr>
      <w:tr w:rsidR="00101CE8" w:rsidRPr="00F43DF3" w14:paraId="4780D104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BF81" w14:textId="4A9083EC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A136" w14:textId="1D99E818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Өр, авлага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7D71" w14:textId="4D6DBD0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E364F" w14:textId="68F7ABA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61DF" w14:textId="0DC0976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7471" w14:textId="307C10A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63D6B0CA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DF689C" w14:textId="527B076B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BD0091" w14:textId="11D8440C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Авлагын дүн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CB70A0" w14:textId="4D2CA0F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21,380,845.70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AC7B93" w14:textId="68C14E8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12,727,779.10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0D7AE2" w14:textId="5AED6F6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(8,653,066.60)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310D" w14:textId="61D863C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00E99C76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12E5" w14:textId="7E43F64F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A90B" w14:textId="7C359C32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Татварын байгууллага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DA45" w14:textId="5430798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69A5" w14:textId="0D99C63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E44F" w14:textId="03FBC60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B730" w14:textId="6CE82B0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43992EA6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FD30" w14:textId="7C02789E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D543" w14:textId="1FF52A8E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Нийгмийн даатгалын байгууллага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1A82" w14:textId="16EED71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C109" w14:textId="7DBCA68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521,058.50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4342" w14:textId="641AB77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521,058.50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1A05" w14:textId="6FFDC70B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49AF6D47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614E" w14:textId="73AFCC5D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E6B9" w14:textId="445B2EA1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Хувь хүмүүсээс авлага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0493" w14:textId="5B54700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1,295,364.00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4C2E" w14:textId="11BCAD3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11,698,517.00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2CD7" w14:textId="49D26F2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10,403,153.00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33C9" w14:textId="28FF6B1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009B2088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0CAA" w14:textId="411D901D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C7BA" w14:textId="60833799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Аж ахуйн байгууллага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E89C" w14:textId="45DF548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20,085,481.70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91CD" w14:textId="488507E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508,203.60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12E2" w14:textId="328D066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(19,577,278.10)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1E6D" w14:textId="673C77C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408BEFD3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3BA84B" w14:textId="7932D947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B42980" w14:textId="0F72DC82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Өглөгийн дүн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A8FA27" w14:textId="7C97335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10,713,489.93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917E2A" w14:textId="355CC90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94,113,162.57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A1DC7D" w14:textId="545B5E8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83,410,992.50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68FA" w14:textId="50472C8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7A2B372D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C438C" w14:textId="4DF9A08E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4027" w14:textId="6AE3EBA4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Цалин хөлстэй холбоотой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0065" w14:textId="441B9BB5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139,976.00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EF91" w14:textId="68D4743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9,249,829.00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7574" w14:textId="4A591A71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9,109,853.00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AC92" w14:textId="57582CF4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6BF6565E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A6E4" w14:textId="0CFCAF1F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683F" w14:textId="53C56757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НДШ-ийн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168C" w14:textId="52882E3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D4A6" w14:textId="4CB48413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5,669,090.78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AB56" w14:textId="41F6BBF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5,669,090.78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E392" w14:textId="319691C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31686CB5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3794" w14:textId="2914C802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041A" w14:textId="3086E4E1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Байр ашиглалттай холбоотой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4366" w14:textId="1B58A5BC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5,659.93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4D63" w14:textId="11D832F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54,235,228.80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A4AE" w14:textId="4A28893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54,240,888.73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9F9F" w14:textId="1025B85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5A178FC7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1C58" w14:textId="2EEAE64B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2579" w14:textId="6348E539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Хангамж, бараа материалын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7410" w14:textId="3662EB6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733C" w14:textId="33660B4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6,384,805.00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B471" w14:textId="77707D4F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6,356,805.00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E1F68" w14:textId="31844167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7D07CC34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AB92" w14:textId="3FE383D5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D78F" w14:textId="7D8DE669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Нормативт зардал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426B" w14:textId="27B469E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E8ED" w14:textId="633F8EDE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459,200.00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8EB5" w14:textId="22B13BC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459,200.00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A1F4" w14:textId="044FF6FA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5307C54C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DA6E" w14:textId="279921E0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8B66" w14:textId="220CFBEC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Эд хогшил, урсгал засвар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8EF0" w14:textId="62588FC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6096" w14:textId="1578781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1457" w14:textId="2E17739D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09C6" w14:textId="54BB2B7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0AC10547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E2AD" w14:textId="37A1E5FC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0087" w14:textId="0D093403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Томилолт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3AA5" w14:textId="568B168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B2AB" w14:textId="44535E4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3,080,000.00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2529" w14:textId="4DC3F48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3,080,000.00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63F8" w14:textId="7188FF16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01CE8" w:rsidRPr="00F43DF3" w14:paraId="7E27BB65" w14:textId="77777777" w:rsidTr="00100A0C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22A7" w14:textId="39756875" w:rsidR="00101CE8" w:rsidRPr="00DE66E3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1A71" w14:textId="57DA83D7" w:rsidR="00101CE8" w:rsidRPr="00DE66E3" w:rsidRDefault="00101CE8" w:rsidP="00101CE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Бусад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1641" w14:textId="650423F2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10,567,854.00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6DBD" w14:textId="4190DFD8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15,035,008.99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D95B" w14:textId="0365BE49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4,467,154.99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4EE7" w14:textId="7141AFB0" w:rsidR="00101CE8" w:rsidRPr="00C255F8" w:rsidRDefault="00101CE8" w:rsidP="00101C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22A9A794" w14:textId="7561B3B3" w:rsidR="003A64ED" w:rsidRPr="006E0BC3" w:rsidRDefault="00590B3F" w:rsidP="004071C0">
      <w:pPr>
        <w:jc w:val="center"/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</w:pPr>
      <w:r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lastRenderedPageBreak/>
        <w:t xml:space="preserve">ОРОН НУТГИЙН </w:t>
      </w:r>
      <w:r w:rsidR="00DE492A" w:rsidRPr="00FF650D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  <w:r w:rsidR="005B30E8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 xml:space="preserve">СУУРЬ </w:t>
      </w:r>
      <w:r w:rsidR="00A93C22"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 xml:space="preserve">ТӨСВИЙН </w:t>
      </w:r>
      <w:r w:rsidR="00DE492A"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 xml:space="preserve">БАЙГУУЛАГУУДЫН </w:t>
      </w:r>
      <w:r w:rsidR="00C22FEF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10</w:t>
      </w:r>
      <w:r w:rsidR="00D90DEE"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-Р САРЫН ТӨСВИЙН</w:t>
      </w:r>
      <w:r w:rsidR="00D90DEE" w:rsidRPr="00FF65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B30E8">
        <w:rPr>
          <w:rFonts w:ascii="Times New Roman" w:hAnsi="Times New Roman" w:cs="Times New Roman"/>
          <w:b/>
          <w:bCs/>
          <w:sz w:val="20"/>
          <w:szCs w:val="20"/>
          <w:lang w:val="mn-MN"/>
        </w:rPr>
        <w:t xml:space="preserve"> ГҮЙЦЭТГЭЛ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412"/>
        <w:gridCol w:w="3521"/>
        <w:gridCol w:w="1640"/>
        <w:gridCol w:w="1551"/>
        <w:gridCol w:w="1755"/>
        <w:gridCol w:w="750"/>
      </w:tblGrid>
      <w:tr w:rsidR="009063FB" w:rsidRPr="00F43DF3" w14:paraId="779B2177" w14:textId="77777777" w:rsidTr="008B33FA">
        <w:trPr>
          <w:trHeight w:val="210"/>
        </w:trPr>
        <w:tc>
          <w:tcPr>
            <w:tcW w:w="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706B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№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95C9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Байгууллагын нэр</w:t>
            </w:r>
          </w:p>
        </w:tc>
        <w:tc>
          <w:tcPr>
            <w:tcW w:w="4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FC7D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Орон нутгийн суурь төсөв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114A" w14:textId="77777777" w:rsidR="009063FB" w:rsidRPr="00F43DF3" w:rsidRDefault="009063FB" w:rsidP="009063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270C5" w:rsidRPr="00F43DF3" w14:paraId="2E657ABD" w14:textId="77777777" w:rsidTr="00FE59D6">
        <w:trPr>
          <w:trHeight w:val="210"/>
        </w:trPr>
        <w:tc>
          <w:tcPr>
            <w:tcW w:w="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CD6A" w14:textId="77777777" w:rsidR="009063FB" w:rsidRPr="00F43DF3" w:rsidRDefault="009063FB" w:rsidP="009063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826AA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Зориулалт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025A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төлөвлөгөө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122E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гүйцэтгэл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6698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зөрүү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C709" w14:textId="77777777" w:rsidR="009063FB" w:rsidRPr="00F43DF3" w:rsidRDefault="009063FB" w:rsidP="009063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Хувь</w:t>
            </w:r>
          </w:p>
        </w:tc>
      </w:tr>
      <w:tr w:rsidR="001412C4" w:rsidRPr="00F43DF3" w14:paraId="4A5FBBEB" w14:textId="77777777" w:rsidTr="00FE59D6">
        <w:trPr>
          <w:trHeight w:val="210"/>
        </w:trPr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26FAB" w14:textId="77777777" w:rsidR="001412C4" w:rsidRPr="00F43DF3" w:rsidRDefault="001412C4" w:rsidP="001412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Мөнгөн хөрөнгийн эхний /эцсийн/ үлдэгдэл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9FC7" w14:textId="728444AF" w:rsidR="001412C4" w:rsidRPr="001412C4" w:rsidRDefault="001412C4" w:rsidP="00141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1412C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7906" w14:textId="17A164EC" w:rsidR="001412C4" w:rsidRPr="001412C4" w:rsidRDefault="001412C4" w:rsidP="00141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1412C4">
              <w:rPr>
                <w:rFonts w:ascii="Arial" w:hAnsi="Arial" w:cs="Arial"/>
                <w:color w:val="FF0000"/>
                <w:sz w:val="16"/>
                <w:szCs w:val="16"/>
              </w:rPr>
              <w:t>7,092,687,404.29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AC08" w14:textId="70B6221A" w:rsidR="001412C4" w:rsidRPr="001412C4" w:rsidRDefault="001412C4" w:rsidP="001412C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12C4">
              <w:rPr>
                <w:rFonts w:ascii="Arial" w:hAnsi="Arial" w:cs="Arial"/>
                <w:color w:val="FF0000"/>
                <w:sz w:val="16"/>
                <w:szCs w:val="16"/>
              </w:rPr>
              <w:t>7,092,687,404.29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6201" w14:textId="0084FEE0" w:rsidR="001412C4" w:rsidRPr="001412C4" w:rsidRDefault="001412C4" w:rsidP="00141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1412C4">
              <w:rPr>
                <w:rFonts w:ascii="Arial" w:hAnsi="Arial" w:cs="Arial"/>
                <w:color w:val="FF0000"/>
                <w:sz w:val="16"/>
                <w:szCs w:val="16"/>
              </w:rPr>
              <w:t>0</w:t>
            </w:r>
          </w:p>
        </w:tc>
      </w:tr>
      <w:tr w:rsidR="004071C0" w:rsidRPr="00F43DF3" w14:paraId="4F009739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B91471" w14:textId="540BEA11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52065F" w14:textId="1BCE861F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>II.  НИЙТ ЗАРЛАГЫН ДҮН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CB43C0" w14:textId="696EF0A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104,854,833,000.00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F30367" w14:textId="513D18A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64,358,187,282.28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D65A6A" w14:textId="2FE7637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(40,282,906,517.72)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575FBC" w14:textId="65D77B3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61.4</w:t>
            </w:r>
          </w:p>
        </w:tc>
      </w:tr>
      <w:tr w:rsidR="004071C0" w:rsidRPr="00F43DF3" w14:paraId="4B5037D2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B63D12" w14:textId="4F166A3E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1D3CD" w14:textId="748D2425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>IV. УРСГАЛ ЗАРДЛЫН ДҮН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372767" w14:textId="46846A5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53,441,911,100.00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EF82A5" w14:textId="17307D9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31,671,434,781.78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73C0D2" w14:textId="3A4E939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(22,356,737,118.22)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B8F9B3" w14:textId="6979F16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59.3</w:t>
            </w:r>
          </w:p>
        </w:tc>
      </w:tr>
      <w:tr w:rsidR="004071C0" w:rsidRPr="00F43DF3" w14:paraId="2CEE5D60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7A4D6D" w14:textId="44EC030D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F93C24" w14:textId="3772DDF7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Бараа, үйлчилгээний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85205A" w14:textId="3BA5908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38,439,973,700.00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36C621" w14:textId="49F57B9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30,045,633,477.78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5BCAFD" w14:textId="699215C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(8,180,601,022.22)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87199C" w14:textId="5483ED8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78.2</w:t>
            </w:r>
          </w:p>
        </w:tc>
      </w:tr>
      <w:tr w:rsidR="004071C0" w:rsidRPr="00F43DF3" w14:paraId="0EDCF6CD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80EE56" w14:textId="18D749B6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443781" w14:textId="50C8BC2D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Цалин, хєлс болон нэмэгдэл урамшил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1216AB" w14:textId="6537B23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13,906,327,000.00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FC90E9" w14:textId="71265A6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11,558,144,013.25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501EFA" w14:textId="6765F94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(1,937,812,779.75)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C118B0" w14:textId="70F4951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83.1</w:t>
            </w:r>
          </w:p>
        </w:tc>
      </w:tr>
      <w:tr w:rsidR="004071C0" w:rsidRPr="00F43DF3" w14:paraId="2846AD94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C84D" w14:textId="3CA008D4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03CB" w14:textId="4FB344C2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Үндсэн цалин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6A13" w14:textId="306B682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7,184,959,400.00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20E3" w14:textId="0E8E722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6,399,878,529.83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70F8" w14:textId="09BD323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(490,856,593.49)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9F08" w14:textId="501052A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89.1</w:t>
            </w:r>
          </w:p>
        </w:tc>
      </w:tr>
      <w:tr w:rsidR="004071C0" w:rsidRPr="00F43DF3" w14:paraId="4474E3E1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DF08" w14:textId="5C83A742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0EB3" w14:textId="43FD2AE1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Нэмэгдэл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A5DF" w14:textId="4C19799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4,016,524,000.00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225E" w14:textId="7ACD2B1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3,109,332,613.06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5F7D" w14:textId="2BF9EEC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(661,378,747.22)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3B9E" w14:textId="2E4982B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1D04B540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1384" w14:textId="0344D2FC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948E" w14:textId="0A7899D4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Унаа хоолны хөнгөлөлт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F11D" w14:textId="614A3C3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1,075,228,900.00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C418" w14:textId="2AD7993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928,371,494.08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AF67" w14:textId="2C1E5DA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(122,741,510.02)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BE5D" w14:textId="5B8DDD7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86.3</w:t>
            </w:r>
          </w:p>
        </w:tc>
      </w:tr>
      <w:tr w:rsidR="004071C0" w:rsidRPr="00F43DF3" w14:paraId="71D9D0A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A2C52" w14:textId="7D857567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17FD" w14:textId="0B98C6E5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Урамшуулал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025A" w14:textId="058675B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686,513,900.00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0E6F" w14:textId="631852F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349,974,501.18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AD0F" w14:textId="3733F69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(284,927,326.67)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1881" w14:textId="5E36D39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51.0</w:t>
            </w:r>
          </w:p>
        </w:tc>
      </w:tr>
      <w:tr w:rsidR="004071C0" w:rsidRPr="00F43DF3" w14:paraId="69010EC7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3F15" w14:textId="17C5DB56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F85A" w14:textId="61E813B4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Гэрээт ажлын цалин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34181" w14:textId="24364B2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943,100,800.00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BD2B" w14:textId="3603692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770,586,875.10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E327" w14:textId="3BE7097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(70,151,517.46)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226A" w14:textId="30557C7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81.7</w:t>
            </w:r>
          </w:p>
        </w:tc>
      </w:tr>
      <w:tr w:rsidR="004071C0" w:rsidRPr="00F43DF3" w14:paraId="208F506B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A0D310" w14:textId="46E61B08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CE06CB" w14:textId="38A5A90A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Ажил олгогчоос тєлєх НДШ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E78EDD" w14:textId="527C9C4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1,765,725,800.00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606429" w14:textId="776B808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1,451,544,301.58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EF7BB9" w14:textId="722E693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(225,603,628.02)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6A2161" w14:textId="66D07C6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82.2</w:t>
            </w:r>
          </w:p>
        </w:tc>
      </w:tr>
      <w:tr w:rsidR="004071C0" w:rsidRPr="00F43DF3" w14:paraId="1719E1E7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EBF8" w14:textId="6E9E826C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4D6E" w14:textId="240F2E41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Тэтгэврийн даатгал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419C" w14:textId="3C95262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1,209,587,300.00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F6E7" w14:textId="29819AD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1,005,454,179.91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F83A" w14:textId="6C1E1DD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(141,218,496.98)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89A9" w14:textId="5E3988C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83.1</w:t>
            </w:r>
          </w:p>
        </w:tc>
      </w:tr>
      <w:tr w:rsidR="004071C0" w:rsidRPr="00F43DF3" w14:paraId="0F784F18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15A9" w14:textId="1E31CB47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DDD2" w14:textId="5B7AECCD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Тэтгэмжийн даатгал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8A92" w14:textId="19086E0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138,778,800.00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CF3E" w14:textId="150EFAF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110,386,978.05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4CF4" w14:textId="7ABDC1B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(18,264,528.00)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CE6F" w14:textId="49C46FB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79.5</w:t>
            </w:r>
          </w:p>
        </w:tc>
      </w:tr>
      <w:tr w:rsidR="004071C0" w:rsidRPr="00F43DF3" w14:paraId="09A72F02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0C3C" w14:textId="1894AD88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1C55" w14:textId="044EF561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ҮОМШ євчний даатгал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CE1B" w14:textId="18144F8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112,072,500.00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CADB" w14:textId="4BB725B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89,344,868.59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226B8" w14:textId="4C2E2E2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(14,368,029.97)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6803" w14:textId="10C8B85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79.7</w:t>
            </w:r>
          </w:p>
        </w:tc>
      </w:tr>
      <w:tr w:rsidR="004071C0" w:rsidRPr="00F43DF3" w14:paraId="4A9CF9A2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1320" w14:textId="761C6F6D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A3B0" w14:textId="59EE5B45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Ажилгүйдлийн даатгал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9AE2" w14:textId="4A68A87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27,785,100.00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CB5C" w14:textId="7915920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21,298,141.14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5A9F" w14:textId="4B8F5A3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(5,171,034.32)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4334" w14:textId="4765AB9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76.7</w:t>
            </w:r>
          </w:p>
        </w:tc>
      </w:tr>
      <w:tr w:rsidR="004071C0" w:rsidRPr="00F43DF3" w14:paraId="10D14D4C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95BB" w14:textId="62072B4D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E8DF" w14:textId="697E52B5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ЭМД-ийн даатгал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86DB" w14:textId="723C96C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277,502,100.00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7A37" w14:textId="48055D8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225,060,133.89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7729" w14:textId="10E16E7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(46,581,538.75)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17F0" w14:textId="362B8B4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81.1</w:t>
            </w:r>
          </w:p>
        </w:tc>
      </w:tr>
      <w:tr w:rsidR="004071C0" w:rsidRPr="00F43DF3" w14:paraId="14739CFF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8F20DE" w14:textId="2DA7C0C3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ECD0B2" w14:textId="263B754B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Байр ашиглалттай холбоотой тогтмол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0F13A8" w14:textId="429889E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8,131,740,900.00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71E973" w14:textId="25FD648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6,484,327,301.10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15BD50" w14:textId="0505B55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(1,047,642,227.84)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0C8C69" w14:textId="04AC140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79.7</w:t>
            </w:r>
          </w:p>
        </w:tc>
      </w:tr>
      <w:tr w:rsidR="004071C0" w:rsidRPr="00F43DF3" w14:paraId="49CFDC19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9810" w14:textId="3AAC3CC7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864D8" w14:textId="4C0928E1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Гэрэл цахилгаан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93CE" w14:textId="12E2AE4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1,035,260,800.00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F771" w14:textId="02A3251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652,862,450.58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66F7" w14:textId="47D2D26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(219,821,597.58)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056C" w14:textId="1DB8EA3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63.1</w:t>
            </w:r>
          </w:p>
        </w:tc>
      </w:tr>
      <w:tr w:rsidR="004071C0" w:rsidRPr="00F43DF3" w14:paraId="0EBC7B1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B7915" w14:textId="307A6964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F7D6" w14:textId="59149AA4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Түлш, халаалт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CB73" w14:textId="5A1E293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6,090,983,500.00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B43F" w14:textId="0F01D44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5,360,069,821.88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BAF1" w14:textId="543862F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(512,138,397.26)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722A" w14:textId="7C644A6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88.0</w:t>
            </w:r>
          </w:p>
        </w:tc>
      </w:tr>
      <w:tr w:rsidR="004071C0" w:rsidRPr="00F43DF3" w14:paraId="10F8F5BB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0648" w14:textId="15A7FC2E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EBB2" w14:textId="65458500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Цэвэр, бохир ус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E91A" w14:textId="35335D6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959,038,600.00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5153" w14:textId="2BDC902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425,373,578.64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D6E8" w14:textId="4793FFF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(315,245,683.00)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88DA" w14:textId="5B8DFFF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44.4</w:t>
            </w:r>
          </w:p>
        </w:tc>
      </w:tr>
      <w:tr w:rsidR="004071C0" w:rsidRPr="00F43DF3" w14:paraId="76622B1D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7B4F1" w14:textId="6E494CEC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4941" w14:textId="10F74C6C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Байрны түрээс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3C4B" w14:textId="746269E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46,458,000.00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08DA" w14:textId="65AADDE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46,021,450.00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5390" w14:textId="6710E2B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(436,550.00)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6FEA" w14:textId="6834EAF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99.1</w:t>
            </w:r>
          </w:p>
        </w:tc>
      </w:tr>
      <w:tr w:rsidR="004071C0" w:rsidRPr="00F43DF3" w14:paraId="7FB754D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1CDFD6" w14:textId="58A0F078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C3E897" w14:textId="000E09EA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Хангамж, бараа материалын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BEA625" w14:textId="09B4E41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1,439,606,000.00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F8C99C" w14:textId="7776811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1,073,999,332.91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5B534C" w14:textId="1843509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(210,879,830.09)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97341E" w14:textId="61D1A19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74.6</w:t>
            </w:r>
          </w:p>
        </w:tc>
      </w:tr>
      <w:tr w:rsidR="004071C0" w:rsidRPr="00F43DF3" w14:paraId="1EAF6A1A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86C4" w14:textId="31A32711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D703" w14:textId="3BABBAC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Бичиг хэрэг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3E57" w14:textId="42F8417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125,943,500.00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8EE9" w14:textId="05C2E2D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89,142,857.00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4B80" w14:textId="2084207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(27,927,773.00)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3295" w14:textId="3D75A81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70.8</w:t>
            </w:r>
          </w:p>
        </w:tc>
      </w:tr>
      <w:tr w:rsidR="004071C0" w:rsidRPr="00F43DF3" w14:paraId="2349642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3778" w14:textId="41793A56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D023" w14:textId="74D11AC7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Тээвэр (шатахуун)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8484" w14:textId="61730A3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818,420,200.00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B7F77" w14:textId="7A0029F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632,127,781.00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C4F5" w14:textId="7356540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(103,666,014.00)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C4D8" w14:textId="66A9319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77.2</w:t>
            </w:r>
          </w:p>
        </w:tc>
      </w:tr>
      <w:tr w:rsidR="004071C0" w:rsidRPr="00F43DF3" w14:paraId="1CC2A40D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9278" w14:textId="53C9476B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D3D2" w14:textId="187DDE1D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Шуудан, холбоо интернэтийн төлбөр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EB0A" w14:textId="17D2FED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101,548,700.00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D0F9" w14:textId="3B3F6A8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65,474,756.91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C17D" w14:textId="0AE61F6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(31,646,469.09)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BADE" w14:textId="778DA10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64.5</w:t>
            </w:r>
          </w:p>
        </w:tc>
      </w:tr>
      <w:tr w:rsidR="004071C0" w:rsidRPr="00F43DF3" w14:paraId="6855F0CB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528C" w14:textId="42106B24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BE2B" w14:textId="78CAD355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Ном, хэвлэл авах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5475" w14:textId="0E2E1EB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7,656,800.00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FE85E" w14:textId="7E6C91A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594,000.00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2C27" w14:textId="261CC07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(1,310,000.00)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8B04" w14:textId="0C84325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7.8</w:t>
            </w:r>
          </w:p>
        </w:tc>
      </w:tr>
      <w:tr w:rsidR="004071C0" w:rsidRPr="00F43DF3" w14:paraId="284F19FD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7B81" w14:textId="47DA473D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E2F2" w14:textId="3E010864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Хог хаягдал устгах, ариутгал, цэвэрлэгээ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4B02" w14:textId="5FC2C77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275,269,100.00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778C" w14:textId="7A5B86F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223,099,550.00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1E63" w14:textId="2454FE1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(6,223,950.00)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7E5A" w14:textId="01C189F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81.0</w:t>
            </w:r>
          </w:p>
        </w:tc>
      </w:tr>
      <w:tr w:rsidR="004071C0" w:rsidRPr="00F43DF3" w14:paraId="32D47F69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C9D6" w14:textId="7DF93CD1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0929" w14:textId="3D873BF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Бага үнэтэй, түргэн элэгдэх зүйлс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2B74" w14:textId="39ADDAC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110,767,700.00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FEDF" w14:textId="41B0B62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63,560,388.00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830F" w14:textId="33499EF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(40,105,624.00)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AC52" w14:textId="2F1DF92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57.4</w:t>
            </w:r>
          </w:p>
        </w:tc>
      </w:tr>
      <w:tr w:rsidR="004071C0" w:rsidRPr="00F43DF3" w14:paraId="27CF7FAE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28ACC6" w14:textId="1877F3BA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78E24D" w14:textId="0F38BB4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Нормативт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8E6A8F" w14:textId="5AC1CE7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240,002,800.00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9AA778" w14:textId="7F0A8F7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148,992,200.00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179749" w14:textId="532FDA7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(97,448,600.00)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13AC8D" w14:textId="6F04FE5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62.1</w:t>
            </w:r>
          </w:p>
        </w:tc>
      </w:tr>
      <w:tr w:rsidR="004071C0" w:rsidRPr="00F43DF3" w14:paraId="770F9FD1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039C" w14:textId="51809C31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69DC" w14:textId="4976E541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Эм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163C" w14:textId="3139892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143,421,400.00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B244" w14:textId="3934EE7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107,400,000.00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DCEE" w14:textId="3EADA06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(36,021,400.00)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649C" w14:textId="49040E2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74.9</w:t>
            </w:r>
          </w:p>
        </w:tc>
      </w:tr>
      <w:tr w:rsidR="004071C0" w:rsidRPr="00F43DF3" w14:paraId="2166179B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0B8A" w14:textId="1CC90015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754A" w14:textId="4BED4F0B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Хоол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66EA6" w14:textId="6B4FCA0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BD2E" w14:textId="6F0291E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769D" w14:textId="4F2F78F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823E7" w14:textId="6B40877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5560FC03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621C" w14:textId="5B2168AF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ACFB" w14:textId="16E6635E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Нормын хувцас, зєєлєн эдлэл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E6BB" w14:textId="27E8827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96,581,400.00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940F" w14:textId="68F183F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41,592,200.00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8F4AA" w14:textId="1460CC0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(61,427,200.00)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0934" w14:textId="2389F96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43.1</w:t>
            </w:r>
          </w:p>
        </w:tc>
      </w:tr>
      <w:tr w:rsidR="004071C0" w:rsidRPr="00F43DF3" w14:paraId="1E74E00F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B0DD0E" w14:textId="5FEC668D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1D0D06" w14:textId="73DE391E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Эд хогшил, урсгал засварын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8955BA" w14:textId="118A93E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1,618,200,900.00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AAA367" w14:textId="546FFF8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1,006,480,551.58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4B704B" w14:textId="67AA17F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(671,714,115.17)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1FF133" w14:textId="43AD058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62.2</w:t>
            </w:r>
          </w:p>
        </w:tc>
      </w:tr>
      <w:tr w:rsidR="004071C0" w:rsidRPr="00F43DF3" w14:paraId="11963D0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7194" w14:textId="1AF50E43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E1E0" w14:textId="5CB04E46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Багаж техник,хэрэгсэл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4789" w14:textId="214814A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323,076,000.00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21AB" w14:textId="4F2D0EC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187,513,475.00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813A" w14:textId="0E9C6EE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(154,568,525.00)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5B53" w14:textId="5704F98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58.0</w:t>
            </w:r>
          </w:p>
        </w:tc>
      </w:tr>
      <w:tr w:rsidR="004071C0" w:rsidRPr="00F43DF3" w14:paraId="7FE4E7E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AA2F" w14:textId="0E284317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A916" w14:textId="2CA9A5E0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Тавилга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8CEF" w14:textId="7804870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98,720,000.00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5B6E" w14:textId="61A3CF9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54,972,500.00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640E" w14:textId="645F294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(73,521,500.00)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1F70" w14:textId="0310736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55.7</w:t>
            </w:r>
          </w:p>
        </w:tc>
      </w:tr>
      <w:tr w:rsidR="004071C0" w:rsidRPr="00F43DF3" w14:paraId="4FCDCDD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23994" w14:textId="48844AEA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AB85" w14:textId="66E31FC0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Хөдөлмөр хамгааллын хэрэгсэл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F578" w14:textId="31F972D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C280" w14:textId="10652E0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2,691,550.00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9466" w14:textId="14A2AB1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(12,725,000.00)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D61C" w14:textId="1F2670C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16.8</w:t>
            </w:r>
          </w:p>
        </w:tc>
      </w:tr>
      <w:tr w:rsidR="004071C0" w:rsidRPr="00F43DF3" w14:paraId="3457D362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402B" w14:textId="3F62DD66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78A8" w14:textId="42E64846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Урсгал засвар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7FFF" w14:textId="5E30C7E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1,180,404,900.00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57F7" w14:textId="5BFD788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761,303,026.58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8229" w14:textId="260624F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(430,899,090.17)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3A3C" w14:textId="6D57339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64.5</w:t>
            </w:r>
          </w:p>
        </w:tc>
      </w:tr>
      <w:tr w:rsidR="004071C0" w:rsidRPr="00F43DF3" w14:paraId="7A1CDA6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552A4C" w14:textId="2AD432DA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447B53" w14:textId="534264CB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Томилолт зочны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3C178F" w14:textId="4A73330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250,801,300.00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60C52E" w14:textId="31E9F5B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154,076,092.00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7955D9" w14:textId="7783ED4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(64,704,260.00)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DF1B08" w14:textId="7C0F815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61.4</w:t>
            </w:r>
          </w:p>
        </w:tc>
      </w:tr>
      <w:tr w:rsidR="004071C0" w:rsidRPr="00F43DF3" w14:paraId="7C1C9CD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4263" w14:textId="68F91407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A6CE" w14:textId="3D7DC24C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Гадаад албан томилолт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1AAF" w14:textId="5EE8E5A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6A24" w14:textId="10114D1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AB441" w14:textId="4FDC659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1FEE7" w14:textId="5532679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71002D5A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AA5EB" w14:textId="679E8338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2E45" w14:textId="3975CEE0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Дотоод албан томилолт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D753" w14:textId="09803C9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190,866,900.00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3EDA" w14:textId="01A2F71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114,010,420.00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17C5" w14:textId="63EE395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(55,549,180.00)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D3F5" w14:textId="0D6E16E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59.7</w:t>
            </w:r>
          </w:p>
        </w:tc>
      </w:tr>
      <w:tr w:rsidR="004071C0" w:rsidRPr="00F43DF3" w14:paraId="386A5EB4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BD3F" w14:textId="254F24D7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F4ED" w14:textId="3A80C3A1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Зочин төлөөлөгч хүлээн авах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F62D" w14:textId="0D58E17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59,934,400.00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DA2A" w14:textId="643567A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40,065,672.00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517A" w14:textId="6FD61DB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(9,055,080.00)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9574" w14:textId="68A311D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66.8</w:t>
            </w:r>
          </w:p>
        </w:tc>
      </w:tr>
      <w:tr w:rsidR="004071C0" w:rsidRPr="00F43DF3" w14:paraId="3C43CC3A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BFF7E1" w14:textId="6EEE299E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95606F" w14:textId="6D2E7247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Бусдаар гүйцэтгїїлсэн ажил, үйлчилгээний төлбөр хураамж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A1592B" w14:textId="08C414D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9,376,370,600.00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E68E1A" w14:textId="244DA54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6,795,617,685.97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E6603A" w14:textId="51C9F4B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(2,254,021,991.53)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06504E" w14:textId="7BF09AF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72.5</w:t>
            </w:r>
          </w:p>
        </w:tc>
      </w:tr>
      <w:tr w:rsidR="004071C0" w:rsidRPr="00F43DF3" w14:paraId="4B8BAF09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ABB5" w14:textId="02B18E99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020A" w14:textId="653C369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Бусдаар гүйцэтгїїлсэн ажил, үйлчилгээний төлбөр хураамж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17D2" w14:textId="5CCE07F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9,286,639,700.00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9320" w14:textId="0E23099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6,739,499,183.63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2989" w14:textId="7134203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(2,224,845,859.87)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50B9" w14:textId="50487A0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72.6</w:t>
            </w:r>
          </w:p>
        </w:tc>
      </w:tr>
      <w:tr w:rsidR="004071C0" w:rsidRPr="00F43DF3" w14:paraId="7F81552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C057" w14:textId="02741EC5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9BCE" w14:textId="47B0F4B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Аудит, баталгаажуулалт, зэрэглэл тогтоох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EB46" w14:textId="3E0F3CF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10,476,700.00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DA89" w14:textId="12BFB3F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4,005,000.00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8824" w14:textId="5F66CE9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(5,421,700.00)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CD22" w14:textId="45E805F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38.2</w:t>
            </w:r>
          </w:p>
        </w:tc>
      </w:tr>
      <w:tr w:rsidR="004071C0" w:rsidRPr="00F43DF3" w14:paraId="7D21800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EE7F" w14:textId="76A95070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477E" w14:textId="386BFA22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Даатгалын үйлчилгээ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7FF2" w14:textId="34A2372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32,267,700.00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3238" w14:textId="4D6B7CE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21,745,640.00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56E1" w14:textId="2FA4294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(9,162,650.00)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A29F" w14:textId="0C1F1E5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67.4</w:t>
            </w:r>
          </w:p>
        </w:tc>
      </w:tr>
      <w:tr w:rsidR="004071C0" w:rsidRPr="00F43DF3" w14:paraId="5730D92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9DAF" w14:textId="264B6D0D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EFE9" w14:textId="31B9224F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Тээврийн хэрэгслийн татвар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6D00" w14:textId="1AD2F2A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12,257,500.00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46B0C" w14:textId="09F8543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6,535,481.00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983C" w14:textId="16C2BBF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(4,681,549.00)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BE65A" w14:textId="09813F6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53.3</w:t>
            </w:r>
          </w:p>
        </w:tc>
      </w:tr>
      <w:tr w:rsidR="004071C0" w:rsidRPr="00F43DF3" w14:paraId="3BAA875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411A" w14:textId="3389C37D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4210" w14:textId="4B452DA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Тээврийн хэрэгслийн оношилгоо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1B75" w14:textId="5D45FD7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7,133,700.00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2175" w14:textId="1FA6409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6,193,090.00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6A0F" w14:textId="480881F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(2,048,500.00)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9226" w14:textId="515752E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86.8</w:t>
            </w:r>
          </w:p>
        </w:tc>
      </w:tr>
      <w:tr w:rsidR="004071C0" w:rsidRPr="00F43DF3" w14:paraId="21EA5AC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6A551" w14:textId="602BA8FA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DB4F" w14:textId="0CC3D8BB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Мэдээлэл технологийн үйлчилгээ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3918" w14:textId="051B6D6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2DEE" w14:textId="38357DB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BFA0" w14:textId="7723AB9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57DB" w14:textId="1F00695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4071C0" w:rsidRPr="00F43DF3" w14:paraId="329DE904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65A0" w14:textId="477807E1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8318" w14:textId="570D962C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Газрын тєлбєр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ECA3" w14:textId="59EA153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27,395,300.00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F68B" w14:textId="2D6D89B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17,639,291.34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DF75C" w14:textId="5E48A23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(7,661,732.66)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3520" w14:textId="214E6B4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64.4</w:t>
            </w:r>
          </w:p>
        </w:tc>
      </w:tr>
      <w:tr w:rsidR="004071C0" w:rsidRPr="00F43DF3" w14:paraId="0CFE9D30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FBF7" w14:textId="1EDE69AA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37CE" w14:textId="6B3A68C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Банкны үйлчилгээний хураамж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A418" w14:textId="7AD1A5A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E06C" w14:textId="6D48380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4F73" w14:textId="574F147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BBCE" w14:textId="0FD0063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7F7FC05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FBA1" w14:textId="42FE2114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0404" w14:textId="21D0B144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Улсын мэдээллийн маягт хэвлэх, бэлтгэх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CD98" w14:textId="15542FA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0648" w14:textId="5EF3B0F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A544" w14:textId="59DABCC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E285" w14:textId="378879F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583CAAA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038488" w14:textId="09A74226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003099" w14:textId="7C01A59B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Бараа үйлчилгээний бусад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55133B" w14:textId="73BDE9B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1,711,198,400.00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CF9A5F" w14:textId="3E33D71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1,372,451,999.39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62037C" w14:textId="65CE860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(314,068,824.03)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2C5EC7" w14:textId="76872A0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80.2</w:t>
            </w:r>
          </w:p>
        </w:tc>
      </w:tr>
      <w:tr w:rsidR="004071C0" w:rsidRPr="00F43DF3" w14:paraId="2C232A00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582F" w14:textId="07404F7F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lastRenderedPageBreak/>
              <w:t>52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2BE31" w14:textId="4721BB83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Бараа үйлчилгээний бусад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43B5" w14:textId="6CA183B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1,577,700,200.00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2B6E" w14:textId="126C9CC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1,305,686,785.97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E90A" w14:textId="6BC6B84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(247,821,566.03)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3E274" w14:textId="5F1E4FA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82.8</w:t>
            </w:r>
          </w:p>
        </w:tc>
      </w:tr>
      <w:tr w:rsidR="004071C0" w:rsidRPr="00F43DF3" w14:paraId="73F00E00" w14:textId="77777777" w:rsidTr="00FE59D6">
        <w:trPr>
          <w:trHeight w:val="21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FBC5" w14:textId="0B8C0899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D9021" w14:textId="2A28A87D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Хичээл үйлдвэрлэлийн дадлага хийх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1A7A" w14:textId="3C1790D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133,498,200.00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A803" w14:textId="4BECE44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66,765,213.42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784B" w14:textId="59FE5D5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(66,247,258.00)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C32B" w14:textId="133BDD8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50.0</w:t>
            </w:r>
          </w:p>
        </w:tc>
      </w:tr>
      <w:tr w:rsidR="004071C0" w:rsidRPr="00F43DF3" w14:paraId="54F445F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561DD8" w14:textId="1746241A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C3CD73" w14:textId="554A7EEB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>Хүү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706C" w14:textId="058DC60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A930" w14:textId="2B105F8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7AFE" w14:textId="2E2D456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(1,160,000,000.00)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32F8" w14:textId="1EB249C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4071C0" w:rsidRPr="00F43DF3" w14:paraId="094C875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B1FC" w14:textId="16CD81B5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1D76F" w14:textId="3F8AE3B6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Дотоод зээлийн үйлчилгээний төлбөр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6A5A" w14:textId="378B3DB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0545" w14:textId="472AFAF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E43D" w14:textId="56E9C96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(1,160,000,000.00)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A62C" w14:textId="16CA305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4071C0" w:rsidRPr="00F43DF3" w14:paraId="73DEB9B7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74D6" w14:textId="36D71420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25FA" w14:textId="5494014C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Татаас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20B61F" w14:textId="62AE806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1,100,000,000.00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F795FB" w14:textId="63B8F55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99,000,000.00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41AC68" w14:textId="49A8D69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(1,001,000,000.00)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7FCCC0" w14:textId="6D3CF30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73BDF3A9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8784C3" w14:textId="78F4738C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FCFA3D" w14:textId="4019EA93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Төрийн өмчийн байгууллагад олгох татаас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E859" w14:textId="78C2CC5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97A5" w14:textId="7C10D10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4B69" w14:textId="2C2EDA8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(800,000,000.00)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FD5F" w14:textId="1C82F5E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64920B9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858A" w14:textId="3261DAC1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4F5BF" w14:textId="1D935223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Хувийн хэвшлийн байгууллагад олгох татаас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6878" w14:textId="75974EE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9364" w14:textId="4A22592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99,000,000.00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4E53" w14:textId="22C411A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(201,000,000.00)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AEAD" w14:textId="56E6FD2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64A07752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C3DF" w14:textId="465E2297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E334E" w14:textId="59E9EE2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Урсгал шилжүүлэг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D30363" w14:textId="1A0AF04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13,541,937,400.00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35D4D2" w14:textId="1019F1C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1,526,801,304.00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22679" w14:textId="4E5C270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(11,980,136,048.00)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FAD3E9" w14:textId="7E2F307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11.3</w:t>
            </w:r>
          </w:p>
        </w:tc>
      </w:tr>
      <w:tr w:rsidR="004071C0" w:rsidRPr="00F43DF3" w14:paraId="13DE2414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7148" w14:textId="237852B6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D7F5" w14:textId="456D5B33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Засгийн газрын дотоод шилжүүлэг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B523" w14:textId="406D6E8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12,140,889,400.00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BF2E" w14:textId="4B6735A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500,000,000.00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1BC7" w14:textId="5182C9B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(11,640,889,400.00)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99DA" w14:textId="2181879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44E59AD7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ACB9C" w14:textId="1F26EE04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104A" w14:textId="2D4379C1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Нийгмийн халамжийн тэтгэвэр тэтгэмж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C0F2" w14:textId="3A46CA5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155,916,700.00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EA7E" w14:textId="14953AC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83,316,620.00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B0CD" w14:textId="3BFCD4E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(72,600,080.00)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77D3" w14:textId="150959B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53.4</w:t>
            </w:r>
          </w:p>
        </w:tc>
      </w:tr>
      <w:tr w:rsidR="004071C0" w:rsidRPr="00F43DF3" w14:paraId="59068D0A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04FF" w14:textId="4DE53492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6AC7" w14:textId="4BECE1F6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Төрөөс иргэдэд олгох тэтгэмж урамшуулал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1A5A" w14:textId="00A0AE5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117,457,100.00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C22A" w14:textId="2E6DD68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6,000,000.00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AC6F" w14:textId="46CADB6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(100,000,000.00)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2FCBD" w14:textId="3CB2639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5.1</w:t>
            </w:r>
          </w:p>
        </w:tc>
      </w:tr>
      <w:tr w:rsidR="004071C0" w:rsidRPr="00F43DF3" w14:paraId="6A42AB1B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A32E" w14:textId="3A5F72D3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17CC" w14:textId="6D7415FA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Ээлжийн амралтаар нутаг явах унааны хөнгөлөлт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98CA" w14:textId="0FCEF25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799F" w14:textId="32CC99E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731A" w14:textId="109396F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519C" w14:textId="09127EA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7289C47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180F" w14:textId="49256AC1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A47B" w14:textId="4F8355B8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Тэтгэвэрт гарахад олгох нэг удаагийн мөнгөн тэтгэмж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E2E4" w14:textId="09B4D6D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211,340,100.00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275B" w14:textId="6A09B31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100,752,089.00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C8CA" w14:textId="11287B0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(110,588,011.00)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DB74" w14:textId="744C0F7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47.7</w:t>
            </w:r>
          </w:p>
        </w:tc>
      </w:tr>
      <w:tr w:rsidR="004071C0" w:rsidRPr="00F43DF3" w14:paraId="1194C333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ED494" w14:textId="7C7C4C8E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E387E" w14:textId="4791E630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Хөдөө орон нутагт тогтвор сууршилтай ажилласан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DDA9" w14:textId="4A8BD6F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99CD2" w14:textId="5138E8D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20ADD" w14:textId="7477FA2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7B3AC" w14:textId="39C5337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071C0" w:rsidRPr="00F43DF3" w14:paraId="1C0F51ED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39D44" w14:textId="433889FE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51F29" w14:textId="6B12A4D8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Нэг удаагийн тэтгэмж, шагнал урамшуулал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91946" w14:textId="2643484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916,334,100.00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B60CE" w14:textId="32DF7CB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836,732,595.00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D9887" w14:textId="42C0914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(56,058,557.00)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136C8" w14:textId="7D81F72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91.3</w:t>
            </w:r>
          </w:p>
        </w:tc>
      </w:tr>
      <w:tr w:rsidR="004071C0" w:rsidRPr="00F43DF3" w14:paraId="3B73C79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42BC1C" w14:textId="66BCC8B2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373E89" w14:textId="1B5D18B7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Хөрөнгийн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66E8BC" w14:textId="17D52D6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51,412,921,900.00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FB3B68" w14:textId="637C0F7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32,686,752,500.50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22C6B8" w14:textId="296A563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(17,268,625,900.50)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2E54AF" w14:textId="7FDF60F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63.6</w:t>
            </w:r>
          </w:p>
        </w:tc>
      </w:tr>
      <w:tr w:rsidR="004071C0" w:rsidRPr="00F43DF3" w14:paraId="13AE24F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DC2C" w14:textId="0D879429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76889" w14:textId="614A73B7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Барилга байгууламж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46D5" w14:textId="4A2E7AE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50,512,921,900.00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24E8" w14:textId="243BC61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31,750,432,620.50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B5B9" w14:textId="242B087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(17,304,945,780.50)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1ABA" w14:textId="66DE7A6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62.9</w:t>
            </w:r>
          </w:p>
        </w:tc>
      </w:tr>
      <w:tr w:rsidR="004071C0" w:rsidRPr="00F43DF3" w14:paraId="04DB0CA3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F7F1" w14:textId="1E062B99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094B8" w14:textId="76BC9CA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Их засвар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2B36" w14:textId="046780B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A4B1" w14:textId="6A1A528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936,319,880.00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C742" w14:textId="297BF09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36,319,880.00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0836" w14:textId="4ECA58A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104.0</w:t>
            </w:r>
          </w:p>
        </w:tc>
      </w:tr>
      <w:tr w:rsidR="004071C0" w:rsidRPr="00F43DF3" w14:paraId="7CC749FE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8076FF" w14:textId="02C48371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61EDCC" w14:textId="570CF792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>ЗАPДЛЫГ САНХЇЇЖЇЇЛЭХ ЭХ ҮҮСВЭР :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ECB128" w14:textId="3EC2841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104,854,833,000.00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5523B9" w14:textId="591CC34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70,456,279,982.63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484207" w14:textId="3F7BE7E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(33,487,286,093.57)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19EDDF" w14:textId="1BF34A4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67.2</w:t>
            </w:r>
          </w:p>
        </w:tc>
      </w:tr>
      <w:tr w:rsidR="004071C0" w:rsidRPr="00F43DF3" w14:paraId="086D6894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8824" w14:textId="57355944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9217" w14:textId="218B5E0C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Үндсэн үйл ажиллагааны орлогоос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3AFF" w14:textId="3EB26AB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131,848,600.00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1CC8" w14:textId="7E7DE08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142,472,928.17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FDD3" w14:textId="5547CC0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6,894,028.17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40F8" w14:textId="30DF09E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108.1</w:t>
            </w:r>
          </w:p>
        </w:tc>
      </w:tr>
      <w:tr w:rsidR="004071C0" w:rsidRPr="00F43DF3" w14:paraId="6CCD4810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A5CB" w14:textId="776DA2C0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4726" w14:textId="3ECEB675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Туслах үйл ажиллагааны орлогоос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2D96" w14:textId="24B29B8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94,512,400.00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907B" w14:textId="4FBF22B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146,883,314.28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B958" w14:textId="2E441D1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65,499,701.08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25C9" w14:textId="3BE16B0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155.4</w:t>
            </w:r>
          </w:p>
        </w:tc>
      </w:tr>
      <w:tr w:rsidR="004071C0" w:rsidRPr="00F43DF3" w14:paraId="66D5FF71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88EC" w14:textId="305D0A7E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89FE" w14:textId="497A919D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Урд оны үлдэгдлээс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C152" w14:textId="2B56F69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4,007,456,700.00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3DEF" w14:textId="18C5999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B6D1" w14:textId="6FA0EDD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(4,007,456,700.00)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4439" w14:textId="2D63551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4071C0" w:rsidRPr="00F43DF3" w14:paraId="53901BA6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8FDB" w14:textId="3C190E99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9D6C" w14:textId="669FD5CD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Эрүүл мэндийн даатгалын сангаас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2269" w14:textId="218F58B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D863" w14:textId="2D8A798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F0F5" w14:textId="1E9B89E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BA2C" w14:textId="5007284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12FC286B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9E46" w14:textId="755A1C0D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BDA5" w14:textId="366936AC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Тусгай зориулалтын шилжүүлгээс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3118" w14:textId="46D1898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2A81" w14:textId="01D21FD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66F7" w14:textId="525F7C6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CBE0" w14:textId="3433FB7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214F49AC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54C1" w14:textId="629FF03B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5FAF" w14:textId="3DD9CDEA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Орлогын шилжүүлгээс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81E2" w14:textId="4E97AEA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959F" w14:textId="41EB9B8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920E" w14:textId="3263C2A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241E" w14:textId="382F4FF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097B234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1CDA" w14:textId="64C0EF20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E170" w14:textId="713B421E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Орон нутгийн төсвөөс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6478" w14:textId="3D0A445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100,621,015,300.00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472E" w14:textId="2710E1C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70,166,923,740.18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85A8" w14:textId="4DB35D8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(29,552,223,122.82)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C3E9F" w14:textId="13892FC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69.7</w:t>
            </w:r>
          </w:p>
        </w:tc>
      </w:tr>
      <w:tr w:rsidR="004071C0" w:rsidRPr="00F43DF3" w14:paraId="01E05133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D450" w14:textId="6BA6CD4C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D2C5" w14:textId="2E241F3E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Байгууллагын тоо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BFA8" w14:textId="4E1E79E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860B" w14:textId="3203F6F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310E" w14:textId="4409CB9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D6DB" w14:textId="1543424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100.0</w:t>
            </w:r>
          </w:p>
        </w:tc>
      </w:tr>
      <w:tr w:rsidR="004071C0" w:rsidRPr="00F43DF3" w14:paraId="08FA64E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97C980" w14:textId="3EE8CD0C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1A0146" w14:textId="5382F552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Ажиллагсадын тоо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AFE01A" w14:textId="7554F2A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1,870.00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352116" w14:textId="0D05C50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1,804.00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430216" w14:textId="3164364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(63.00)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B3EF90" w14:textId="7EDDA1E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96.5</w:t>
            </w:r>
          </w:p>
        </w:tc>
      </w:tr>
      <w:tr w:rsidR="004071C0" w:rsidRPr="00F43DF3" w14:paraId="02941322" w14:textId="77777777" w:rsidTr="00FE59D6">
        <w:trPr>
          <w:trHeight w:val="18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6928" w14:textId="38D315AE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CD56" w14:textId="5DEB226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Удирдах ажилтан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6A15" w14:textId="70F22FD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156.00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B7B9F" w14:textId="2CA7202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152.00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745B" w14:textId="228834E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88A0" w14:textId="5CC1B82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97.4</w:t>
            </w:r>
          </w:p>
        </w:tc>
      </w:tr>
      <w:tr w:rsidR="004071C0" w:rsidRPr="00F43DF3" w14:paraId="6F3453E5" w14:textId="77777777" w:rsidTr="00FE59D6">
        <w:trPr>
          <w:trHeight w:val="18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AAE4" w14:textId="6A24BD48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8E67" w14:textId="7039CED6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Гүйцэтгэх ажилтан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B7E9" w14:textId="021B887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4091" w14:textId="7F0DF94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683.00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F7D8" w14:textId="5621FCE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(52.00)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EF0B0" w14:textId="5468A12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92.3</w:t>
            </w:r>
          </w:p>
        </w:tc>
      </w:tr>
      <w:tr w:rsidR="004071C0" w:rsidRPr="00F43DF3" w14:paraId="6588855E" w14:textId="77777777" w:rsidTr="00FE59D6">
        <w:trPr>
          <w:trHeight w:val="18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6EBB" w14:textId="2874F651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BD41F" w14:textId="4DBF2D4F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Үйлчлэх ажилтан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5A173" w14:textId="673F975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883.00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79BD" w14:textId="1053D09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883.00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3402" w14:textId="7A753DD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FD3B" w14:textId="0128A74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100.0</w:t>
            </w:r>
          </w:p>
        </w:tc>
      </w:tr>
      <w:tr w:rsidR="004071C0" w:rsidRPr="00F43DF3" w14:paraId="60AAF99A" w14:textId="77777777" w:rsidTr="00FE59D6">
        <w:trPr>
          <w:trHeight w:val="18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452F" w14:textId="60A67821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F457" w14:textId="68B7EF2A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Гэрээт ажилтан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8665" w14:textId="63377B8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B3E6" w14:textId="2E87750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44E9" w14:textId="1DA2737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8DFD" w14:textId="3C3E8B0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94.5</w:t>
            </w:r>
          </w:p>
        </w:tc>
      </w:tr>
      <w:tr w:rsidR="004071C0" w:rsidRPr="00F43DF3" w14:paraId="5B63CA62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3668DB" w14:textId="210F7E56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616038" w14:textId="2B431E57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>Өр, авлага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B502D6" w14:textId="13240F9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3A91F3" w14:textId="32F721D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FDF8B0" w14:textId="45D1B9A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3A3083" w14:textId="19CC9CA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35CB6C36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805AB" w14:textId="2E1659DE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3276" w14:textId="69AC530C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Авлагын дүн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9B54" w14:textId="71229CB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21,380,845.70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C3C6" w14:textId="2346D98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12,727,779.10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701A" w14:textId="7012D19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(8,653,066.60)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61F3" w14:textId="1CFED89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1F649153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31A7" w14:textId="3B5CA6AA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ABF0" w14:textId="0418C2FC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Татварын байгууллага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C89E" w14:textId="4062365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123E" w14:textId="1E160A7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9AE2" w14:textId="3813648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9916" w14:textId="5B04320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7D9CAFA0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D6B2" w14:textId="344A60C9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457AF" w14:textId="72F8F4EB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Нийгмийн даатгалын байгууллага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B980" w14:textId="6700F85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570A" w14:textId="7E790B1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521,058.50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F812" w14:textId="4A8D756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521,058.50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916D" w14:textId="2FDDD1F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67D7B9F2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93B1" w14:textId="3E530BD8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F632" w14:textId="231D4F67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Хувь хүмүүсээс авлага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B09D" w14:textId="38DDAF6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1,295,364.00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1F59" w14:textId="34BDA39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11,698,517.00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6887" w14:textId="3E74B89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10,403,153.00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0306" w14:textId="1EDAB5E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7403AF8A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5EAA" w14:textId="47A9E549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933A" w14:textId="092ADED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Аж ахуйн байгууллага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C806" w14:textId="3F468BD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20,085,481.70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719D" w14:textId="4EF14C9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508,203.60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4903" w14:textId="1A1343E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(19,577,278.10)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BBAD" w14:textId="7021882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6E906B09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723D37" w14:textId="2956460A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A33907" w14:textId="6EEDF609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Өглөгийн дүн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CF9768" w14:textId="597572B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10,713,489.93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F07721" w14:textId="55EE7FF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94,113,162.57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16FAB0" w14:textId="4057D75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83,410,992.50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9C19A4" w14:textId="04EC251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723BAB0F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3CE5" w14:textId="5EBDD435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E426" w14:textId="3E29E80D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Цалин хөлстэй холбоотой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602B" w14:textId="18E2899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139,976.00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2DB5" w14:textId="1AC75650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9,249,829.00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5BA8" w14:textId="7CC9014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9,109,853.00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333D" w14:textId="4643A8D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541415C5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610C" w14:textId="7A7DB886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DFA48" w14:textId="21C46DCA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НДШ-ийн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4572" w14:textId="198F030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DD1D" w14:textId="7C7782A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5,669,090.78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6BF0" w14:textId="6F9FEE1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5,669,090.78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BE30" w14:textId="657EA71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795D7281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1AB5" w14:textId="36AE06B0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5A0F" w14:textId="2CA67DD7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Байр ашиглалттай холбоотой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D626" w14:textId="358E57D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5,659.93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74CD" w14:textId="4464B83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54,235,228.80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C633" w14:textId="5C4B3CCE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54,240,888.73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5152" w14:textId="4D68A1E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69212E99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B627" w14:textId="634EB32B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B03E" w14:textId="6F4B1DFE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Хангамж, бараа материалын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E53B" w14:textId="2430C31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F6CD" w14:textId="1D3254D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6,384,805.00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05AA" w14:textId="7255293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6,356,805.00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39E1" w14:textId="481C4C7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68DA7C27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96D3" w14:textId="07F36BBA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DE11" w14:textId="484321F4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Нормативт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FB9B" w14:textId="6A9A0DCC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4373" w14:textId="0F5A84E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459,200.00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59F6" w14:textId="709898E5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459,200.00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EFB46" w14:textId="292E8F51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7D884B72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C833" w14:textId="3C878F5D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12CF" w14:textId="3B8CA2B8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Эд хогшил, урсгал засвар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7793" w14:textId="09E96B48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1D38" w14:textId="61FAF37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A685" w14:textId="7145F587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E022" w14:textId="23E929AA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4C1A16B7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3F1C" w14:textId="68E3FBC6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0831" w14:textId="3D83AEE1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Томилолт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EC62" w14:textId="133CA854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485E" w14:textId="6FD783D2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3,080,000.00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ECAD" w14:textId="3B943713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3,080,000.00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0A155" w14:textId="4011AAAB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071C0" w:rsidRPr="00F43DF3" w14:paraId="329C986D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4658" w14:textId="3B3F20FF" w:rsidR="004071C0" w:rsidRPr="006F1B4E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6BF8" w14:textId="1116802B" w:rsidR="004071C0" w:rsidRPr="006F1B4E" w:rsidRDefault="004071C0" w:rsidP="004071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Бусад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E64F" w14:textId="5E764789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10,567,854.00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16AD" w14:textId="62A82626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15,035,008.99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CA9B" w14:textId="2832C29D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4,467,154.99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7B64" w14:textId="3E60B70F" w:rsidR="004071C0" w:rsidRPr="00E07541" w:rsidRDefault="004071C0" w:rsidP="0040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34BB174A" w14:textId="087954CB" w:rsidR="003A64ED" w:rsidRDefault="003A64ED" w:rsidP="00590B3F">
      <w:pPr>
        <w:rPr>
          <w:rFonts w:ascii="Times New Roman" w:hAnsi="Times New Roman" w:cs="Times New Roman"/>
          <w:sz w:val="20"/>
          <w:szCs w:val="20"/>
          <w:lang w:val="mn-MN"/>
        </w:rPr>
      </w:pPr>
    </w:p>
    <w:p w14:paraId="31B69A3B" w14:textId="4547A2E6" w:rsidR="003A64ED" w:rsidRDefault="003A64ED" w:rsidP="00590B3F">
      <w:pPr>
        <w:rPr>
          <w:rFonts w:ascii="Times New Roman" w:hAnsi="Times New Roman" w:cs="Times New Roman"/>
          <w:sz w:val="20"/>
          <w:szCs w:val="20"/>
          <w:lang w:val="mn-MN"/>
        </w:rPr>
      </w:pPr>
    </w:p>
    <w:p w14:paraId="543EDFA5" w14:textId="6EA674A3" w:rsidR="00882071" w:rsidRPr="00FB44C8" w:rsidRDefault="00882071" w:rsidP="00882071">
      <w:pPr>
        <w:rPr>
          <w:rFonts w:ascii="Times New Roman" w:hAnsi="Times New Roman" w:cs="Times New Roman"/>
          <w:sz w:val="20"/>
          <w:szCs w:val="20"/>
          <w:lang w:val="mn-MN"/>
        </w:rPr>
      </w:pPr>
    </w:p>
    <w:p w14:paraId="1D86175C" w14:textId="1E147EF3" w:rsidR="008B6FCB" w:rsidRDefault="008B6FCB" w:rsidP="00F471CB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mn-MN"/>
        </w:rPr>
      </w:pPr>
      <w:r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lastRenderedPageBreak/>
        <w:t xml:space="preserve">ОРОН НУТГИЙН ХӨГЖЛИЙН САНГИЙН  </w:t>
      </w:r>
      <w:r w:rsidR="00C22FEF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10</w:t>
      </w:r>
      <w:r w:rsidR="00DE794A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-</w:t>
      </w:r>
      <w:r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Р САРЫН  ТӨСВИЙН</w:t>
      </w:r>
      <w:r w:rsidRPr="00FF65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F650D">
        <w:rPr>
          <w:rFonts w:ascii="Times New Roman" w:hAnsi="Times New Roman" w:cs="Times New Roman"/>
          <w:b/>
          <w:bCs/>
          <w:sz w:val="20"/>
          <w:szCs w:val="20"/>
          <w:lang w:val="mn-MN"/>
        </w:rPr>
        <w:t xml:space="preserve"> ГҮЙЦЭТГЭЛИЙН МЭДЭЭ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439"/>
        <w:gridCol w:w="4234"/>
        <w:gridCol w:w="1636"/>
        <w:gridCol w:w="1658"/>
        <w:gridCol w:w="1662"/>
      </w:tblGrid>
      <w:tr w:rsidR="00D731FB" w:rsidRPr="003213C0" w14:paraId="5FAF916F" w14:textId="77777777" w:rsidTr="00763D94">
        <w:trPr>
          <w:trHeight w:val="210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D8A0" w14:textId="77777777" w:rsidR="00D731FB" w:rsidRPr="008D5AA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№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653C2" w14:textId="77777777" w:rsidR="00D731FB" w:rsidRPr="008D5AA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Байгууллагын нэр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06F3" w14:textId="77777777" w:rsidR="00D731FB" w:rsidRPr="003213C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213C0">
              <w:rPr>
                <w:rFonts w:ascii="Arial" w:eastAsia="Times New Roman" w:hAnsi="Arial" w:cs="Arial"/>
                <w:sz w:val="16"/>
                <w:szCs w:val="16"/>
              </w:rPr>
              <w:t>Орон нутгийн хөгжлийн сан</w:t>
            </w:r>
          </w:p>
        </w:tc>
      </w:tr>
      <w:tr w:rsidR="00D731FB" w:rsidRPr="003213C0" w14:paraId="3D719DF1" w14:textId="77777777" w:rsidTr="008E7576">
        <w:trPr>
          <w:trHeight w:val="210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B4482" w14:textId="77777777" w:rsidR="00D731FB" w:rsidRPr="008D5AA0" w:rsidRDefault="00D731FB" w:rsidP="00D731F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32BA" w14:textId="77777777" w:rsidR="00D731FB" w:rsidRPr="008D5AA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Зориулалт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DB05" w14:textId="77777777" w:rsidR="00D731FB" w:rsidRPr="003213C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213C0">
              <w:rPr>
                <w:rFonts w:ascii="Arial" w:eastAsia="Times New Roman" w:hAnsi="Arial" w:cs="Arial"/>
                <w:sz w:val="16"/>
                <w:szCs w:val="16"/>
              </w:rPr>
              <w:t>төлөвлөгөө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134D" w14:textId="77777777" w:rsidR="00D731FB" w:rsidRPr="003213C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213C0">
              <w:rPr>
                <w:rFonts w:ascii="Arial" w:eastAsia="Times New Roman" w:hAnsi="Arial" w:cs="Arial"/>
                <w:sz w:val="16"/>
                <w:szCs w:val="16"/>
              </w:rPr>
              <w:t>гүйцэтгэл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4B90" w14:textId="77777777" w:rsidR="00D731FB" w:rsidRPr="003213C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213C0">
              <w:rPr>
                <w:rFonts w:ascii="Arial" w:eastAsia="Times New Roman" w:hAnsi="Arial" w:cs="Arial"/>
                <w:sz w:val="16"/>
                <w:szCs w:val="16"/>
              </w:rPr>
              <w:t>зөрүү</w:t>
            </w:r>
          </w:p>
        </w:tc>
      </w:tr>
      <w:tr w:rsidR="00C17270" w:rsidRPr="008E7576" w14:paraId="692CEF1A" w14:textId="77777777" w:rsidTr="008E7576">
        <w:trPr>
          <w:trHeight w:val="210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4FD18" w14:textId="77777777" w:rsidR="00C17270" w:rsidRPr="008D5AA0" w:rsidRDefault="00C17270" w:rsidP="00C172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Мөнгөн хөрөнгийн эхний /эцсийн/ үлдэгдэл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53B2" w14:textId="7DDC0DDB" w:rsidR="00C17270" w:rsidRPr="00297920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7C33" w14:textId="3F17F07C" w:rsidR="00C17270" w:rsidRPr="00297920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2,904,169,095.45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94A3" w14:textId="77A8EC07" w:rsidR="00C17270" w:rsidRPr="008E757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E7576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C17270" w:rsidRPr="008E7576" w14:paraId="1B3E8301" w14:textId="77777777" w:rsidTr="008E7576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DDB9FE" w14:textId="77777777" w:rsidR="00C17270" w:rsidRPr="008D5AA0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3547A7" w14:textId="5DF59C4E" w:rsidR="00C17270" w:rsidRPr="008A4CC4" w:rsidRDefault="00C17270" w:rsidP="00C17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4CC4">
              <w:rPr>
                <w:rFonts w:ascii="Arial" w:hAnsi="Arial" w:cs="Arial"/>
                <w:color w:val="000000"/>
                <w:sz w:val="16"/>
                <w:szCs w:val="16"/>
              </w:rPr>
              <w:t>II.  НИЙТ ЗАРЛАГЫН ДҮН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0A873F" w14:textId="0C8B64C8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32,465,904,600.00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F32A7E" w14:textId="2F7691F8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29,073,070,579.08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B1FCDC" w14:textId="72CAB13B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(3,392,834,020.92)</w:t>
            </w:r>
          </w:p>
        </w:tc>
      </w:tr>
      <w:tr w:rsidR="00C17270" w:rsidRPr="008E7576" w14:paraId="0EB0AD0F" w14:textId="77777777" w:rsidTr="008E7576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34733D" w14:textId="77777777" w:rsidR="00C17270" w:rsidRPr="008D5AA0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35B5A4" w14:textId="1A541648" w:rsidR="00C17270" w:rsidRPr="008A4CC4" w:rsidRDefault="00C17270" w:rsidP="00C17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4CC4">
              <w:rPr>
                <w:rFonts w:ascii="Arial" w:hAnsi="Arial" w:cs="Arial"/>
                <w:color w:val="000000"/>
                <w:sz w:val="16"/>
                <w:szCs w:val="16"/>
              </w:rPr>
              <w:t>IV. УРСГАЛ ЗАРДЛЫН ДҮН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861D2E" w14:textId="0204933E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32,465,904,600.00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1A6E4A" w14:textId="596F1C14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29,073,070,579.08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05DB09" w14:textId="1695094B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(3,392,834,020.92)</w:t>
            </w:r>
          </w:p>
        </w:tc>
      </w:tr>
      <w:tr w:rsidR="00C17270" w:rsidRPr="003213C0" w14:paraId="39051C8A" w14:textId="77777777" w:rsidTr="008E7576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691B65" w14:textId="1C5EED40" w:rsidR="00C17270" w:rsidRPr="008D5AA0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4CCDEE" w14:textId="5F6B61CC" w:rsidR="00C17270" w:rsidRPr="008D5AA0" w:rsidRDefault="00C17270" w:rsidP="00C17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Урсгал шилжүүлэг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84EDF1" w14:textId="7D5CC6C2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32,465,904,600.00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A8FF28" w14:textId="5F0C9A5A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29,073,070,579.08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517BC0" w14:textId="018A567A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(3,392,834,020.92)</w:t>
            </w:r>
          </w:p>
        </w:tc>
      </w:tr>
      <w:tr w:rsidR="00C17270" w:rsidRPr="003213C0" w14:paraId="0B7FFDD1" w14:textId="77777777" w:rsidTr="008E7576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49EEC" w14:textId="0A28F78F" w:rsidR="00C17270" w:rsidRPr="008D5AA0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16D78" w14:textId="73BCCCFF" w:rsidR="00C17270" w:rsidRPr="008D5AA0" w:rsidRDefault="00C17270" w:rsidP="00C17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Засгийн газрын дотоод шилжүүлэг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751A" w14:textId="0D54951C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32,465,904,600.00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3E7C" w14:textId="059E5C55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29,129,072,155.08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054B" w14:textId="2748D2A8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(3,336,832,444.92)</w:t>
            </w:r>
          </w:p>
        </w:tc>
      </w:tr>
      <w:tr w:rsidR="00C17270" w:rsidRPr="003213C0" w14:paraId="0873D617" w14:textId="77777777" w:rsidTr="008A4CC4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C351D8" w14:textId="737EA7C3" w:rsidR="00C17270" w:rsidRPr="008D5AA0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27C766" w14:textId="40BA2CBB" w:rsidR="00C17270" w:rsidRPr="008D5AA0" w:rsidRDefault="00C17270" w:rsidP="00C17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>ЗАPДЛЫГ САНХЇЇЖЇЇЛЭХ ЭХ ҮҮСВЭР :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197E88" w14:textId="60B83C9F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32,465,904,600.00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17DF27" w14:textId="275BFDF7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31,977,239,674.53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D8BA68" w14:textId="0F2AB783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(488,664,925.47)</w:t>
            </w:r>
          </w:p>
        </w:tc>
      </w:tr>
      <w:tr w:rsidR="00C17270" w:rsidRPr="003213C0" w14:paraId="7F2D3C98" w14:textId="77777777" w:rsidTr="008A4CC4">
        <w:trPr>
          <w:trHeight w:val="19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BFE9" w14:textId="0CEB3507" w:rsidR="00C17270" w:rsidRPr="008D5AA0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095D" w14:textId="17FB8AF4" w:rsidR="00C17270" w:rsidRPr="008D5AA0" w:rsidRDefault="00C17270" w:rsidP="00C17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Туслах үйл ажиллагааны орлогоос санхүүжих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05B6" w14:textId="3EA91B7C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D130" w14:textId="4F1C10B9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235,290,557.40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CEF83" w14:textId="46EBED33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235,290,557.40</w:t>
            </w:r>
          </w:p>
        </w:tc>
      </w:tr>
      <w:tr w:rsidR="00C17270" w:rsidRPr="003213C0" w14:paraId="60D74C19" w14:textId="77777777" w:rsidTr="008A4CC4">
        <w:trPr>
          <w:trHeight w:val="19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826B" w14:textId="0811F9C5" w:rsidR="00C17270" w:rsidRPr="008D5AA0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E543" w14:textId="11395FDF" w:rsidR="00C17270" w:rsidRPr="008D5AA0" w:rsidRDefault="00C17270" w:rsidP="00C17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Урд оны үлдэгдлээс санхүүжих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237D" w14:textId="2BE7204B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585,287,200.00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5EAE" w14:textId="7C47F2BA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624,787,219.01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252F" w14:textId="4B8953FD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39,500,019.01</w:t>
            </w:r>
          </w:p>
        </w:tc>
      </w:tr>
      <w:tr w:rsidR="00C17270" w:rsidRPr="003213C0" w14:paraId="62D8EF12" w14:textId="77777777" w:rsidTr="008A4CC4">
        <w:trPr>
          <w:trHeight w:val="19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4571" w14:textId="16484536" w:rsidR="00C17270" w:rsidRPr="008D5AA0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F17E" w14:textId="4FF2F70B" w:rsidR="00C17270" w:rsidRPr="008D5AA0" w:rsidRDefault="00C17270" w:rsidP="00C17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Орлогын шилжүүлгээс санхүүжих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048C3" w14:textId="22CB2341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8,927,422,900.00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4073" w14:textId="2F38C1AF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9,550,157,198.12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94CED" w14:textId="3AB20C45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622,734,298.12</w:t>
            </w:r>
          </w:p>
        </w:tc>
      </w:tr>
      <w:tr w:rsidR="00C17270" w:rsidRPr="003213C0" w14:paraId="01059A4A" w14:textId="77777777" w:rsidTr="008A4CC4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709D" w14:textId="720166D9" w:rsidR="00C17270" w:rsidRPr="008D5AA0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002A" w14:textId="4408560C" w:rsidR="00C17270" w:rsidRPr="008D5AA0" w:rsidRDefault="00C17270" w:rsidP="00C17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Орон нутгийн төсвөөс санхүүжих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42FE3" w14:textId="620CDED0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21,685,999,400.00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DEF22" w14:textId="215C9A25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20,111,939,259.00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BB2C3" w14:textId="789232B6" w:rsidR="00C17270" w:rsidRPr="00C64D96" w:rsidRDefault="00C17270" w:rsidP="00C172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(1,574,060,141.00)</w:t>
            </w:r>
          </w:p>
        </w:tc>
      </w:tr>
    </w:tbl>
    <w:p w14:paraId="0019D39A" w14:textId="15396BC3" w:rsidR="009434FE" w:rsidRPr="00FB44C8" w:rsidRDefault="009434FE" w:rsidP="00882071">
      <w:pPr>
        <w:rPr>
          <w:rFonts w:ascii="Times New Roman" w:hAnsi="Times New Roman" w:cs="Times New Roman"/>
          <w:sz w:val="20"/>
          <w:szCs w:val="20"/>
          <w:lang w:val="mn-MN"/>
        </w:rPr>
      </w:pPr>
    </w:p>
    <w:p w14:paraId="7B7F5CF6" w14:textId="669B2E50" w:rsidR="00391D1C" w:rsidRDefault="00391D1C" w:rsidP="009466A2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mn-MN"/>
        </w:rPr>
      </w:pPr>
      <w:r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 xml:space="preserve">ТУСГАЙ САНГУУДЫН  </w:t>
      </w:r>
      <w:r w:rsidR="00C22FEF">
        <w:rPr>
          <w:rFonts w:ascii="Times New Roman" w:hAnsi="Times New Roman" w:cs="Times New Roman"/>
          <w:b/>
          <w:bCs/>
          <w:noProof/>
          <w:sz w:val="20"/>
          <w:szCs w:val="20"/>
        </w:rPr>
        <w:t>10</w:t>
      </w:r>
      <w:r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-Р САРЫН  ТӨСВИЙН</w:t>
      </w:r>
      <w:r w:rsidRPr="00FF65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F650D">
        <w:rPr>
          <w:rFonts w:ascii="Times New Roman" w:hAnsi="Times New Roman" w:cs="Times New Roman"/>
          <w:b/>
          <w:bCs/>
          <w:sz w:val="20"/>
          <w:szCs w:val="20"/>
          <w:lang w:val="mn-MN"/>
        </w:rPr>
        <w:t xml:space="preserve"> ГҮЙЦЭТГЭЛИЙН МЭДЭЭ</w:t>
      </w:r>
    </w:p>
    <w:tbl>
      <w:tblPr>
        <w:tblW w:w="9634" w:type="dxa"/>
        <w:tblInd w:w="-5" w:type="dxa"/>
        <w:tblLook w:val="04A0" w:firstRow="1" w:lastRow="0" w:firstColumn="1" w:lastColumn="0" w:noHBand="0" w:noVBand="1"/>
      </w:tblPr>
      <w:tblGrid>
        <w:gridCol w:w="437"/>
        <w:gridCol w:w="4383"/>
        <w:gridCol w:w="1682"/>
        <w:gridCol w:w="1563"/>
        <w:gridCol w:w="1569"/>
      </w:tblGrid>
      <w:tr w:rsidR="00793B0B" w:rsidRPr="00E7095B" w14:paraId="4E108B2B" w14:textId="77777777" w:rsidTr="003138BD">
        <w:trPr>
          <w:trHeight w:val="21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FBFB" w14:textId="77777777" w:rsidR="00793B0B" w:rsidRPr="008D5AA0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№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947E" w14:textId="77777777" w:rsidR="00793B0B" w:rsidRPr="008D5AA0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Байгууллагын нэр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641E" w14:textId="77777777" w:rsidR="00793B0B" w:rsidRPr="00E7095B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7095B">
              <w:rPr>
                <w:rFonts w:ascii="Arial" w:eastAsia="Times New Roman" w:hAnsi="Arial" w:cs="Arial"/>
                <w:sz w:val="16"/>
                <w:szCs w:val="16"/>
              </w:rPr>
              <w:t>Тусгай сангууд</w:t>
            </w:r>
          </w:p>
        </w:tc>
      </w:tr>
      <w:tr w:rsidR="00793B0B" w:rsidRPr="00E7095B" w14:paraId="50FA81B5" w14:textId="77777777" w:rsidTr="00982297">
        <w:trPr>
          <w:trHeight w:val="21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DA45" w14:textId="77777777" w:rsidR="00793B0B" w:rsidRPr="008D5AA0" w:rsidRDefault="00793B0B" w:rsidP="00793B0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6741" w14:textId="77777777" w:rsidR="00793B0B" w:rsidRPr="008D5AA0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Зориулалт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E887" w14:textId="77777777" w:rsidR="00793B0B" w:rsidRPr="00E7095B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7095B">
              <w:rPr>
                <w:rFonts w:ascii="Arial" w:eastAsia="Times New Roman" w:hAnsi="Arial" w:cs="Arial"/>
                <w:sz w:val="16"/>
                <w:szCs w:val="16"/>
              </w:rPr>
              <w:t>төлөвлөгөө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5A90" w14:textId="77777777" w:rsidR="00793B0B" w:rsidRPr="00E7095B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7095B">
              <w:rPr>
                <w:rFonts w:ascii="Arial" w:eastAsia="Times New Roman" w:hAnsi="Arial" w:cs="Arial"/>
                <w:sz w:val="16"/>
                <w:szCs w:val="16"/>
              </w:rPr>
              <w:t>гүйцэтгэл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FFC9" w14:textId="77777777" w:rsidR="00793B0B" w:rsidRPr="00E7095B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7095B">
              <w:rPr>
                <w:rFonts w:ascii="Arial" w:eastAsia="Times New Roman" w:hAnsi="Arial" w:cs="Arial"/>
                <w:sz w:val="16"/>
                <w:szCs w:val="16"/>
              </w:rPr>
              <w:t>зөрүү</w:t>
            </w:r>
          </w:p>
        </w:tc>
      </w:tr>
      <w:tr w:rsidR="001B5250" w:rsidRPr="00E7095B" w14:paraId="6C76C7A7" w14:textId="77777777" w:rsidTr="00982297">
        <w:trPr>
          <w:trHeight w:val="2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EE5BB" w14:textId="77777777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Мөнгөн хөрөнгийн эхний /эцсийн/ үлдэгдэл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13C5" w14:textId="55C30090" w:rsidR="001B5250" w:rsidRPr="008D5A1A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486D" w14:textId="616AEFAC" w:rsidR="001B5250" w:rsidRPr="008D5A1A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1,615,519,478.83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71F6" w14:textId="778303B4" w:rsidR="001B5250" w:rsidRPr="008D5A1A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2,147,500.00</w:t>
            </w:r>
          </w:p>
        </w:tc>
      </w:tr>
      <w:tr w:rsidR="001B5250" w:rsidRPr="00E7095B" w14:paraId="68A79C4E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D630FB" w14:textId="77777777" w:rsidR="001B5250" w:rsidRPr="008D5AA0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21C275" w14:textId="35614A34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II.  НИЙТ ЗАРЛАГЫН ДҮН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2DE1F7" w14:textId="54FEFA32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2,980,545,500.00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428417" w14:textId="78A6CA20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1,766,595,823.25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D24B82" w14:textId="31A52536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(1,213,949,676.75)</w:t>
            </w:r>
          </w:p>
        </w:tc>
      </w:tr>
      <w:tr w:rsidR="001B5250" w:rsidRPr="00E7095B" w14:paraId="5053283E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2453A0" w14:textId="77777777" w:rsidR="001B5250" w:rsidRPr="008D5AA0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A8DB31" w14:textId="7447CE23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IV. УРСГАЛ ЗАРДЛЫН ДҮН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EDDE3E" w14:textId="0EE57AE7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2,980,545,500.00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739DA1" w14:textId="27DE4558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1,766,595,823.25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7310AA" w14:textId="15170408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(1,213,949,676.75)</w:t>
            </w:r>
          </w:p>
        </w:tc>
      </w:tr>
      <w:tr w:rsidR="001B5250" w:rsidRPr="00E7095B" w14:paraId="4A615BC3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3BAE3D" w14:textId="77777777" w:rsidR="001B5250" w:rsidRPr="008D5AA0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981A3A" w14:textId="27EE47F2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 xml:space="preserve">  Бараа, үйлчилгээний зардал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32E229" w14:textId="0B96ADA5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2,980,545,500.00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1B167C" w14:textId="6E5ABA84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1,766,595,823.25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3A79D9" w14:textId="29B25716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(1,213,949,676.75)</w:t>
            </w:r>
          </w:p>
        </w:tc>
      </w:tr>
      <w:tr w:rsidR="001B5250" w:rsidRPr="00E7095B" w14:paraId="732FCB7A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F0AEA6" w14:textId="6DDC4579" w:rsidR="001B5250" w:rsidRPr="008D5AA0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690B44" w14:textId="198B4249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Бусдаар гүйцэтгїїлсэн ажил, үйлчилгээний төлбөр хураамж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E21E4C" w14:textId="2203A882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1,518,085,500.00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B12759" w14:textId="7D0C23A1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802,925,565.25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3F3DB9" w14:textId="55BFC39C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(715,159,934.75)</w:t>
            </w:r>
          </w:p>
        </w:tc>
      </w:tr>
      <w:tr w:rsidR="001B5250" w:rsidRPr="00E7095B" w14:paraId="503BDF83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0F78" w14:textId="4C21185A" w:rsidR="001B5250" w:rsidRPr="008D5AA0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23B8" w14:textId="5823CCFB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Бусдаар гүйцэтгїїлсэн ажил, үйлчилгээний төлбөр хураамж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1B5F" w14:textId="3DC8451B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1,518,085,500.00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B09A" w14:textId="472EB5BD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802,925,565.25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DA6A" w14:textId="65FEFB22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(715,159,934.75)</w:t>
            </w:r>
          </w:p>
        </w:tc>
      </w:tr>
      <w:tr w:rsidR="001B5250" w:rsidRPr="00E7095B" w14:paraId="264DDCE4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01CFA5" w14:textId="4D4035A9" w:rsidR="001B5250" w:rsidRPr="008D5AA0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8797CD" w14:textId="771BCABC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Бараа үйлчилгээний бусад зардал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D7696B" w14:textId="38E3CE7A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1,462,460,000.00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F3F9ED" w14:textId="1D5BE85C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963,670,258.00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C7BA96" w14:textId="69EDDDC6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(498,789,742.00)</w:t>
            </w:r>
          </w:p>
        </w:tc>
      </w:tr>
      <w:tr w:rsidR="001B5250" w:rsidRPr="00E7095B" w14:paraId="06860317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ECD9" w14:textId="08B1CEE3" w:rsidR="001B5250" w:rsidRPr="008D5AA0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E0864" w14:textId="3158C784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Бараа үйлчилгээний бусад зардал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A9B7" w14:textId="74CD4728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1,462,460,000.00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8C99" w14:textId="7E01E6F9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963,670,258.00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AF7D" w14:textId="2A06EAE0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(498,789,742.00)</w:t>
            </w:r>
          </w:p>
        </w:tc>
      </w:tr>
      <w:tr w:rsidR="001B5250" w:rsidRPr="00E7095B" w14:paraId="792E9E89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55B76E" w14:textId="5F4A2CF0" w:rsidR="001B5250" w:rsidRPr="008D5AA0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6AD11A" w14:textId="50ABFAC9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>ЗАPДЛЫГ САНХЇЇЖЇЇЛЭХ ЭХ ҮҮСВЭР 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E499A1" w14:textId="0EFDE8EA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2,980,545,500.00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E67E65" w14:textId="655FB544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3,382,115,302.08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8BB86A" w14:textId="2E73EF1C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401,569,802.08</w:t>
            </w:r>
          </w:p>
        </w:tc>
      </w:tr>
      <w:tr w:rsidR="001B5250" w:rsidRPr="00E7095B" w14:paraId="486C98AE" w14:textId="77777777" w:rsidTr="00982297">
        <w:trPr>
          <w:trHeight w:val="19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DA6B" w14:textId="49EEFCDE" w:rsidR="001B5250" w:rsidRPr="008D5AA0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FD08" w14:textId="03319CB9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Үндсэн үйл ажиллагааны орлогоос санхүүжих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04A8" w14:textId="59FEC212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1,014,730,700.00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7853" w14:textId="3C4AB795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933,066,689.75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D315" w14:textId="19719963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(81,664,010.25)</w:t>
            </w:r>
          </w:p>
        </w:tc>
      </w:tr>
      <w:tr w:rsidR="001B5250" w:rsidRPr="00E7095B" w14:paraId="2B1EADB2" w14:textId="77777777" w:rsidTr="00982297">
        <w:trPr>
          <w:trHeight w:val="19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3311" w14:textId="7357D9A8" w:rsidR="001B5250" w:rsidRPr="008D5AA0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BD36" w14:textId="222B7728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Туслах үйл ажиллагааны орлогоос санхүүжих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96A3" w14:textId="09A34657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31,500,000.00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B2C5" w14:textId="196C0C6B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122,035,700.00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1B50" w14:textId="6931E856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90,535,700.00</w:t>
            </w:r>
          </w:p>
        </w:tc>
      </w:tr>
      <w:tr w:rsidR="001B5250" w:rsidRPr="00E7095B" w14:paraId="0E0DFBDF" w14:textId="77777777" w:rsidTr="00982297">
        <w:trPr>
          <w:trHeight w:val="19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5324" w14:textId="1A2A5D1D" w:rsidR="001B5250" w:rsidRPr="008D5AA0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5EDF" w14:textId="12641C51" w:rsidR="001B5250" w:rsidRPr="008D5AA0" w:rsidRDefault="001B5250" w:rsidP="001B5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Урд оны үлдэгдлээс санхүүжих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8634" w14:textId="4FD49272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1,934,314,800.00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2FAA" w14:textId="712CAF46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2,327,012,912.33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5E22" w14:textId="5A3340A2" w:rsidR="001B5250" w:rsidRPr="00A521DC" w:rsidRDefault="001B5250" w:rsidP="001B5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392,698,112.33</w:t>
            </w:r>
          </w:p>
        </w:tc>
      </w:tr>
    </w:tbl>
    <w:p w14:paraId="604D3377" w14:textId="0CBC553E" w:rsidR="009434FE" w:rsidRDefault="009434FE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14:paraId="301EEC6A" w14:textId="2D605D86" w:rsidR="009434FE" w:rsidRDefault="009434FE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14:paraId="64F0AE4D" w14:textId="77777777" w:rsidR="009434FE" w:rsidRDefault="009434FE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14:paraId="44A60EF1" w14:textId="77777777" w:rsidR="005B61A4" w:rsidRDefault="005B61A4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14:paraId="38454497" w14:textId="3F40D372" w:rsidR="006A3D8E" w:rsidRPr="00F475BB" w:rsidRDefault="006A3D8E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14:paraId="03198992" w14:textId="7C96848D" w:rsidR="00B43AB7" w:rsidRDefault="00B43AB7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35681BCB" w14:textId="0F20701E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6A79E9CA" w14:textId="620AE1BE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56831D6C" w14:textId="7F0CAB8C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241E089B" w14:textId="2F3CE7C5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4E9432A7" w14:textId="26681274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0198A132" w14:textId="576C9F5A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7D2A35A1" w14:textId="57586968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75D0A7CD" w14:textId="60C24853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185D84E0" w14:textId="56BF4E5B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328F920E" w14:textId="095BBC1A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</w:p>
    <w:p w14:paraId="3D88DF01" w14:textId="0B7517EB" w:rsidR="00B43AB7" w:rsidRDefault="00B43AB7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</w:p>
    <w:p w14:paraId="4D3D00CD" w14:textId="5E2D0055" w:rsidR="00AA3D0A" w:rsidRDefault="00AA3D0A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</w:p>
    <w:p w14:paraId="7F729BCF" w14:textId="4423488B" w:rsidR="00756D61" w:rsidRDefault="00756D61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</w:p>
    <w:p w14:paraId="0B03995B" w14:textId="65E0618B" w:rsidR="009A434E" w:rsidRDefault="009A434E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</w:p>
    <w:p w14:paraId="0A4147C1" w14:textId="7C216B82" w:rsidR="000E4D8D" w:rsidRDefault="007A0375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  <w:bookmarkStart w:id="2" w:name="_GoBack"/>
      <w:r w:rsidRPr="007A0375">
        <w:rPr>
          <w:rFonts w:ascii="Times New Roman" w:hAnsi="Times New Roman" w:cs="Times New Roman"/>
          <w:b/>
          <w:noProof/>
          <w:sz w:val="16"/>
          <w:szCs w:val="16"/>
        </w:rPr>
        <w:lastRenderedPageBreak/>
        <w:drawing>
          <wp:inline distT="0" distB="0" distL="0" distR="0" wp14:anchorId="3EB9D6B2" wp14:editId="5E8759B7">
            <wp:extent cx="5991225" cy="4236004"/>
            <wp:effectExtent l="0" t="0" r="0" b="0"/>
            <wp:docPr id="8" name="Picture 8" descr="C:\Users\dell\Downloads\398274323_304836519146378_706462774015435244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Downloads\398274323_304836519146378_7064627740154352446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283" cy="423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2D87D72C" w14:textId="21F1275F" w:rsidR="00515ACC" w:rsidRPr="00307FA5" w:rsidRDefault="007A0375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  <w:r w:rsidRPr="007A0375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 wp14:anchorId="2B0D154F" wp14:editId="532F4441">
            <wp:extent cx="5981462" cy="4229100"/>
            <wp:effectExtent l="0" t="0" r="635" b="0"/>
            <wp:docPr id="6" name="Picture 6" descr="C:\Users\dell\Downloads\377291840_3227395080894271_687989189849653270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ownloads\377291840_3227395080894271_6879891898496532703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588" cy="423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5ACC" w:rsidRPr="00307FA5" w:rsidSect="00590B3F">
      <w:pgSz w:w="12240" w:h="15840"/>
      <w:pgMar w:top="1276" w:right="90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D0F99"/>
    <w:multiLevelType w:val="hybridMultilevel"/>
    <w:tmpl w:val="B97413B8"/>
    <w:lvl w:ilvl="0" w:tplc="E182F9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91E"/>
    <w:rsid w:val="0000202C"/>
    <w:rsid w:val="000041B4"/>
    <w:rsid w:val="00005245"/>
    <w:rsid w:val="00005511"/>
    <w:rsid w:val="00007170"/>
    <w:rsid w:val="00007591"/>
    <w:rsid w:val="000117DB"/>
    <w:rsid w:val="000174C6"/>
    <w:rsid w:val="000306B5"/>
    <w:rsid w:val="0003206A"/>
    <w:rsid w:val="0003579B"/>
    <w:rsid w:val="00040884"/>
    <w:rsid w:val="000435B8"/>
    <w:rsid w:val="00050418"/>
    <w:rsid w:val="000510E3"/>
    <w:rsid w:val="000533E5"/>
    <w:rsid w:val="00057C37"/>
    <w:rsid w:val="00061C0E"/>
    <w:rsid w:val="00064CFF"/>
    <w:rsid w:val="00066DB9"/>
    <w:rsid w:val="0006733A"/>
    <w:rsid w:val="00067AE0"/>
    <w:rsid w:val="00072BE1"/>
    <w:rsid w:val="00074715"/>
    <w:rsid w:val="00074F8A"/>
    <w:rsid w:val="0008191A"/>
    <w:rsid w:val="0008209F"/>
    <w:rsid w:val="000826FE"/>
    <w:rsid w:val="000828D5"/>
    <w:rsid w:val="00083F6F"/>
    <w:rsid w:val="00085F58"/>
    <w:rsid w:val="00086680"/>
    <w:rsid w:val="000870D0"/>
    <w:rsid w:val="0008791E"/>
    <w:rsid w:val="00087ABE"/>
    <w:rsid w:val="00091327"/>
    <w:rsid w:val="000913D4"/>
    <w:rsid w:val="0009593A"/>
    <w:rsid w:val="000960C9"/>
    <w:rsid w:val="00096690"/>
    <w:rsid w:val="00096CCE"/>
    <w:rsid w:val="000A2569"/>
    <w:rsid w:val="000A3DC6"/>
    <w:rsid w:val="000B32DC"/>
    <w:rsid w:val="000B4A9A"/>
    <w:rsid w:val="000C01CB"/>
    <w:rsid w:val="000C033D"/>
    <w:rsid w:val="000C038E"/>
    <w:rsid w:val="000C29AF"/>
    <w:rsid w:val="000C6FCF"/>
    <w:rsid w:val="000C703A"/>
    <w:rsid w:val="000C731C"/>
    <w:rsid w:val="000D4865"/>
    <w:rsid w:val="000D5D36"/>
    <w:rsid w:val="000E4D8D"/>
    <w:rsid w:val="000E55B0"/>
    <w:rsid w:val="000F0CE3"/>
    <w:rsid w:val="000F0E25"/>
    <w:rsid w:val="000F4FB1"/>
    <w:rsid w:val="000F6F92"/>
    <w:rsid w:val="00100A0C"/>
    <w:rsid w:val="00100FA6"/>
    <w:rsid w:val="00101396"/>
    <w:rsid w:val="00101CE8"/>
    <w:rsid w:val="00101EBD"/>
    <w:rsid w:val="00102A6F"/>
    <w:rsid w:val="00117E14"/>
    <w:rsid w:val="00121349"/>
    <w:rsid w:val="0012248E"/>
    <w:rsid w:val="0012369E"/>
    <w:rsid w:val="001317F9"/>
    <w:rsid w:val="00133FFC"/>
    <w:rsid w:val="001351F4"/>
    <w:rsid w:val="00135EEF"/>
    <w:rsid w:val="00137A56"/>
    <w:rsid w:val="001412C4"/>
    <w:rsid w:val="00141654"/>
    <w:rsid w:val="00143578"/>
    <w:rsid w:val="00146B1C"/>
    <w:rsid w:val="001507E4"/>
    <w:rsid w:val="0015299E"/>
    <w:rsid w:val="0016227C"/>
    <w:rsid w:val="00166546"/>
    <w:rsid w:val="00170159"/>
    <w:rsid w:val="00173FF4"/>
    <w:rsid w:val="001752CA"/>
    <w:rsid w:val="00182E34"/>
    <w:rsid w:val="00184179"/>
    <w:rsid w:val="0018498A"/>
    <w:rsid w:val="0018668D"/>
    <w:rsid w:val="00187020"/>
    <w:rsid w:val="00192312"/>
    <w:rsid w:val="00194233"/>
    <w:rsid w:val="00194BCF"/>
    <w:rsid w:val="001A120D"/>
    <w:rsid w:val="001A344F"/>
    <w:rsid w:val="001A3987"/>
    <w:rsid w:val="001A3FF8"/>
    <w:rsid w:val="001A5E97"/>
    <w:rsid w:val="001B2C7C"/>
    <w:rsid w:val="001B5250"/>
    <w:rsid w:val="001C01F1"/>
    <w:rsid w:val="001C09D2"/>
    <w:rsid w:val="001C1F0B"/>
    <w:rsid w:val="001C412F"/>
    <w:rsid w:val="001C4308"/>
    <w:rsid w:val="001D713D"/>
    <w:rsid w:val="001E12D5"/>
    <w:rsid w:val="001E2895"/>
    <w:rsid w:val="001F1874"/>
    <w:rsid w:val="001F1A70"/>
    <w:rsid w:val="001F5C4F"/>
    <w:rsid w:val="001F5D3B"/>
    <w:rsid w:val="001F79DD"/>
    <w:rsid w:val="00200A18"/>
    <w:rsid w:val="00205B41"/>
    <w:rsid w:val="002066D6"/>
    <w:rsid w:val="00206984"/>
    <w:rsid w:val="00206C71"/>
    <w:rsid w:val="00210698"/>
    <w:rsid w:val="00210935"/>
    <w:rsid w:val="00215992"/>
    <w:rsid w:val="0022319D"/>
    <w:rsid w:val="00226F9D"/>
    <w:rsid w:val="002270C5"/>
    <w:rsid w:val="002275BD"/>
    <w:rsid w:val="0023131C"/>
    <w:rsid w:val="00233D22"/>
    <w:rsid w:val="00235E18"/>
    <w:rsid w:val="00240641"/>
    <w:rsid w:val="00247741"/>
    <w:rsid w:val="00251C0A"/>
    <w:rsid w:val="00252843"/>
    <w:rsid w:val="002538C8"/>
    <w:rsid w:val="00254E36"/>
    <w:rsid w:val="002555F1"/>
    <w:rsid w:val="002567C4"/>
    <w:rsid w:val="00256D57"/>
    <w:rsid w:val="0026352A"/>
    <w:rsid w:val="00264255"/>
    <w:rsid w:val="00265611"/>
    <w:rsid w:val="002676C6"/>
    <w:rsid w:val="00280842"/>
    <w:rsid w:val="002809A3"/>
    <w:rsid w:val="002862AE"/>
    <w:rsid w:val="00290FBE"/>
    <w:rsid w:val="0029583B"/>
    <w:rsid w:val="002968C5"/>
    <w:rsid w:val="00297920"/>
    <w:rsid w:val="00297A4C"/>
    <w:rsid w:val="002B1358"/>
    <w:rsid w:val="002B2E37"/>
    <w:rsid w:val="002B412D"/>
    <w:rsid w:val="002C0892"/>
    <w:rsid w:val="002C233A"/>
    <w:rsid w:val="002C2E67"/>
    <w:rsid w:val="002C445C"/>
    <w:rsid w:val="002C5A57"/>
    <w:rsid w:val="002D081E"/>
    <w:rsid w:val="002D17B1"/>
    <w:rsid w:val="002D18F4"/>
    <w:rsid w:val="002D19BA"/>
    <w:rsid w:val="002D67FE"/>
    <w:rsid w:val="002D78E7"/>
    <w:rsid w:val="002D7BAD"/>
    <w:rsid w:val="002E13E8"/>
    <w:rsid w:val="002E3AEC"/>
    <w:rsid w:val="002E42A9"/>
    <w:rsid w:val="002E738C"/>
    <w:rsid w:val="002F13D2"/>
    <w:rsid w:val="002F4692"/>
    <w:rsid w:val="002F63E0"/>
    <w:rsid w:val="00304D25"/>
    <w:rsid w:val="00306213"/>
    <w:rsid w:val="00307FA5"/>
    <w:rsid w:val="0031240C"/>
    <w:rsid w:val="003138BD"/>
    <w:rsid w:val="003204B1"/>
    <w:rsid w:val="003213C0"/>
    <w:rsid w:val="00321C53"/>
    <w:rsid w:val="00326F81"/>
    <w:rsid w:val="00330805"/>
    <w:rsid w:val="0033095C"/>
    <w:rsid w:val="00331BD4"/>
    <w:rsid w:val="00334CE2"/>
    <w:rsid w:val="00335EFA"/>
    <w:rsid w:val="00337DD7"/>
    <w:rsid w:val="0034063B"/>
    <w:rsid w:val="003439EA"/>
    <w:rsid w:val="003439EB"/>
    <w:rsid w:val="00346648"/>
    <w:rsid w:val="0035041E"/>
    <w:rsid w:val="0035162E"/>
    <w:rsid w:val="00353229"/>
    <w:rsid w:val="00353260"/>
    <w:rsid w:val="003534D6"/>
    <w:rsid w:val="00353E81"/>
    <w:rsid w:val="0035753C"/>
    <w:rsid w:val="00365972"/>
    <w:rsid w:val="003711F8"/>
    <w:rsid w:val="003720E3"/>
    <w:rsid w:val="003725B3"/>
    <w:rsid w:val="00372E39"/>
    <w:rsid w:val="0037740A"/>
    <w:rsid w:val="003809DF"/>
    <w:rsid w:val="00381CB7"/>
    <w:rsid w:val="003848AD"/>
    <w:rsid w:val="00387C57"/>
    <w:rsid w:val="003902D8"/>
    <w:rsid w:val="00390689"/>
    <w:rsid w:val="00391D1C"/>
    <w:rsid w:val="0039631E"/>
    <w:rsid w:val="003A64ED"/>
    <w:rsid w:val="003A7425"/>
    <w:rsid w:val="003B7FE7"/>
    <w:rsid w:val="003C1D7B"/>
    <w:rsid w:val="003D6C1F"/>
    <w:rsid w:val="003E44F2"/>
    <w:rsid w:val="003F04EC"/>
    <w:rsid w:val="003F1A09"/>
    <w:rsid w:val="003F64C7"/>
    <w:rsid w:val="003F6D34"/>
    <w:rsid w:val="003F6D3F"/>
    <w:rsid w:val="003F6F03"/>
    <w:rsid w:val="0040187C"/>
    <w:rsid w:val="00402FED"/>
    <w:rsid w:val="004051A0"/>
    <w:rsid w:val="004071C0"/>
    <w:rsid w:val="0041218C"/>
    <w:rsid w:val="004140BD"/>
    <w:rsid w:val="00414836"/>
    <w:rsid w:val="004238E0"/>
    <w:rsid w:val="00430108"/>
    <w:rsid w:val="0043067F"/>
    <w:rsid w:val="00434BBC"/>
    <w:rsid w:val="0043722F"/>
    <w:rsid w:val="0043767B"/>
    <w:rsid w:val="00440ABF"/>
    <w:rsid w:val="004415F9"/>
    <w:rsid w:val="00443CC1"/>
    <w:rsid w:val="0044520A"/>
    <w:rsid w:val="00446737"/>
    <w:rsid w:val="00447101"/>
    <w:rsid w:val="00450AA8"/>
    <w:rsid w:val="00454576"/>
    <w:rsid w:val="004556A4"/>
    <w:rsid w:val="004564FF"/>
    <w:rsid w:val="00457A46"/>
    <w:rsid w:val="00457EE2"/>
    <w:rsid w:val="0046131F"/>
    <w:rsid w:val="00466A5C"/>
    <w:rsid w:val="00470E38"/>
    <w:rsid w:val="00473479"/>
    <w:rsid w:val="00473727"/>
    <w:rsid w:val="00474BF5"/>
    <w:rsid w:val="00482996"/>
    <w:rsid w:val="004859F1"/>
    <w:rsid w:val="00494591"/>
    <w:rsid w:val="004965E7"/>
    <w:rsid w:val="004A0C3C"/>
    <w:rsid w:val="004A0F41"/>
    <w:rsid w:val="004A2865"/>
    <w:rsid w:val="004B0E85"/>
    <w:rsid w:val="004B708E"/>
    <w:rsid w:val="004C0169"/>
    <w:rsid w:val="004C1594"/>
    <w:rsid w:val="004C164B"/>
    <w:rsid w:val="004C5D80"/>
    <w:rsid w:val="004C7D5D"/>
    <w:rsid w:val="004E219F"/>
    <w:rsid w:val="004E3EFD"/>
    <w:rsid w:val="004E57FF"/>
    <w:rsid w:val="004F00F7"/>
    <w:rsid w:val="004F145B"/>
    <w:rsid w:val="004F1984"/>
    <w:rsid w:val="004F27C4"/>
    <w:rsid w:val="004F2F92"/>
    <w:rsid w:val="004F6013"/>
    <w:rsid w:val="0050121F"/>
    <w:rsid w:val="00503844"/>
    <w:rsid w:val="00503A2B"/>
    <w:rsid w:val="00504618"/>
    <w:rsid w:val="005071B8"/>
    <w:rsid w:val="0051294E"/>
    <w:rsid w:val="00514B8D"/>
    <w:rsid w:val="0051558C"/>
    <w:rsid w:val="00515ACC"/>
    <w:rsid w:val="00523755"/>
    <w:rsid w:val="005270E0"/>
    <w:rsid w:val="0053007A"/>
    <w:rsid w:val="005312EE"/>
    <w:rsid w:val="00532465"/>
    <w:rsid w:val="0053489E"/>
    <w:rsid w:val="00536D92"/>
    <w:rsid w:val="00543F82"/>
    <w:rsid w:val="00544927"/>
    <w:rsid w:val="005539E2"/>
    <w:rsid w:val="00556710"/>
    <w:rsid w:val="00564501"/>
    <w:rsid w:val="00570055"/>
    <w:rsid w:val="00570B25"/>
    <w:rsid w:val="00571D9A"/>
    <w:rsid w:val="00571F9D"/>
    <w:rsid w:val="00574F1A"/>
    <w:rsid w:val="005801AF"/>
    <w:rsid w:val="0058385C"/>
    <w:rsid w:val="00583FBF"/>
    <w:rsid w:val="00584077"/>
    <w:rsid w:val="00585BC4"/>
    <w:rsid w:val="005869E5"/>
    <w:rsid w:val="005906D1"/>
    <w:rsid w:val="00590B3F"/>
    <w:rsid w:val="00591A8D"/>
    <w:rsid w:val="005942B6"/>
    <w:rsid w:val="005945D0"/>
    <w:rsid w:val="00596BA1"/>
    <w:rsid w:val="0059707E"/>
    <w:rsid w:val="005A1AF7"/>
    <w:rsid w:val="005A263B"/>
    <w:rsid w:val="005A3A00"/>
    <w:rsid w:val="005A404E"/>
    <w:rsid w:val="005A5621"/>
    <w:rsid w:val="005A6A7A"/>
    <w:rsid w:val="005A712A"/>
    <w:rsid w:val="005B2157"/>
    <w:rsid w:val="005B2515"/>
    <w:rsid w:val="005B2BA5"/>
    <w:rsid w:val="005B30E8"/>
    <w:rsid w:val="005B33F3"/>
    <w:rsid w:val="005B575C"/>
    <w:rsid w:val="005B61A4"/>
    <w:rsid w:val="005C3D5F"/>
    <w:rsid w:val="005C4B84"/>
    <w:rsid w:val="005D3432"/>
    <w:rsid w:val="005D648C"/>
    <w:rsid w:val="005D7880"/>
    <w:rsid w:val="005D7F66"/>
    <w:rsid w:val="005E1529"/>
    <w:rsid w:val="005E1ED7"/>
    <w:rsid w:val="005E4017"/>
    <w:rsid w:val="005E64E6"/>
    <w:rsid w:val="005F17FB"/>
    <w:rsid w:val="005F3A47"/>
    <w:rsid w:val="005F6C4C"/>
    <w:rsid w:val="005F73E3"/>
    <w:rsid w:val="00606103"/>
    <w:rsid w:val="00606875"/>
    <w:rsid w:val="00607806"/>
    <w:rsid w:val="0061074A"/>
    <w:rsid w:val="00611345"/>
    <w:rsid w:val="006116B7"/>
    <w:rsid w:val="00611ECA"/>
    <w:rsid w:val="00612CE9"/>
    <w:rsid w:val="00614AC2"/>
    <w:rsid w:val="00616E76"/>
    <w:rsid w:val="00617ADA"/>
    <w:rsid w:val="00624756"/>
    <w:rsid w:val="006308E1"/>
    <w:rsid w:val="0063129E"/>
    <w:rsid w:val="0063137A"/>
    <w:rsid w:val="006365CC"/>
    <w:rsid w:val="00636BEF"/>
    <w:rsid w:val="00637543"/>
    <w:rsid w:val="006400B9"/>
    <w:rsid w:val="00640E27"/>
    <w:rsid w:val="00640E93"/>
    <w:rsid w:val="00642AFC"/>
    <w:rsid w:val="00650BEB"/>
    <w:rsid w:val="00656B6E"/>
    <w:rsid w:val="00661D0B"/>
    <w:rsid w:val="006653FD"/>
    <w:rsid w:val="00670C13"/>
    <w:rsid w:val="00670E0C"/>
    <w:rsid w:val="00673508"/>
    <w:rsid w:val="00675870"/>
    <w:rsid w:val="00676F57"/>
    <w:rsid w:val="00677367"/>
    <w:rsid w:val="00686CAA"/>
    <w:rsid w:val="0068749C"/>
    <w:rsid w:val="006945F1"/>
    <w:rsid w:val="00696C36"/>
    <w:rsid w:val="006A1A2E"/>
    <w:rsid w:val="006A3D8E"/>
    <w:rsid w:val="006B0FCD"/>
    <w:rsid w:val="006C7C8E"/>
    <w:rsid w:val="006E0BC3"/>
    <w:rsid w:val="006E2486"/>
    <w:rsid w:val="006E27CD"/>
    <w:rsid w:val="006E38F8"/>
    <w:rsid w:val="006E45C1"/>
    <w:rsid w:val="006F1B4E"/>
    <w:rsid w:val="006F345B"/>
    <w:rsid w:val="006F4177"/>
    <w:rsid w:val="006F453B"/>
    <w:rsid w:val="006F580D"/>
    <w:rsid w:val="00703911"/>
    <w:rsid w:val="007042C1"/>
    <w:rsid w:val="00704FD8"/>
    <w:rsid w:val="00710805"/>
    <w:rsid w:val="00712E22"/>
    <w:rsid w:val="00715417"/>
    <w:rsid w:val="00726C05"/>
    <w:rsid w:val="00734A1F"/>
    <w:rsid w:val="007364C2"/>
    <w:rsid w:val="007448B0"/>
    <w:rsid w:val="007449DB"/>
    <w:rsid w:val="00745180"/>
    <w:rsid w:val="007452E5"/>
    <w:rsid w:val="00752452"/>
    <w:rsid w:val="00756D61"/>
    <w:rsid w:val="007574BB"/>
    <w:rsid w:val="0076121C"/>
    <w:rsid w:val="00763D94"/>
    <w:rsid w:val="0076533C"/>
    <w:rsid w:val="00765AD0"/>
    <w:rsid w:val="00771C29"/>
    <w:rsid w:val="00771D2B"/>
    <w:rsid w:val="007756EA"/>
    <w:rsid w:val="00775E6A"/>
    <w:rsid w:val="00781016"/>
    <w:rsid w:val="00781F68"/>
    <w:rsid w:val="00786A75"/>
    <w:rsid w:val="00790A19"/>
    <w:rsid w:val="00791BB8"/>
    <w:rsid w:val="00793B0B"/>
    <w:rsid w:val="00793D59"/>
    <w:rsid w:val="0079442E"/>
    <w:rsid w:val="00794AED"/>
    <w:rsid w:val="00794B02"/>
    <w:rsid w:val="007A0375"/>
    <w:rsid w:val="007A1B1B"/>
    <w:rsid w:val="007A5057"/>
    <w:rsid w:val="007A52AE"/>
    <w:rsid w:val="007A795E"/>
    <w:rsid w:val="007B1BAF"/>
    <w:rsid w:val="007B6135"/>
    <w:rsid w:val="007B6333"/>
    <w:rsid w:val="007C03CC"/>
    <w:rsid w:val="007C39B9"/>
    <w:rsid w:val="007C6416"/>
    <w:rsid w:val="007C7003"/>
    <w:rsid w:val="007D0E16"/>
    <w:rsid w:val="007D20ED"/>
    <w:rsid w:val="007D3948"/>
    <w:rsid w:val="007D4609"/>
    <w:rsid w:val="007D5D3F"/>
    <w:rsid w:val="007D6DB3"/>
    <w:rsid w:val="007D7A90"/>
    <w:rsid w:val="007E4F5F"/>
    <w:rsid w:val="007E7C2B"/>
    <w:rsid w:val="007F2CB8"/>
    <w:rsid w:val="007F354A"/>
    <w:rsid w:val="007F3F3E"/>
    <w:rsid w:val="007F59AE"/>
    <w:rsid w:val="007F62A2"/>
    <w:rsid w:val="008002D0"/>
    <w:rsid w:val="00801D2F"/>
    <w:rsid w:val="008033C5"/>
    <w:rsid w:val="00803892"/>
    <w:rsid w:val="00806627"/>
    <w:rsid w:val="008077B7"/>
    <w:rsid w:val="00812CB8"/>
    <w:rsid w:val="00825977"/>
    <w:rsid w:val="00827A38"/>
    <w:rsid w:val="008311EB"/>
    <w:rsid w:val="008314FD"/>
    <w:rsid w:val="00834D95"/>
    <w:rsid w:val="00834ED6"/>
    <w:rsid w:val="00841FA8"/>
    <w:rsid w:val="0084382A"/>
    <w:rsid w:val="00845E5F"/>
    <w:rsid w:val="00846869"/>
    <w:rsid w:val="00846A94"/>
    <w:rsid w:val="00850AF2"/>
    <w:rsid w:val="00852A77"/>
    <w:rsid w:val="008575D1"/>
    <w:rsid w:val="0086459D"/>
    <w:rsid w:val="0086549A"/>
    <w:rsid w:val="008722F0"/>
    <w:rsid w:val="00873BF7"/>
    <w:rsid w:val="00877D09"/>
    <w:rsid w:val="008801BD"/>
    <w:rsid w:val="0088130D"/>
    <w:rsid w:val="00881EA2"/>
    <w:rsid w:val="00882071"/>
    <w:rsid w:val="0088460A"/>
    <w:rsid w:val="00885976"/>
    <w:rsid w:val="0088728F"/>
    <w:rsid w:val="00890359"/>
    <w:rsid w:val="00890418"/>
    <w:rsid w:val="00894621"/>
    <w:rsid w:val="00897D7F"/>
    <w:rsid w:val="008A044C"/>
    <w:rsid w:val="008A1F37"/>
    <w:rsid w:val="008A27FB"/>
    <w:rsid w:val="008A3889"/>
    <w:rsid w:val="008A3C5D"/>
    <w:rsid w:val="008A4CC4"/>
    <w:rsid w:val="008B294F"/>
    <w:rsid w:val="008B33FA"/>
    <w:rsid w:val="008B4615"/>
    <w:rsid w:val="008B6FCB"/>
    <w:rsid w:val="008B7475"/>
    <w:rsid w:val="008B7B04"/>
    <w:rsid w:val="008C09CE"/>
    <w:rsid w:val="008C17B8"/>
    <w:rsid w:val="008D0445"/>
    <w:rsid w:val="008D5A1A"/>
    <w:rsid w:val="008D5AA0"/>
    <w:rsid w:val="008D635D"/>
    <w:rsid w:val="008D7438"/>
    <w:rsid w:val="008E7576"/>
    <w:rsid w:val="0090289D"/>
    <w:rsid w:val="009040F6"/>
    <w:rsid w:val="00904F97"/>
    <w:rsid w:val="009063FB"/>
    <w:rsid w:val="00906EAB"/>
    <w:rsid w:val="00907F6A"/>
    <w:rsid w:val="009130AB"/>
    <w:rsid w:val="009136B3"/>
    <w:rsid w:val="00914177"/>
    <w:rsid w:val="00920032"/>
    <w:rsid w:val="0092215A"/>
    <w:rsid w:val="009228D4"/>
    <w:rsid w:val="00922C41"/>
    <w:rsid w:val="00923638"/>
    <w:rsid w:val="00923770"/>
    <w:rsid w:val="0092388C"/>
    <w:rsid w:val="00924EBC"/>
    <w:rsid w:val="009260C1"/>
    <w:rsid w:val="00931D04"/>
    <w:rsid w:val="0093218E"/>
    <w:rsid w:val="00936617"/>
    <w:rsid w:val="009434FE"/>
    <w:rsid w:val="00946626"/>
    <w:rsid w:val="009466A2"/>
    <w:rsid w:val="009475A8"/>
    <w:rsid w:val="009504E9"/>
    <w:rsid w:val="00950883"/>
    <w:rsid w:val="00952628"/>
    <w:rsid w:val="009537E5"/>
    <w:rsid w:val="0095600C"/>
    <w:rsid w:val="0096083E"/>
    <w:rsid w:val="0096376E"/>
    <w:rsid w:val="00963A4E"/>
    <w:rsid w:val="009645FE"/>
    <w:rsid w:val="00970A4C"/>
    <w:rsid w:val="00971DEE"/>
    <w:rsid w:val="00974CE8"/>
    <w:rsid w:val="00977351"/>
    <w:rsid w:val="009819CD"/>
    <w:rsid w:val="00982297"/>
    <w:rsid w:val="009837E7"/>
    <w:rsid w:val="009903A7"/>
    <w:rsid w:val="00995928"/>
    <w:rsid w:val="00996FFB"/>
    <w:rsid w:val="00997A2E"/>
    <w:rsid w:val="009A1293"/>
    <w:rsid w:val="009A1597"/>
    <w:rsid w:val="009A3AD4"/>
    <w:rsid w:val="009A434E"/>
    <w:rsid w:val="009A5653"/>
    <w:rsid w:val="009A5E08"/>
    <w:rsid w:val="009A5F27"/>
    <w:rsid w:val="009A6DAC"/>
    <w:rsid w:val="009A7550"/>
    <w:rsid w:val="009B1AB6"/>
    <w:rsid w:val="009B30D9"/>
    <w:rsid w:val="009B3E24"/>
    <w:rsid w:val="009B5780"/>
    <w:rsid w:val="009C1552"/>
    <w:rsid w:val="009C65C5"/>
    <w:rsid w:val="009D23DE"/>
    <w:rsid w:val="009D624A"/>
    <w:rsid w:val="009D6B7C"/>
    <w:rsid w:val="009E383E"/>
    <w:rsid w:val="009E433A"/>
    <w:rsid w:val="009E4686"/>
    <w:rsid w:val="009E4F9B"/>
    <w:rsid w:val="009E7D18"/>
    <w:rsid w:val="009F23A8"/>
    <w:rsid w:val="00A006A7"/>
    <w:rsid w:val="00A02B78"/>
    <w:rsid w:val="00A0645B"/>
    <w:rsid w:val="00A135F3"/>
    <w:rsid w:val="00A13F06"/>
    <w:rsid w:val="00A15B44"/>
    <w:rsid w:val="00A214F4"/>
    <w:rsid w:val="00A25265"/>
    <w:rsid w:val="00A261CE"/>
    <w:rsid w:val="00A2658C"/>
    <w:rsid w:val="00A31550"/>
    <w:rsid w:val="00A344BB"/>
    <w:rsid w:val="00A35A2B"/>
    <w:rsid w:val="00A367F6"/>
    <w:rsid w:val="00A415C2"/>
    <w:rsid w:val="00A418D4"/>
    <w:rsid w:val="00A4748B"/>
    <w:rsid w:val="00A521DC"/>
    <w:rsid w:val="00A53B45"/>
    <w:rsid w:val="00A548AB"/>
    <w:rsid w:val="00A60EE9"/>
    <w:rsid w:val="00A61A8A"/>
    <w:rsid w:val="00A6536E"/>
    <w:rsid w:val="00A66EFC"/>
    <w:rsid w:val="00A6740E"/>
    <w:rsid w:val="00A704FF"/>
    <w:rsid w:val="00A72524"/>
    <w:rsid w:val="00A72928"/>
    <w:rsid w:val="00A74D55"/>
    <w:rsid w:val="00A75A67"/>
    <w:rsid w:val="00A82F62"/>
    <w:rsid w:val="00A86531"/>
    <w:rsid w:val="00A87F54"/>
    <w:rsid w:val="00A911A1"/>
    <w:rsid w:val="00A9138B"/>
    <w:rsid w:val="00A917D6"/>
    <w:rsid w:val="00A93C22"/>
    <w:rsid w:val="00A9697B"/>
    <w:rsid w:val="00AA0329"/>
    <w:rsid w:val="00AA1552"/>
    <w:rsid w:val="00AA29F2"/>
    <w:rsid w:val="00AA3D0A"/>
    <w:rsid w:val="00AB2ADA"/>
    <w:rsid w:val="00AB383B"/>
    <w:rsid w:val="00AB5DDB"/>
    <w:rsid w:val="00AC08D3"/>
    <w:rsid w:val="00AC0AD5"/>
    <w:rsid w:val="00AC1D53"/>
    <w:rsid w:val="00AC228C"/>
    <w:rsid w:val="00AC32D1"/>
    <w:rsid w:val="00AC3366"/>
    <w:rsid w:val="00AC76E6"/>
    <w:rsid w:val="00AC76F6"/>
    <w:rsid w:val="00AC7C6A"/>
    <w:rsid w:val="00AD2C43"/>
    <w:rsid w:val="00AD713C"/>
    <w:rsid w:val="00AE0502"/>
    <w:rsid w:val="00AE20E5"/>
    <w:rsid w:val="00AE2237"/>
    <w:rsid w:val="00AE3BC1"/>
    <w:rsid w:val="00AE3C3C"/>
    <w:rsid w:val="00AE4B9C"/>
    <w:rsid w:val="00AE4D05"/>
    <w:rsid w:val="00AF04FD"/>
    <w:rsid w:val="00AF102E"/>
    <w:rsid w:val="00AF21E0"/>
    <w:rsid w:val="00AF2737"/>
    <w:rsid w:val="00AF2DE8"/>
    <w:rsid w:val="00AF54A2"/>
    <w:rsid w:val="00B0407F"/>
    <w:rsid w:val="00B16E61"/>
    <w:rsid w:val="00B16F32"/>
    <w:rsid w:val="00B2171F"/>
    <w:rsid w:val="00B23F58"/>
    <w:rsid w:val="00B26C06"/>
    <w:rsid w:val="00B276BA"/>
    <w:rsid w:val="00B30A22"/>
    <w:rsid w:val="00B32062"/>
    <w:rsid w:val="00B40129"/>
    <w:rsid w:val="00B43AB7"/>
    <w:rsid w:val="00B44BE4"/>
    <w:rsid w:val="00B477F8"/>
    <w:rsid w:val="00B47CB6"/>
    <w:rsid w:val="00B51C99"/>
    <w:rsid w:val="00B52CFC"/>
    <w:rsid w:val="00B6007D"/>
    <w:rsid w:val="00B60F5E"/>
    <w:rsid w:val="00B6129F"/>
    <w:rsid w:val="00B61B68"/>
    <w:rsid w:val="00B628F6"/>
    <w:rsid w:val="00B65C89"/>
    <w:rsid w:val="00B73056"/>
    <w:rsid w:val="00B75996"/>
    <w:rsid w:val="00B7674E"/>
    <w:rsid w:val="00B774BA"/>
    <w:rsid w:val="00B832BB"/>
    <w:rsid w:val="00B86CB1"/>
    <w:rsid w:val="00B9085F"/>
    <w:rsid w:val="00B953D6"/>
    <w:rsid w:val="00BA35D9"/>
    <w:rsid w:val="00BA3941"/>
    <w:rsid w:val="00BA410D"/>
    <w:rsid w:val="00BB16C7"/>
    <w:rsid w:val="00BB235F"/>
    <w:rsid w:val="00BC3F6A"/>
    <w:rsid w:val="00BC6F9B"/>
    <w:rsid w:val="00BC71C5"/>
    <w:rsid w:val="00BD1512"/>
    <w:rsid w:val="00BD20E9"/>
    <w:rsid w:val="00BD5DF0"/>
    <w:rsid w:val="00BE1657"/>
    <w:rsid w:val="00BE3CE5"/>
    <w:rsid w:val="00BE5BA8"/>
    <w:rsid w:val="00BF1D3C"/>
    <w:rsid w:val="00BF2C23"/>
    <w:rsid w:val="00BF554A"/>
    <w:rsid w:val="00C00D4F"/>
    <w:rsid w:val="00C0549E"/>
    <w:rsid w:val="00C07499"/>
    <w:rsid w:val="00C1180A"/>
    <w:rsid w:val="00C11A30"/>
    <w:rsid w:val="00C1311E"/>
    <w:rsid w:val="00C15B2A"/>
    <w:rsid w:val="00C17270"/>
    <w:rsid w:val="00C22FEF"/>
    <w:rsid w:val="00C24790"/>
    <w:rsid w:val="00C24CC0"/>
    <w:rsid w:val="00C255F8"/>
    <w:rsid w:val="00C26D87"/>
    <w:rsid w:val="00C274A0"/>
    <w:rsid w:val="00C31032"/>
    <w:rsid w:val="00C32937"/>
    <w:rsid w:val="00C3599D"/>
    <w:rsid w:val="00C36A19"/>
    <w:rsid w:val="00C36DC3"/>
    <w:rsid w:val="00C37E65"/>
    <w:rsid w:val="00C40725"/>
    <w:rsid w:val="00C40B52"/>
    <w:rsid w:val="00C43119"/>
    <w:rsid w:val="00C44A9A"/>
    <w:rsid w:val="00C45BF7"/>
    <w:rsid w:val="00C50F6F"/>
    <w:rsid w:val="00C54BEB"/>
    <w:rsid w:val="00C56E4C"/>
    <w:rsid w:val="00C57F42"/>
    <w:rsid w:val="00C61FB8"/>
    <w:rsid w:val="00C64D96"/>
    <w:rsid w:val="00C83022"/>
    <w:rsid w:val="00C87E97"/>
    <w:rsid w:val="00C97755"/>
    <w:rsid w:val="00CA069B"/>
    <w:rsid w:val="00CA4497"/>
    <w:rsid w:val="00CA4F45"/>
    <w:rsid w:val="00CA6761"/>
    <w:rsid w:val="00CA730E"/>
    <w:rsid w:val="00CB7195"/>
    <w:rsid w:val="00CC009B"/>
    <w:rsid w:val="00CC04C9"/>
    <w:rsid w:val="00CC22A0"/>
    <w:rsid w:val="00CC3834"/>
    <w:rsid w:val="00CC5299"/>
    <w:rsid w:val="00CC66FE"/>
    <w:rsid w:val="00CC6D7D"/>
    <w:rsid w:val="00CD3DE9"/>
    <w:rsid w:val="00CD7888"/>
    <w:rsid w:val="00CD7FBD"/>
    <w:rsid w:val="00CE0EF1"/>
    <w:rsid w:val="00CE39BF"/>
    <w:rsid w:val="00CE3A18"/>
    <w:rsid w:val="00CE464F"/>
    <w:rsid w:val="00CE4AD8"/>
    <w:rsid w:val="00CE5B0D"/>
    <w:rsid w:val="00CE5CC7"/>
    <w:rsid w:val="00CE6CE9"/>
    <w:rsid w:val="00CF2569"/>
    <w:rsid w:val="00CF3853"/>
    <w:rsid w:val="00CF41D7"/>
    <w:rsid w:val="00CF4FA4"/>
    <w:rsid w:val="00D0004F"/>
    <w:rsid w:val="00D011D0"/>
    <w:rsid w:val="00D017F8"/>
    <w:rsid w:val="00D01E95"/>
    <w:rsid w:val="00D0339E"/>
    <w:rsid w:val="00D0471B"/>
    <w:rsid w:val="00D048A4"/>
    <w:rsid w:val="00D04FA2"/>
    <w:rsid w:val="00D1364D"/>
    <w:rsid w:val="00D13720"/>
    <w:rsid w:val="00D140D8"/>
    <w:rsid w:val="00D204D9"/>
    <w:rsid w:val="00D214C1"/>
    <w:rsid w:val="00D219F1"/>
    <w:rsid w:val="00D22264"/>
    <w:rsid w:val="00D23BF7"/>
    <w:rsid w:val="00D24C31"/>
    <w:rsid w:val="00D302AD"/>
    <w:rsid w:val="00D309ED"/>
    <w:rsid w:val="00D30EFD"/>
    <w:rsid w:val="00D327C9"/>
    <w:rsid w:val="00D32D10"/>
    <w:rsid w:val="00D33346"/>
    <w:rsid w:val="00D341F2"/>
    <w:rsid w:val="00D35055"/>
    <w:rsid w:val="00D36195"/>
    <w:rsid w:val="00D368FD"/>
    <w:rsid w:val="00D37321"/>
    <w:rsid w:val="00D43B4F"/>
    <w:rsid w:val="00D45131"/>
    <w:rsid w:val="00D47B79"/>
    <w:rsid w:val="00D517BA"/>
    <w:rsid w:val="00D52070"/>
    <w:rsid w:val="00D536CD"/>
    <w:rsid w:val="00D5562F"/>
    <w:rsid w:val="00D61A43"/>
    <w:rsid w:val="00D62513"/>
    <w:rsid w:val="00D64AE3"/>
    <w:rsid w:val="00D6538B"/>
    <w:rsid w:val="00D65A84"/>
    <w:rsid w:val="00D70DCA"/>
    <w:rsid w:val="00D71B07"/>
    <w:rsid w:val="00D7234C"/>
    <w:rsid w:val="00D73006"/>
    <w:rsid w:val="00D731FB"/>
    <w:rsid w:val="00D73FD5"/>
    <w:rsid w:val="00D74985"/>
    <w:rsid w:val="00D76BED"/>
    <w:rsid w:val="00D7756B"/>
    <w:rsid w:val="00D8019B"/>
    <w:rsid w:val="00D82244"/>
    <w:rsid w:val="00D831A9"/>
    <w:rsid w:val="00D90DEE"/>
    <w:rsid w:val="00D91A55"/>
    <w:rsid w:val="00D92415"/>
    <w:rsid w:val="00D939F4"/>
    <w:rsid w:val="00DA1033"/>
    <w:rsid w:val="00DA2480"/>
    <w:rsid w:val="00DA37F9"/>
    <w:rsid w:val="00DA75AD"/>
    <w:rsid w:val="00DA762F"/>
    <w:rsid w:val="00DA7C8B"/>
    <w:rsid w:val="00DB15A2"/>
    <w:rsid w:val="00DB4D8E"/>
    <w:rsid w:val="00DB521B"/>
    <w:rsid w:val="00DC19E7"/>
    <w:rsid w:val="00DC410A"/>
    <w:rsid w:val="00DC7604"/>
    <w:rsid w:val="00DD02CD"/>
    <w:rsid w:val="00DD0411"/>
    <w:rsid w:val="00DD0EAB"/>
    <w:rsid w:val="00DD3B8E"/>
    <w:rsid w:val="00DD66B9"/>
    <w:rsid w:val="00DE02B5"/>
    <w:rsid w:val="00DE4039"/>
    <w:rsid w:val="00DE4724"/>
    <w:rsid w:val="00DE492A"/>
    <w:rsid w:val="00DE66E3"/>
    <w:rsid w:val="00DE677F"/>
    <w:rsid w:val="00DE6819"/>
    <w:rsid w:val="00DE6E49"/>
    <w:rsid w:val="00DE72C4"/>
    <w:rsid w:val="00DE794A"/>
    <w:rsid w:val="00DF2C20"/>
    <w:rsid w:val="00DF533E"/>
    <w:rsid w:val="00DF7E35"/>
    <w:rsid w:val="00E00B53"/>
    <w:rsid w:val="00E07541"/>
    <w:rsid w:val="00E10D28"/>
    <w:rsid w:val="00E11277"/>
    <w:rsid w:val="00E144C1"/>
    <w:rsid w:val="00E14BF3"/>
    <w:rsid w:val="00E164A4"/>
    <w:rsid w:val="00E21461"/>
    <w:rsid w:val="00E241AD"/>
    <w:rsid w:val="00E25A9E"/>
    <w:rsid w:val="00E317B1"/>
    <w:rsid w:val="00E32797"/>
    <w:rsid w:val="00E35368"/>
    <w:rsid w:val="00E4007F"/>
    <w:rsid w:val="00E41DF9"/>
    <w:rsid w:val="00E423D2"/>
    <w:rsid w:val="00E47F0C"/>
    <w:rsid w:val="00E5623E"/>
    <w:rsid w:val="00E64156"/>
    <w:rsid w:val="00E64616"/>
    <w:rsid w:val="00E7084C"/>
    <w:rsid w:val="00E7095B"/>
    <w:rsid w:val="00E70E3F"/>
    <w:rsid w:val="00E739C8"/>
    <w:rsid w:val="00E771E5"/>
    <w:rsid w:val="00E80194"/>
    <w:rsid w:val="00E84320"/>
    <w:rsid w:val="00E846F4"/>
    <w:rsid w:val="00E91447"/>
    <w:rsid w:val="00E915F9"/>
    <w:rsid w:val="00E964DA"/>
    <w:rsid w:val="00EA64BD"/>
    <w:rsid w:val="00EA76AB"/>
    <w:rsid w:val="00EB3D41"/>
    <w:rsid w:val="00EB57FB"/>
    <w:rsid w:val="00EB5D2F"/>
    <w:rsid w:val="00EB64C1"/>
    <w:rsid w:val="00EB6A07"/>
    <w:rsid w:val="00EC159C"/>
    <w:rsid w:val="00EC2EB6"/>
    <w:rsid w:val="00EC4C5B"/>
    <w:rsid w:val="00EC6743"/>
    <w:rsid w:val="00ED04DA"/>
    <w:rsid w:val="00ED2F0E"/>
    <w:rsid w:val="00ED3009"/>
    <w:rsid w:val="00ED35FF"/>
    <w:rsid w:val="00EE1F81"/>
    <w:rsid w:val="00EE2C11"/>
    <w:rsid w:val="00EE58A9"/>
    <w:rsid w:val="00EE64A7"/>
    <w:rsid w:val="00EE6AAA"/>
    <w:rsid w:val="00EE79F7"/>
    <w:rsid w:val="00EF2F83"/>
    <w:rsid w:val="00EF3809"/>
    <w:rsid w:val="00EF5564"/>
    <w:rsid w:val="00EF79BA"/>
    <w:rsid w:val="00F00A0C"/>
    <w:rsid w:val="00F05C30"/>
    <w:rsid w:val="00F069AC"/>
    <w:rsid w:val="00F100FF"/>
    <w:rsid w:val="00F13A2A"/>
    <w:rsid w:val="00F15096"/>
    <w:rsid w:val="00F16645"/>
    <w:rsid w:val="00F25FFC"/>
    <w:rsid w:val="00F3018B"/>
    <w:rsid w:val="00F31165"/>
    <w:rsid w:val="00F33F2A"/>
    <w:rsid w:val="00F37CDA"/>
    <w:rsid w:val="00F40309"/>
    <w:rsid w:val="00F41463"/>
    <w:rsid w:val="00F43AAA"/>
    <w:rsid w:val="00F43DF3"/>
    <w:rsid w:val="00F458B0"/>
    <w:rsid w:val="00F45B93"/>
    <w:rsid w:val="00F471CB"/>
    <w:rsid w:val="00F475BB"/>
    <w:rsid w:val="00F5084D"/>
    <w:rsid w:val="00F5210A"/>
    <w:rsid w:val="00F54371"/>
    <w:rsid w:val="00F55DB0"/>
    <w:rsid w:val="00F562B0"/>
    <w:rsid w:val="00F570BC"/>
    <w:rsid w:val="00F602D0"/>
    <w:rsid w:val="00F624CC"/>
    <w:rsid w:val="00F71C47"/>
    <w:rsid w:val="00F72153"/>
    <w:rsid w:val="00F76D76"/>
    <w:rsid w:val="00F81C1E"/>
    <w:rsid w:val="00F840F3"/>
    <w:rsid w:val="00FA066D"/>
    <w:rsid w:val="00FA309B"/>
    <w:rsid w:val="00FA3DFD"/>
    <w:rsid w:val="00FA77E3"/>
    <w:rsid w:val="00FB2553"/>
    <w:rsid w:val="00FB44C8"/>
    <w:rsid w:val="00FB55BB"/>
    <w:rsid w:val="00FB5782"/>
    <w:rsid w:val="00FB60CF"/>
    <w:rsid w:val="00FC1C49"/>
    <w:rsid w:val="00FC3752"/>
    <w:rsid w:val="00FC3A06"/>
    <w:rsid w:val="00FC422A"/>
    <w:rsid w:val="00FC4FB3"/>
    <w:rsid w:val="00FD4933"/>
    <w:rsid w:val="00FD7ADE"/>
    <w:rsid w:val="00FE09E4"/>
    <w:rsid w:val="00FE0B90"/>
    <w:rsid w:val="00FE3414"/>
    <w:rsid w:val="00FE59D6"/>
    <w:rsid w:val="00FE6416"/>
    <w:rsid w:val="00FE6E83"/>
    <w:rsid w:val="00FE7116"/>
    <w:rsid w:val="00FE727E"/>
    <w:rsid w:val="00FF26F6"/>
    <w:rsid w:val="00FF283D"/>
    <w:rsid w:val="00FF2A51"/>
    <w:rsid w:val="00FF2A7C"/>
    <w:rsid w:val="00FF2DFE"/>
    <w:rsid w:val="00FF3999"/>
    <w:rsid w:val="00FF4A90"/>
    <w:rsid w:val="00FF5C27"/>
    <w:rsid w:val="00FF650D"/>
    <w:rsid w:val="00FF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6487E"/>
  <w15:docId w15:val="{DBC09707-FE62-494E-9B2B-474D3C585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8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76E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3E3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BC71C5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BC3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CAE2C-D5B2-4464-A772-E4DF26111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9</Pages>
  <Words>3404</Words>
  <Characters>19408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zulaa</dc:creator>
  <cp:keywords/>
  <dc:description/>
  <cp:lastModifiedBy>dell</cp:lastModifiedBy>
  <cp:revision>1015</cp:revision>
  <cp:lastPrinted>2023-04-11T07:44:00Z</cp:lastPrinted>
  <dcterms:created xsi:type="dcterms:W3CDTF">2022-09-12T02:01:00Z</dcterms:created>
  <dcterms:modified xsi:type="dcterms:W3CDTF">2023-11-08T12:16:00Z</dcterms:modified>
</cp:coreProperties>
</file>