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6A5FF0" w14:textId="2CD7ACAC" w:rsidR="00085F58" w:rsidRPr="00D73FD5" w:rsidRDefault="0008791E" w:rsidP="00D73FD5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FB44C8">
        <w:rPr>
          <w:rFonts w:ascii="Arial" w:hAnsi="Arial" w:cs="Arial"/>
          <w:b/>
          <w:sz w:val="20"/>
          <w:szCs w:val="20"/>
          <w:lang w:val="mn-MN"/>
        </w:rPr>
        <w:t>ОРОН НУТГИЙН</w:t>
      </w:r>
      <w:r w:rsidR="00251C0A" w:rsidRPr="00FB44C8">
        <w:rPr>
          <w:rFonts w:ascii="Arial" w:hAnsi="Arial" w:cs="Arial"/>
          <w:b/>
          <w:sz w:val="20"/>
          <w:szCs w:val="20"/>
          <w:lang w:val="mn-MN"/>
        </w:rPr>
        <w:t xml:space="preserve"> ТӨСВИЙН ГҮЙЦЭТГЭЛИЙН 20</w:t>
      </w:r>
      <w:r w:rsidR="002E42A9" w:rsidRPr="00FB44C8">
        <w:rPr>
          <w:rFonts w:ascii="Arial" w:hAnsi="Arial" w:cs="Arial"/>
          <w:b/>
          <w:sz w:val="20"/>
          <w:szCs w:val="20"/>
        </w:rPr>
        <w:t>2</w:t>
      </w:r>
      <w:r w:rsidR="00057C37">
        <w:rPr>
          <w:rFonts w:ascii="Arial" w:hAnsi="Arial" w:cs="Arial"/>
          <w:b/>
          <w:sz w:val="20"/>
          <w:szCs w:val="20"/>
        </w:rPr>
        <w:t>3</w:t>
      </w:r>
      <w:r w:rsidR="00F45B93" w:rsidRPr="00FB44C8">
        <w:rPr>
          <w:rFonts w:ascii="Arial" w:hAnsi="Arial" w:cs="Arial"/>
          <w:b/>
          <w:sz w:val="20"/>
          <w:szCs w:val="20"/>
          <w:lang w:val="mn-MN"/>
        </w:rPr>
        <w:t xml:space="preserve"> ОНЫ </w:t>
      </w:r>
      <w:r w:rsidR="006E27CD">
        <w:rPr>
          <w:rFonts w:ascii="Arial" w:hAnsi="Arial" w:cs="Arial"/>
          <w:b/>
          <w:sz w:val="20"/>
          <w:szCs w:val="20"/>
        </w:rPr>
        <w:t>7</w:t>
      </w:r>
      <w:r w:rsidR="00BD20E9">
        <w:rPr>
          <w:rFonts w:ascii="Arial" w:hAnsi="Arial" w:cs="Arial"/>
          <w:b/>
          <w:sz w:val="20"/>
          <w:szCs w:val="20"/>
          <w:lang w:val="mn-MN"/>
        </w:rPr>
        <w:t xml:space="preserve"> </w:t>
      </w:r>
      <w:r w:rsidR="00E41DF9" w:rsidRPr="00FB44C8">
        <w:rPr>
          <w:rFonts w:ascii="Arial" w:hAnsi="Arial" w:cs="Arial"/>
          <w:b/>
          <w:sz w:val="20"/>
          <w:szCs w:val="20"/>
          <w:lang w:val="mn-MN"/>
        </w:rPr>
        <w:t>Д</w:t>
      </w:r>
      <w:r w:rsidR="00057C37">
        <w:rPr>
          <w:rFonts w:ascii="Arial" w:hAnsi="Arial" w:cs="Arial"/>
          <w:b/>
          <w:sz w:val="20"/>
          <w:szCs w:val="20"/>
          <w:lang w:val="mn-MN"/>
        </w:rPr>
        <w:t>ҮГЭЭ</w:t>
      </w:r>
      <w:r w:rsidR="00251C0A" w:rsidRPr="00FB44C8">
        <w:rPr>
          <w:rFonts w:ascii="Arial" w:hAnsi="Arial" w:cs="Arial"/>
          <w:b/>
          <w:sz w:val="20"/>
          <w:szCs w:val="20"/>
          <w:lang w:val="mn-MN"/>
        </w:rPr>
        <w:t>Р</w:t>
      </w:r>
    </w:p>
    <w:p w14:paraId="38EF34C8" w14:textId="45C02474" w:rsidR="004051A0" w:rsidRPr="00FB44C8" w:rsidRDefault="00DB15A2" w:rsidP="00616E76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val="mn-MN"/>
        </w:rPr>
      </w:pPr>
      <w:r w:rsidRPr="00FB44C8">
        <w:rPr>
          <w:rFonts w:ascii="Arial" w:hAnsi="Arial" w:cs="Arial"/>
          <w:b/>
          <w:sz w:val="20"/>
          <w:szCs w:val="20"/>
          <w:lang w:val="mn-MN"/>
        </w:rPr>
        <w:t>САРЫН МЭДЭЭНИЙ</w:t>
      </w:r>
      <w:r w:rsidR="007C7003" w:rsidRPr="00FB44C8">
        <w:rPr>
          <w:rFonts w:ascii="Arial" w:hAnsi="Arial" w:cs="Arial"/>
          <w:b/>
          <w:sz w:val="20"/>
          <w:szCs w:val="20"/>
          <w:lang w:val="mn-MN"/>
        </w:rPr>
        <w:t xml:space="preserve"> ТАНИЛЦУУЛГА</w:t>
      </w:r>
    </w:p>
    <w:p w14:paraId="4BC8B825" w14:textId="77777777" w:rsidR="00B32062" w:rsidRPr="00FB44C8" w:rsidRDefault="00B32062" w:rsidP="009A7550">
      <w:pPr>
        <w:spacing w:after="0" w:line="360" w:lineRule="auto"/>
        <w:rPr>
          <w:rFonts w:ascii="Arial" w:hAnsi="Arial" w:cs="Arial"/>
          <w:b/>
          <w:sz w:val="20"/>
          <w:szCs w:val="20"/>
          <w:lang w:val="mn-MN"/>
        </w:rPr>
      </w:pPr>
    </w:p>
    <w:p w14:paraId="6E4D34F6" w14:textId="3042995F" w:rsidR="00B44BE4" w:rsidRPr="00FB44C8" w:rsidRDefault="00251C0A" w:rsidP="009A7550">
      <w:pPr>
        <w:spacing w:after="0" w:line="360" w:lineRule="auto"/>
        <w:rPr>
          <w:rFonts w:ascii="Arial" w:hAnsi="Arial" w:cs="Arial"/>
          <w:b/>
          <w:sz w:val="20"/>
          <w:szCs w:val="20"/>
          <w:lang w:val="mn-MN"/>
        </w:rPr>
      </w:pPr>
      <w:r w:rsidRPr="00FB44C8">
        <w:rPr>
          <w:rFonts w:ascii="Arial" w:hAnsi="Arial" w:cs="Arial"/>
          <w:b/>
          <w:sz w:val="20"/>
          <w:szCs w:val="20"/>
        </w:rPr>
        <w:t>20</w:t>
      </w:r>
      <w:r w:rsidRPr="00FB44C8">
        <w:rPr>
          <w:rFonts w:ascii="Arial" w:hAnsi="Arial" w:cs="Arial"/>
          <w:b/>
          <w:sz w:val="20"/>
          <w:szCs w:val="20"/>
          <w:lang w:val="mn-MN"/>
        </w:rPr>
        <w:t>2</w:t>
      </w:r>
      <w:r w:rsidR="006E27CD">
        <w:rPr>
          <w:rFonts w:ascii="Arial" w:hAnsi="Arial" w:cs="Arial"/>
          <w:b/>
          <w:sz w:val="20"/>
          <w:szCs w:val="20"/>
          <w:lang w:val="mn-MN"/>
        </w:rPr>
        <w:t>3.08</w:t>
      </w:r>
      <w:r w:rsidR="00F15096">
        <w:rPr>
          <w:rFonts w:ascii="Arial" w:hAnsi="Arial" w:cs="Arial"/>
          <w:b/>
          <w:sz w:val="20"/>
          <w:szCs w:val="20"/>
          <w:lang w:val="mn-MN"/>
        </w:rPr>
        <w:t>.05</w:t>
      </w:r>
      <w:r w:rsidR="004051A0" w:rsidRPr="00FB44C8">
        <w:rPr>
          <w:rFonts w:ascii="Arial" w:hAnsi="Arial" w:cs="Arial"/>
          <w:b/>
          <w:sz w:val="20"/>
          <w:szCs w:val="20"/>
          <w:lang w:val="mn-MN"/>
        </w:rPr>
        <w:t xml:space="preserve">                                                                                     </w:t>
      </w:r>
      <w:r w:rsidR="002555F1">
        <w:rPr>
          <w:rFonts w:ascii="Arial" w:hAnsi="Arial" w:cs="Arial"/>
          <w:b/>
          <w:sz w:val="20"/>
          <w:szCs w:val="20"/>
        </w:rPr>
        <w:t xml:space="preserve">            </w:t>
      </w:r>
      <w:r w:rsidR="004051A0" w:rsidRPr="00FB44C8">
        <w:rPr>
          <w:rFonts w:ascii="Arial" w:hAnsi="Arial" w:cs="Arial"/>
          <w:b/>
          <w:sz w:val="20"/>
          <w:szCs w:val="20"/>
          <w:lang w:val="mn-MN"/>
        </w:rPr>
        <w:t xml:space="preserve">             </w:t>
      </w:r>
      <w:r w:rsidR="0095600C">
        <w:rPr>
          <w:rFonts w:ascii="Arial" w:hAnsi="Arial" w:cs="Arial"/>
          <w:b/>
          <w:sz w:val="20"/>
          <w:szCs w:val="20"/>
        </w:rPr>
        <w:t xml:space="preserve">            </w:t>
      </w:r>
      <w:r w:rsidR="00CE5CC7">
        <w:rPr>
          <w:rFonts w:ascii="Arial" w:hAnsi="Arial" w:cs="Arial"/>
          <w:b/>
          <w:sz w:val="20"/>
          <w:szCs w:val="20"/>
          <w:lang w:val="mn-MN"/>
        </w:rPr>
        <w:t>САЙ</w:t>
      </w:r>
      <w:r w:rsidR="004051A0" w:rsidRPr="00FB44C8">
        <w:rPr>
          <w:rFonts w:ascii="Arial" w:hAnsi="Arial" w:cs="Arial"/>
          <w:b/>
          <w:sz w:val="20"/>
          <w:szCs w:val="20"/>
          <w:lang w:val="mn-MN"/>
        </w:rPr>
        <w:t>НШАНД</w:t>
      </w:r>
    </w:p>
    <w:p w14:paraId="22F5B32F" w14:textId="77777777" w:rsidR="0096376E" w:rsidRPr="00FB44C8" w:rsidRDefault="0096376E" w:rsidP="009A7550">
      <w:pPr>
        <w:spacing w:after="0" w:line="360" w:lineRule="auto"/>
        <w:rPr>
          <w:rFonts w:ascii="Arial" w:hAnsi="Arial" w:cs="Arial"/>
          <w:b/>
          <w:sz w:val="20"/>
          <w:szCs w:val="20"/>
          <w:lang w:val="mn-MN"/>
        </w:rPr>
      </w:pPr>
    </w:p>
    <w:p w14:paraId="46E7E89E" w14:textId="77777777" w:rsidR="005A3A00" w:rsidRPr="00FB44C8" w:rsidRDefault="005A3A00" w:rsidP="002555F1">
      <w:pPr>
        <w:tabs>
          <w:tab w:val="left" w:pos="7515"/>
          <w:tab w:val="left" w:pos="8505"/>
        </w:tabs>
        <w:spacing w:after="0" w:line="360" w:lineRule="auto"/>
        <w:jc w:val="both"/>
        <w:rPr>
          <w:rFonts w:ascii="Arial" w:hAnsi="Arial" w:cs="Arial"/>
          <w:b/>
          <w:sz w:val="20"/>
          <w:szCs w:val="20"/>
          <w:lang w:val="mn-MN"/>
        </w:rPr>
      </w:pPr>
      <w:r w:rsidRPr="00FB44C8">
        <w:rPr>
          <w:rFonts w:ascii="Arial" w:hAnsi="Arial" w:cs="Arial"/>
          <w:b/>
          <w:sz w:val="20"/>
          <w:szCs w:val="20"/>
          <w:lang w:val="mn-MN"/>
        </w:rPr>
        <w:t xml:space="preserve">             </w:t>
      </w:r>
      <w:r w:rsidR="004051A0" w:rsidRPr="00FB44C8">
        <w:rPr>
          <w:rFonts w:ascii="Arial" w:hAnsi="Arial" w:cs="Arial"/>
          <w:b/>
          <w:sz w:val="20"/>
          <w:szCs w:val="20"/>
          <w:lang w:val="mn-MN"/>
        </w:rPr>
        <w:t>Төсвийн орлогын талаар</w:t>
      </w:r>
      <w:r w:rsidR="004051A0" w:rsidRPr="00FB44C8">
        <w:rPr>
          <w:rFonts w:ascii="Arial" w:hAnsi="Arial" w:cs="Arial"/>
          <w:b/>
          <w:sz w:val="20"/>
          <w:szCs w:val="20"/>
        </w:rPr>
        <w:t>:</w:t>
      </w:r>
      <w:r w:rsidR="004051A0" w:rsidRPr="00FB44C8">
        <w:rPr>
          <w:rFonts w:ascii="Arial" w:hAnsi="Arial" w:cs="Arial"/>
          <w:b/>
          <w:sz w:val="20"/>
          <w:szCs w:val="20"/>
          <w:lang w:val="mn-MN"/>
        </w:rPr>
        <w:t>/сая төгрөгөөр/</w:t>
      </w:r>
    </w:p>
    <w:p w14:paraId="5C945669" w14:textId="00C33916" w:rsidR="00AE4B9C" w:rsidRPr="005A5621" w:rsidRDefault="005A3A00" w:rsidP="002555F1">
      <w:pPr>
        <w:tabs>
          <w:tab w:val="left" w:pos="7515"/>
          <w:tab w:val="left" w:pos="8505"/>
        </w:tabs>
        <w:spacing w:after="0" w:line="360" w:lineRule="auto"/>
        <w:ind w:right="4"/>
        <w:jc w:val="both"/>
        <w:rPr>
          <w:rFonts w:ascii="Arial" w:hAnsi="Arial" w:cs="Arial"/>
          <w:sz w:val="20"/>
          <w:szCs w:val="20"/>
        </w:rPr>
      </w:pPr>
      <w:r w:rsidRPr="00FB44C8">
        <w:rPr>
          <w:rFonts w:ascii="Arial" w:hAnsi="Arial" w:cs="Arial"/>
          <w:sz w:val="20"/>
          <w:szCs w:val="20"/>
          <w:lang w:val="mn-MN"/>
        </w:rPr>
        <w:t xml:space="preserve">             </w:t>
      </w:r>
      <w:r w:rsidR="00F41463">
        <w:rPr>
          <w:rFonts w:ascii="Arial" w:hAnsi="Arial" w:cs="Arial"/>
          <w:sz w:val="20"/>
          <w:szCs w:val="20"/>
        </w:rPr>
        <w:t>2023</w:t>
      </w:r>
      <w:r w:rsidR="00DF2C20" w:rsidRPr="00FB44C8">
        <w:rPr>
          <w:rFonts w:ascii="Arial" w:hAnsi="Arial" w:cs="Arial"/>
          <w:sz w:val="20"/>
          <w:szCs w:val="20"/>
        </w:rPr>
        <w:t xml:space="preserve"> оны</w:t>
      </w:r>
      <w:r w:rsidR="001351F4" w:rsidRPr="00FB44C8">
        <w:rPr>
          <w:rFonts w:ascii="Arial" w:hAnsi="Arial" w:cs="Arial"/>
          <w:sz w:val="20"/>
          <w:szCs w:val="20"/>
          <w:lang w:val="mn-MN"/>
        </w:rPr>
        <w:t xml:space="preserve"> </w:t>
      </w:r>
      <w:r w:rsidR="006E27CD">
        <w:rPr>
          <w:rFonts w:ascii="Arial" w:hAnsi="Arial" w:cs="Arial"/>
          <w:sz w:val="20"/>
          <w:szCs w:val="20"/>
        </w:rPr>
        <w:t>7</w:t>
      </w:r>
      <w:r w:rsidR="00D302AD" w:rsidRPr="00FB44C8">
        <w:rPr>
          <w:rFonts w:ascii="Arial" w:hAnsi="Arial" w:cs="Arial"/>
          <w:sz w:val="20"/>
          <w:szCs w:val="20"/>
          <w:lang w:val="mn-MN"/>
        </w:rPr>
        <w:t xml:space="preserve"> </w:t>
      </w:r>
      <w:r w:rsidR="002B1358">
        <w:rPr>
          <w:rFonts w:ascii="Arial" w:hAnsi="Arial" w:cs="Arial"/>
          <w:sz w:val="20"/>
          <w:szCs w:val="20"/>
        </w:rPr>
        <w:t>д</w:t>
      </w:r>
      <w:r w:rsidR="00AC1D53">
        <w:rPr>
          <w:rFonts w:ascii="Arial" w:hAnsi="Arial" w:cs="Arial"/>
          <w:sz w:val="20"/>
          <w:szCs w:val="20"/>
          <w:lang w:val="mn-MN"/>
        </w:rPr>
        <w:t>угаа</w:t>
      </w:r>
      <w:r w:rsidR="00F41463">
        <w:rPr>
          <w:rFonts w:ascii="Arial" w:hAnsi="Arial" w:cs="Arial"/>
          <w:sz w:val="20"/>
          <w:szCs w:val="20"/>
          <w:lang w:val="mn-MN"/>
        </w:rPr>
        <w:t xml:space="preserve">р </w:t>
      </w:r>
      <w:r w:rsidR="00846869" w:rsidRPr="00FB44C8">
        <w:rPr>
          <w:rFonts w:ascii="Arial" w:hAnsi="Arial" w:cs="Arial"/>
          <w:sz w:val="20"/>
          <w:szCs w:val="20"/>
        </w:rPr>
        <w:t xml:space="preserve">сарын байдлаар орон нутгийн төсөвт </w:t>
      </w:r>
      <w:r w:rsidR="009A5E08">
        <w:rPr>
          <w:rFonts w:ascii="Arial" w:hAnsi="Arial" w:cs="Arial"/>
          <w:sz w:val="20"/>
          <w:szCs w:val="20"/>
        </w:rPr>
        <w:t>66254.9</w:t>
      </w:r>
      <w:r w:rsidR="00AA1552">
        <w:rPr>
          <w:rFonts w:ascii="Arial" w:hAnsi="Arial" w:cs="Arial"/>
          <w:sz w:val="20"/>
          <w:szCs w:val="20"/>
        </w:rPr>
        <w:t xml:space="preserve"> </w:t>
      </w:r>
      <w:r w:rsidR="00AA1552">
        <w:rPr>
          <w:rFonts w:ascii="Arial" w:hAnsi="Arial" w:cs="Arial"/>
          <w:sz w:val="20"/>
          <w:szCs w:val="20"/>
          <w:lang w:val="mn-MN"/>
        </w:rPr>
        <w:t>сая</w:t>
      </w:r>
      <w:r w:rsidR="007C39B9">
        <w:rPr>
          <w:rFonts w:ascii="Arial" w:hAnsi="Arial" w:cs="Arial"/>
          <w:sz w:val="20"/>
          <w:szCs w:val="20"/>
          <w:lang w:val="mn-MN"/>
        </w:rPr>
        <w:t xml:space="preserve"> </w:t>
      </w:r>
      <w:r w:rsidR="00DF2C20" w:rsidRPr="00FB44C8">
        <w:rPr>
          <w:rFonts w:ascii="Arial" w:hAnsi="Arial" w:cs="Arial"/>
          <w:sz w:val="20"/>
          <w:szCs w:val="20"/>
        </w:rPr>
        <w:t>төгрөгийн орлого</w:t>
      </w:r>
      <w:r w:rsidR="002E738C" w:rsidRPr="00FB44C8">
        <w:rPr>
          <w:rFonts w:ascii="Arial" w:hAnsi="Arial" w:cs="Arial"/>
          <w:sz w:val="20"/>
          <w:szCs w:val="20"/>
        </w:rPr>
        <w:t xml:space="preserve"> </w:t>
      </w:r>
      <w:r w:rsidR="00DF2C20" w:rsidRPr="00FB44C8">
        <w:rPr>
          <w:rFonts w:ascii="Arial" w:hAnsi="Arial" w:cs="Arial"/>
          <w:sz w:val="20"/>
          <w:szCs w:val="20"/>
          <w:lang w:val="mn-MN"/>
        </w:rPr>
        <w:t>төвлөрүүлэхээс</w:t>
      </w:r>
      <w:r w:rsidR="00CE5CC7">
        <w:rPr>
          <w:rFonts w:ascii="Arial" w:hAnsi="Arial" w:cs="Arial"/>
          <w:sz w:val="20"/>
          <w:szCs w:val="20"/>
        </w:rPr>
        <w:t xml:space="preserve"> </w:t>
      </w:r>
      <w:r w:rsidR="009A5E08">
        <w:rPr>
          <w:rFonts w:ascii="Arial" w:hAnsi="Arial" w:cs="Arial"/>
          <w:sz w:val="20"/>
          <w:szCs w:val="20"/>
        </w:rPr>
        <w:t>49695.2</w:t>
      </w:r>
      <w:r w:rsidR="00D74985">
        <w:rPr>
          <w:rFonts w:ascii="Arial" w:hAnsi="Arial" w:cs="Arial"/>
          <w:sz w:val="20"/>
          <w:szCs w:val="20"/>
          <w:lang w:val="mn-MN"/>
        </w:rPr>
        <w:t xml:space="preserve"> сая</w:t>
      </w:r>
      <w:r w:rsidR="00DF2C20" w:rsidRPr="00FB44C8">
        <w:rPr>
          <w:rFonts w:ascii="Arial" w:hAnsi="Arial" w:cs="Arial"/>
          <w:sz w:val="20"/>
          <w:szCs w:val="20"/>
          <w:lang w:val="mn-MN"/>
        </w:rPr>
        <w:t xml:space="preserve"> төгрөг төвлөрүүлж т</w:t>
      </w:r>
      <w:r w:rsidR="00846869" w:rsidRPr="00FB44C8">
        <w:rPr>
          <w:rFonts w:ascii="Arial" w:hAnsi="Arial" w:cs="Arial"/>
          <w:sz w:val="20"/>
          <w:szCs w:val="20"/>
        </w:rPr>
        <w:t>өсвийн орлогын төлөвлөгөөний биелэлт</w:t>
      </w:r>
      <w:r w:rsidR="00DF2C20" w:rsidRPr="00FB44C8">
        <w:rPr>
          <w:rFonts w:ascii="Arial" w:hAnsi="Arial" w:cs="Arial"/>
          <w:sz w:val="20"/>
          <w:szCs w:val="20"/>
        </w:rPr>
        <w:t xml:space="preserve"> </w:t>
      </w:r>
      <w:r w:rsidR="009A5E08">
        <w:rPr>
          <w:rFonts w:ascii="Arial" w:hAnsi="Arial" w:cs="Arial"/>
          <w:sz w:val="20"/>
          <w:szCs w:val="20"/>
          <w:lang w:val="mn-MN"/>
        </w:rPr>
        <w:t>75</w:t>
      </w:r>
      <w:r w:rsidR="00F3018B">
        <w:rPr>
          <w:rFonts w:ascii="Arial" w:hAnsi="Arial" w:cs="Arial"/>
          <w:sz w:val="20"/>
          <w:szCs w:val="20"/>
        </w:rPr>
        <w:t xml:space="preserve"> </w:t>
      </w:r>
      <w:r w:rsidR="00C40725" w:rsidRPr="00FB44C8">
        <w:rPr>
          <w:rFonts w:ascii="Arial" w:hAnsi="Arial" w:cs="Arial"/>
          <w:sz w:val="20"/>
          <w:szCs w:val="20"/>
        </w:rPr>
        <w:t>хувь байна</w:t>
      </w:r>
      <w:r w:rsidR="00846869" w:rsidRPr="00FB44C8">
        <w:rPr>
          <w:rFonts w:ascii="Arial" w:hAnsi="Arial" w:cs="Arial"/>
          <w:sz w:val="20"/>
          <w:szCs w:val="20"/>
        </w:rPr>
        <w:t>. Аймгийн</w:t>
      </w:r>
      <w:r w:rsidR="0008209F" w:rsidRPr="00FB44C8">
        <w:rPr>
          <w:rFonts w:ascii="Arial" w:hAnsi="Arial" w:cs="Arial"/>
          <w:sz w:val="20"/>
          <w:szCs w:val="20"/>
        </w:rPr>
        <w:t xml:space="preserve"> орон нутгийн төсвийн орлогын</w:t>
      </w:r>
      <w:r w:rsidR="00AC1D53">
        <w:rPr>
          <w:rFonts w:ascii="Arial" w:hAnsi="Arial" w:cs="Arial"/>
          <w:sz w:val="20"/>
          <w:szCs w:val="20"/>
        </w:rPr>
        <w:t xml:space="preserve"> </w:t>
      </w:r>
      <w:r w:rsidR="009A5E08">
        <w:rPr>
          <w:rFonts w:ascii="Arial" w:hAnsi="Arial" w:cs="Arial"/>
          <w:sz w:val="20"/>
          <w:szCs w:val="20"/>
          <w:lang w:val="mn-MN"/>
        </w:rPr>
        <w:t>86.6</w:t>
      </w:r>
      <w:r w:rsidR="0008209F" w:rsidRPr="00FB44C8">
        <w:rPr>
          <w:rFonts w:ascii="Arial" w:hAnsi="Arial" w:cs="Arial"/>
          <w:sz w:val="20"/>
          <w:szCs w:val="20"/>
        </w:rPr>
        <w:t xml:space="preserve"> </w:t>
      </w:r>
      <w:r w:rsidR="00DF2C20" w:rsidRPr="00FB44C8">
        <w:rPr>
          <w:rFonts w:ascii="Arial" w:hAnsi="Arial" w:cs="Arial"/>
          <w:sz w:val="20"/>
          <w:szCs w:val="20"/>
        </w:rPr>
        <w:t>хувийг татварын</w:t>
      </w:r>
      <w:r w:rsidR="008077B7" w:rsidRPr="00FB44C8">
        <w:rPr>
          <w:rFonts w:ascii="Arial" w:hAnsi="Arial" w:cs="Arial"/>
          <w:sz w:val="20"/>
          <w:szCs w:val="20"/>
          <w:lang w:val="mn-MN"/>
        </w:rPr>
        <w:t xml:space="preserve"> орлого, </w:t>
      </w:r>
      <w:r w:rsidR="009A5E08">
        <w:rPr>
          <w:rFonts w:ascii="Arial" w:hAnsi="Arial" w:cs="Arial"/>
          <w:sz w:val="20"/>
          <w:szCs w:val="20"/>
        </w:rPr>
        <w:t>13.4</w:t>
      </w:r>
      <w:r w:rsidR="00DB15A2" w:rsidRPr="00FB44C8">
        <w:rPr>
          <w:rFonts w:ascii="Arial" w:hAnsi="Arial" w:cs="Arial"/>
          <w:sz w:val="20"/>
          <w:szCs w:val="20"/>
        </w:rPr>
        <w:t xml:space="preserve"> </w:t>
      </w:r>
      <w:r w:rsidR="00846869" w:rsidRPr="00FB44C8">
        <w:rPr>
          <w:rFonts w:ascii="Arial" w:hAnsi="Arial" w:cs="Arial"/>
          <w:sz w:val="20"/>
          <w:szCs w:val="20"/>
        </w:rPr>
        <w:t>хувийг татварын бус орлого</w:t>
      </w:r>
      <w:r w:rsidR="0040187C">
        <w:rPr>
          <w:rFonts w:ascii="Arial" w:hAnsi="Arial" w:cs="Arial"/>
          <w:sz w:val="20"/>
          <w:szCs w:val="20"/>
          <w:lang w:val="mn-MN"/>
        </w:rPr>
        <w:t xml:space="preserve"> </w:t>
      </w:r>
      <w:r w:rsidR="00846869" w:rsidRPr="00FB44C8">
        <w:rPr>
          <w:rFonts w:ascii="Arial" w:hAnsi="Arial" w:cs="Arial"/>
          <w:sz w:val="20"/>
          <w:szCs w:val="20"/>
        </w:rPr>
        <w:t>бүрдүүлсэн байна</w:t>
      </w:r>
      <w:r w:rsidR="00256D57" w:rsidRPr="00FB44C8">
        <w:rPr>
          <w:rFonts w:ascii="Arial" w:hAnsi="Arial" w:cs="Arial"/>
          <w:sz w:val="20"/>
          <w:szCs w:val="20"/>
        </w:rPr>
        <w:t>.</w:t>
      </w:r>
    </w:p>
    <w:p w14:paraId="18890EDC" w14:textId="77777777" w:rsidR="00971DEE" w:rsidRDefault="00971DEE" w:rsidP="009A7550">
      <w:pPr>
        <w:tabs>
          <w:tab w:val="left" w:pos="7515"/>
          <w:tab w:val="left" w:pos="8505"/>
        </w:tabs>
        <w:spacing w:after="0" w:line="360" w:lineRule="auto"/>
        <w:ind w:right="4"/>
        <w:rPr>
          <w:rFonts w:ascii="Arial" w:hAnsi="Arial" w:cs="Arial"/>
          <w:noProof/>
          <w:sz w:val="16"/>
          <w:szCs w:val="16"/>
        </w:rPr>
      </w:pPr>
    </w:p>
    <w:p w14:paraId="1468A6CA" w14:textId="141C2EB2" w:rsidR="000D5D36" w:rsidRPr="00353229" w:rsidRDefault="00BF1D3C" w:rsidP="009A7550">
      <w:pPr>
        <w:tabs>
          <w:tab w:val="left" w:pos="7515"/>
          <w:tab w:val="left" w:pos="8505"/>
        </w:tabs>
        <w:spacing w:after="0" w:line="360" w:lineRule="auto"/>
        <w:ind w:right="4"/>
        <w:rPr>
          <w:rFonts w:ascii="Arial" w:hAnsi="Arial" w:cs="Arial"/>
          <w:noProof/>
          <w:sz w:val="16"/>
          <w:szCs w:val="16"/>
        </w:rPr>
      </w:pPr>
      <w:r w:rsidRPr="00BF1D3C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790D1342" wp14:editId="765047EC">
            <wp:extent cx="6120765" cy="4605471"/>
            <wp:effectExtent l="0" t="0" r="0" b="5080"/>
            <wp:docPr id="3" name="Picture 3" descr="C:\Users\dell\Downloads\364235128_1338639497073899_134923722419395865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364235128_1338639497073899_1349237224193958651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605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72CA3" w14:textId="77777777" w:rsidR="00F3018B" w:rsidRDefault="00F3018B" w:rsidP="00F3018B">
      <w:pPr>
        <w:spacing w:after="0" w:line="360" w:lineRule="auto"/>
        <w:ind w:firstLine="720"/>
        <w:rPr>
          <w:rFonts w:ascii="Arial" w:hAnsi="Arial" w:cs="Arial"/>
          <w:b/>
          <w:sz w:val="20"/>
          <w:szCs w:val="20"/>
          <w:lang w:val="mn-MN"/>
        </w:rPr>
      </w:pPr>
    </w:p>
    <w:p w14:paraId="3952F50D" w14:textId="3344B141" w:rsidR="00F3018B" w:rsidRPr="00EC2EB6" w:rsidRDefault="00F3018B" w:rsidP="009A5E08">
      <w:pPr>
        <w:spacing w:after="0" w:line="360" w:lineRule="auto"/>
        <w:ind w:firstLine="720"/>
        <w:jc w:val="both"/>
        <w:rPr>
          <w:rFonts w:ascii="Arial" w:hAnsi="Arial" w:cs="Arial"/>
          <w:bCs/>
          <w:sz w:val="20"/>
          <w:szCs w:val="20"/>
          <w:lang w:val="mn-MN"/>
        </w:rPr>
      </w:pPr>
      <w:r w:rsidRPr="00D71B07">
        <w:rPr>
          <w:rFonts w:ascii="Arial" w:hAnsi="Arial" w:cs="Arial"/>
          <w:b/>
          <w:sz w:val="20"/>
          <w:szCs w:val="20"/>
          <w:lang w:val="mn-MN"/>
        </w:rPr>
        <w:t xml:space="preserve">Тасарсан орлогыг нэр төрлөөр нь авч үзвэл: </w:t>
      </w:r>
      <w:r w:rsidR="00390689">
        <w:rPr>
          <w:rFonts w:ascii="Arial" w:hAnsi="Arial" w:cs="Arial"/>
          <w:bCs/>
          <w:sz w:val="20"/>
          <w:szCs w:val="20"/>
          <w:lang w:val="mn-MN"/>
        </w:rPr>
        <w:t>Үйл</w:t>
      </w:r>
      <w:r w:rsidR="009A5E08">
        <w:rPr>
          <w:rFonts w:ascii="Arial" w:hAnsi="Arial" w:cs="Arial"/>
          <w:bCs/>
          <w:sz w:val="20"/>
          <w:szCs w:val="20"/>
          <w:lang w:val="mn-MN"/>
        </w:rPr>
        <w:t xml:space="preserve"> ажиллагааны орлого 33.6</w:t>
      </w:r>
      <w:r w:rsidR="00390689">
        <w:rPr>
          <w:rFonts w:ascii="Arial" w:hAnsi="Arial" w:cs="Arial"/>
          <w:bCs/>
          <w:sz w:val="20"/>
          <w:szCs w:val="20"/>
          <w:lang w:val="mn-MN"/>
        </w:rPr>
        <w:t>%, х</w:t>
      </w:r>
      <w:r w:rsidR="003F6D3F">
        <w:rPr>
          <w:rFonts w:ascii="Arial" w:hAnsi="Arial" w:cs="Arial"/>
          <w:bCs/>
          <w:sz w:val="20"/>
          <w:szCs w:val="20"/>
          <w:lang w:val="mn-MN"/>
        </w:rPr>
        <w:t xml:space="preserve">адгаламжийн хүүгийн орлого </w:t>
      </w:r>
      <w:r w:rsidR="009A5E08">
        <w:rPr>
          <w:rFonts w:ascii="Arial" w:hAnsi="Arial" w:cs="Arial"/>
          <w:bCs/>
          <w:sz w:val="20"/>
          <w:szCs w:val="20"/>
        </w:rPr>
        <w:t>21.4</w:t>
      </w:r>
      <w:r w:rsidR="003F6D3F">
        <w:rPr>
          <w:rFonts w:ascii="Arial" w:hAnsi="Arial" w:cs="Arial"/>
          <w:bCs/>
          <w:sz w:val="20"/>
          <w:szCs w:val="20"/>
        </w:rPr>
        <w:t>%</w:t>
      </w:r>
      <w:r w:rsidR="000D5D36">
        <w:rPr>
          <w:rFonts w:ascii="Arial" w:hAnsi="Arial" w:cs="Arial"/>
          <w:bCs/>
          <w:sz w:val="20"/>
          <w:szCs w:val="20"/>
          <w:lang w:val="mn-MN"/>
        </w:rPr>
        <w:t xml:space="preserve">, </w:t>
      </w:r>
      <w:r w:rsidR="009A5E08">
        <w:rPr>
          <w:rFonts w:ascii="Arial" w:hAnsi="Arial" w:cs="Arial"/>
          <w:bCs/>
          <w:sz w:val="20"/>
          <w:szCs w:val="20"/>
          <w:lang w:val="mn-MN"/>
        </w:rPr>
        <w:t>Галт зэвсгийн албан татвар 16.2</w:t>
      </w:r>
      <w:r w:rsidR="002C2E67">
        <w:rPr>
          <w:rFonts w:ascii="Arial" w:hAnsi="Arial" w:cs="Arial"/>
          <w:bCs/>
          <w:sz w:val="20"/>
          <w:szCs w:val="20"/>
          <w:lang w:val="mn-MN"/>
        </w:rPr>
        <w:t xml:space="preserve">%, </w:t>
      </w:r>
      <w:r w:rsidR="00D017F8">
        <w:rPr>
          <w:rFonts w:ascii="Arial" w:hAnsi="Arial" w:cs="Arial"/>
          <w:bCs/>
          <w:sz w:val="20"/>
          <w:szCs w:val="20"/>
          <w:lang w:val="mn-MN"/>
        </w:rPr>
        <w:t xml:space="preserve">Малын тоо толгойн татвар </w:t>
      </w:r>
      <w:r w:rsidR="009A5E08">
        <w:rPr>
          <w:rFonts w:ascii="Arial" w:hAnsi="Arial" w:cs="Arial"/>
          <w:bCs/>
          <w:sz w:val="20"/>
          <w:szCs w:val="20"/>
          <w:lang w:val="mn-MN"/>
        </w:rPr>
        <w:t>53.9</w:t>
      </w:r>
      <w:r w:rsidR="00D017F8">
        <w:rPr>
          <w:rFonts w:ascii="Arial" w:hAnsi="Arial" w:cs="Arial"/>
          <w:bCs/>
          <w:sz w:val="20"/>
          <w:szCs w:val="20"/>
          <w:lang w:val="mn-MN"/>
        </w:rPr>
        <w:t>%,</w:t>
      </w:r>
      <w:r w:rsidR="009A5E08">
        <w:rPr>
          <w:rFonts w:ascii="Arial" w:hAnsi="Arial" w:cs="Arial"/>
          <w:bCs/>
          <w:sz w:val="20"/>
          <w:szCs w:val="20"/>
          <w:lang w:val="mn-MN"/>
        </w:rPr>
        <w:t xml:space="preserve"> Газрын төлбөр 18.1</w:t>
      </w:r>
      <w:r w:rsidR="002C2E67">
        <w:rPr>
          <w:rFonts w:ascii="Arial" w:hAnsi="Arial" w:cs="Arial"/>
          <w:bCs/>
          <w:sz w:val="20"/>
          <w:szCs w:val="20"/>
          <w:lang w:val="mn-MN"/>
        </w:rPr>
        <w:t>%,</w:t>
      </w:r>
      <w:r w:rsidR="00390689">
        <w:rPr>
          <w:rFonts w:ascii="Arial" w:hAnsi="Arial" w:cs="Arial"/>
          <w:bCs/>
          <w:sz w:val="20"/>
          <w:szCs w:val="20"/>
          <w:lang w:val="mn-MN"/>
        </w:rPr>
        <w:t xml:space="preserve"> Рашаа</w:t>
      </w:r>
      <w:r w:rsidR="009A5E08">
        <w:rPr>
          <w:rFonts w:ascii="Arial" w:hAnsi="Arial" w:cs="Arial"/>
          <w:bCs/>
          <w:sz w:val="20"/>
          <w:szCs w:val="20"/>
          <w:lang w:val="mn-MN"/>
        </w:rPr>
        <w:t>н, ус ашигласны төлбөр 41.2</w:t>
      </w:r>
      <w:r w:rsidR="00D0471B">
        <w:rPr>
          <w:rFonts w:ascii="Arial" w:hAnsi="Arial" w:cs="Arial"/>
          <w:bCs/>
          <w:sz w:val="20"/>
          <w:szCs w:val="20"/>
          <w:lang w:val="mn-MN"/>
        </w:rPr>
        <w:t>%,</w:t>
      </w:r>
      <w:r w:rsidR="009A5E08">
        <w:rPr>
          <w:rFonts w:ascii="Arial" w:hAnsi="Arial" w:cs="Arial"/>
          <w:bCs/>
          <w:sz w:val="20"/>
          <w:szCs w:val="20"/>
          <w:lang w:val="mn-MN"/>
        </w:rPr>
        <w:t xml:space="preserve"> Хог хаягдлын хураамж 12.9</w:t>
      </w:r>
      <w:r w:rsidR="002C2E67">
        <w:rPr>
          <w:rFonts w:ascii="Arial" w:hAnsi="Arial" w:cs="Arial"/>
          <w:bCs/>
          <w:sz w:val="20"/>
          <w:szCs w:val="20"/>
          <w:lang w:val="mn-MN"/>
        </w:rPr>
        <w:t>%,</w:t>
      </w:r>
      <w:r w:rsidR="004F6013">
        <w:rPr>
          <w:rFonts w:ascii="Arial" w:hAnsi="Arial" w:cs="Arial"/>
          <w:bCs/>
          <w:sz w:val="20"/>
          <w:szCs w:val="20"/>
          <w:lang w:val="mn-MN"/>
        </w:rPr>
        <w:t xml:space="preserve"> </w:t>
      </w:r>
      <w:r w:rsidR="00AF04FD">
        <w:rPr>
          <w:rFonts w:ascii="Arial" w:hAnsi="Arial" w:cs="Arial"/>
          <w:bCs/>
          <w:sz w:val="20"/>
          <w:szCs w:val="20"/>
          <w:lang w:val="mn-MN"/>
        </w:rPr>
        <w:t>Т</w:t>
      </w:r>
      <w:r w:rsidR="000D5D36">
        <w:rPr>
          <w:rFonts w:ascii="Arial" w:hAnsi="Arial" w:cs="Arial"/>
          <w:bCs/>
          <w:sz w:val="20"/>
          <w:szCs w:val="20"/>
          <w:lang w:val="mn-MN"/>
        </w:rPr>
        <w:t>үгээмэл тар</w:t>
      </w:r>
      <w:r w:rsidR="003F6D3F">
        <w:rPr>
          <w:rFonts w:ascii="Arial" w:hAnsi="Arial" w:cs="Arial"/>
          <w:bCs/>
          <w:sz w:val="20"/>
          <w:szCs w:val="20"/>
          <w:lang w:val="mn-MN"/>
        </w:rPr>
        <w:t xml:space="preserve">хацтай ашигт малтмал </w:t>
      </w:r>
      <w:r w:rsidR="009A5E08">
        <w:rPr>
          <w:rFonts w:ascii="Arial" w:hAnsi="Arial" w:cs="Arial"/>
          <w:bCs/>
          <w:sz w:val="20"/>
          <w:szCs w:val="20"/>
          <w:lang w:val="mn-MN"/>
        </w:rPr>
        <w:t>18.8</w:t>
      </w:r>
      <w:r w:rsidR="003F6D3F">
        <w:rPr>
          <w:rFonts w:ascii="Arial" w:hAnsi="Arial" w:cs="Arial"/>
          <w:bCs/>
          <w:sz w:val="20"/>
          <w:szCs w:val="20"/>
        </w:rPr>
        <w:t>%</w:t>
      </w:r>
      <w:r w:rsidR="006F4177">
        <w:rPr>
          <w:rFonts w:ascii="Arial" w:hAnsi="Arial" w:cs="Arial"/>
          <w:bCs/>
          <w:sz w:val="20"/>
          <w:szCs w:val="20"/>
          <w:lang w:val="mn-MN"/>
        </w:rPr>
        <w:t>,</w:t>
      </w:r>
      <w:r w:rsidR="00E47F0C">
        <w:rPr>
          <w:rFonts w:ascii="Arial" w:hAnsi="Arial" w:cs="Arial"/>
          <w:bCs/>
          <w:sz w:val="20"/>
          <w:szCs w:val="20"/>
          <w:lang w:val="mn-MN"/>
        </w:rPr>
        <w:t xml:space="preserve"> </w:t>
      </w:r>
      <w:r w:rsidR="00E164A4">
        <w:rPr>
          <w:rFonts w:ascii="Arial" w:hAnsi="Arial" w:cs="Arial"/>
          <w:bCs/>
          <w:sz w:val="20"/>
          <w:szCs w:val="20"/>
          <w:lang w:val="mn-MN"/>
        </w:rPr>
        <w:t xml:space="preserve">Дуудлага худалдааны орлого </w:t>
      </w:r>
      <w:r w:rsidR="009A5E08">
        <w:rPr>
          <w:rFonts w:ascii="Arial" w:hAnsi="Arial" w:cs="Arial"/>
          <w:bCs/>
          <w:sz w:val="20"/>
          <w:szCs w:val="20"/>
          <w:lang w:val="mn-MN"/>
        </w:rPr>
        <w:t>89.9</w:t>
      </w:r>
      <w:r w:rsidR="00D0471B">
        <w:rPr>
          <w:rFonts w:ascii="Arial" w:hAnsi="Arial" w:cs="Arial"/>
          <w:bCs/>
          <w:sz w:val="20"/>
          <w:szCs w:val="20"/>
          <w:lang w:val="mn-MN"/>
        </w:rPr>
        <w:t xml:space="preserve"> </w:t>
      </w:r>
      <w:r w:rsidRPr="00D71B07">
        <w:rPr>
          <w:rFonts w:ascii="Arial" w:hAnsi="Arial" w:cs="Arial"/>
          <w:bCs/>
          <w:sz w:val="20"/>
          <w:szCs w:val="20"/>
          <w:lang w:val="mn-MN"/>
        </w:rPr>
        <w:t>хувиар тус тус тасарлаа.</w:t>
      </w:r>
    </w:p>
    <w:p w14:paraId="3FEF343A" w14:textId="6D65F163" w:rsidR="00E32797" w:rsidRDefault="00E32797" w:rsidP="00564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7469B3C" w14:textId="77777777" w:rsidR="00440ABF" w:rsidRPr="00E32797" w:rsidRDefault="00440ABF" w:rsidP="00564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pPr w:leftFromText="180" w:rightFromText="180" w:horzAnchor="margin" w:tblpY="-563"/>
        <w:tblW w:w="9923" w:type="dxa"/>
        <w:tblLook w:val="04A0" w:firstRow="1" w:lastRow="0" w:firstColumn="1" w:lastColumn="0" w:noHBand="0" w:noVBand="1"/>
      </w:tblPr>
      <w:tblGrid>
        <w:gridCol w:w="3924"/>
        <w:gridCol w:w="1677"/>
        <w:gridCol w:w="1636"/>
        <w:gridCol w:w="1452"/>
        <w:gridCol w:w="1234"/>
      </w:tblGrid>
      <w:tr w:rsidR="00E32797" w:rsidRPr="00E32797" w14:paraId="3D46B272" w14:textId="77777777" w:rsidTr="00DD66B9">
        <w:trPr>
          <w:trHeight w:val="27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A1B24" w14:textId="77777777" w:rsidR="00E32797" w:rsidRPr="00E32797" w:rsidRDefault="00E32797" w:rsidP="00E32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RANGE!A3:E44"/>
            <w:bookmarkEnd w:id="0"/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00DB1" w14:textId="77777777" w:rsidR="00E32797" w:rsidRPr="00E32797" w:rsidRDefault="00E32797" w:rsidP="00E32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A226E" w14:textId="77777777" w:rsidR="00E32797" w:rsidRPr="00E32797" w:rsidRDefault="00E32797" w:rsidP="00E32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BBB6" w14:textId="77777777" w:rsidR="00E32797" w:rsidRPr="00E32797" w:rsidRDefault="00E32797" w:rsidP="00E32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92894" w14:textId="785617A6" w:rsidR="00E32797" w:rsidRPr="00E32797" w:rsidRDefault="00E32797" w:rsidP="00E32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32797" w:rsidRPr="00E32797" w14:paraId="03CC13BC" w14:textId="77777777" w:rsidTr="00DD66B9">
        <w:trPr>
          <w:trHeight w:val="270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8A2D8" w14:textId="1E22583D" w:rsidR="00E32797" w:rsidRPr="00E32797" w:rsidRDefault="00E32797" w:rsidP="00E32797">
            <w:pPr>
              <w:spacing w:after="0" w:line="240" w:lineRule="auto"/>
              <w:jc w:val="center"/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</w:pPr>
            <w:r w:rsidRPr="00E32797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  <w:t>ДОР</w:t>
            </w:r>
            <w:r w:rsidR="00894621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  <w:t>НОГОВЬ АЙМГИЙН ÎÐÎÍ ÍÓÒÃÈÉÍ 2023</w:t>
            </w:r>
            <w:r w:rsidRPr="00E32797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  <w:t xml:space="preserve"> ÎÍÛ</w:t>
            </w:r>
            <w:r w:rsidR="006E27CD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  <w:t xml:space="preserve"> 7</w:t>
            </w:r>
            <w:r w:rsidR="00FA309B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  <w:t>-</w:t>
            </w:r>
            <w:r w:rsidR="00FA309B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  <w:lang w:val="mn-MN"/>
              </w:rPr>
              <w:t>Р САРЫН</w:t>
            </w:r>
            <w:r w:rsidRPr="00E32797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  <w:t xml:space="preserve"> ÒªÑÂÈÉÍ ÎÐËÎÃÛÍ Г</w:t>
            </w:r>
            <w:r w:rsidRPr="00E32797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</w:rPr>
              <w:t>Ү</w:t>
            </w:r>
            <w:r w:rsidRPr="00E32797">
              <w:rPr>
                <w:rFonts w:ascii="Arial Mon" w:eastAsia="Times New Roman" w:hAnsi="Arial Mon" w:cs="Arial Mon"/>
                <w:b/>
                <w:bCs/>
                <w:i/>
                <w:iCs/>
                <w:sz w:val="20"/>
                <w:szCs w:val="20"/>
              </w:rPr>
              <w:t>ЙЦЭТГЭЛИЙН</w:t>
            </w:r>
            <w:r w:rsidRPr="00E32797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32797">
              <w:rPr>
                <w:rFonts w:ascii="Arial Mon" w:eastAsia="Times New Roman" w:hAnsi="Arial Mon" w:cs="Arial Mon"/>
                <w:b/>
                <w:bCs/>
                <w:i/>
                <w:iCs/>
                <w:sz w:val="20"/>
                <w:szCs w:val="20"/>
              </w:rPr>
              <w:t>МЭДЭ</w:t>
            </w:r>
            <w:r w:rsidRPr="00E32797">
              <w:rPr>
                <w:rFonts w:ascii="Arial Mon" w:eastAsia="Times New Roman" w:hAnsi="Arial Mon" w:cs="Times New Roman"/>
                <w:b/>
                <w:bCs/>
                <w:i/>
                <w:iCs/>
                <w:sz w:val="20"/>
                <w:szCs w:val="20"/>
              </w:rPr>
              <w:t>Э</w:t>
            </w:r>
          </w:p>
        </w:tc>
      </w:tr>
      <w:tr w:rsidR="00E32797" w:rsidRPr="00E32797" w14:paraId="733644E4" w14:textId="77777777" w:rsidTr="00DD66B9">
        <w:trPr>
          <w:trHeight w:val="270"/>
        </w:trPr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DCFEA" w14:textId="77777777" w:rsidR="00E32797" w:rsidRPr="00E32797" w:rsidRDefault="00E32797" w:rsidP="00E32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32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BE1BD3" w14:textId="77777777" w:rsidR="00E32797" w:rsidRPr="00E32797" w:rsidRDefault="00E32797" w:rsidP="00E32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32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3E42FE" w14:textId="77777777" w:rsidR="00E32797" w:rsidRPr="00E32797" w:rsidRDefault="00E32797" w:rsidP="00E32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279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D0635" w14:textId="77777777" w:rsidR="00E32797" w:rsidRPr="00E32797" w:rsidRDefault="00E32797" w:rsidP="00E32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279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3E35E" w14:textId="77777777" w:rsidR="00E32797" w:rsidRPr="00E32797" w:rsidRDefault="00E32797" w:rsidP="00E32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279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tbl>
      <w:tblPr>
        <w:tblW w:w="9818" w:type="dxa"/>
        <w:tblLook w:val="04A0" w:firstRow="1" w:lastRow="0" w:firstColumn="1" w:lastColumn="0" w:noHBand="0" w:noVBand="1"/>
      </w:tblPr>
      <w:tblGrid>
        <w:gridCol w:w="4111"/>
        <w:gridCol w:w="1559"/>
        <w:gridCol w:w="1560"/>
        <w:gridCol w:w="1559"/>
        <w:gridCol w:w="1029"/>
      </w:tblGrid>
      <w:tr w:rsidR="00446737" w:rsidRPr="00440ABF" w14:paraId="0AA38DB8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09B8" w14:textId="67266134" w:rsidR="00074F8A" w:rsidRPr="00440ABF" w:rsidRDefault="00074F8A" w:rsidP="0009132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2</w:t>
            </w:r>
            <w:r w:rsidR="00FA77E3">
              <w:rPr>
                <w:rFonts w:ascii="Arial" w:eastAsia="Times New Roman" w:hAnsi="Arial" w:cs="Arial"/>
                <w:sz w:val="16"/>
                <w:szCs w:val="16"/>
              </w:rPr>
              <w:t>023.0</w:t>
            </w:r>
            <w:r w:rsidR="00FE09E4">
              <w:rPr>
                <w:rFonts w:ascii="Arial" w:eastAsia="Times New Roman" w:hAnsi="Arial" w:cs="Arial"/>
                <w:sz w:val="16"/>
                <w:szCs w:val="16"/>
              </w:rPr>
              <w:t>8.05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AD0A" w14:textId="77777777" w:rsidR="00074F8A" w:rsidRPr="00440ABF" w:rsidRDefault="00074F8A" w:rsidP="00074F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02BBA" w14:textId="77777777" w:rsidR="00074F8A" w:rsidRPr="00440ABF" w:rsidRDefault="00074F8A" w:rsidP="00074F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6945" w14:textId="77777777" w:rsidR="00074F8A" w:rsidRPr="00440ABF" w:rsidRDefault="00074F8A" w:rsidP="00074F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48B8" w14:textId="2AA00CE8" w:rsidR="00074F8A" w:rsidRPr="00440ABF" w:rsidRDefault="00102A6F" w:rsidP="00074F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/төгрөгөөр</w:t>
            </w:r>
            <w:r w:rsidR="00074F8A" w:rsidRPr="00440ABF">
              <w:rPr>
                <w:rFonts w:ascii="Arial" w:eastAsia="Times New Roman" w:hAnsi="Arial" w:cs="Arial"/>
                <w:sz w:val="16"/>
                <w:szCs w:val="16"/>
              </w:rPr>
              <w:t>/</w:t>
            </w:r>
          </w:p>
        </w:tc>
      </w:tr>
      <w:tr w:rsidR="00446737" w:rsidRPr="00440ABF" w14:paraId="08C8D0B9" w14:textId="77777777" w:rsidTr="00446737">
        <w:trPr>
          <w:trHeight w:val="315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7B46" w14:textId="77777777" w:rsidR="00074F8A" w:rsidRPr="00440ABF" w:rsidRDefault="00074F8A" w:rsidP="00074F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Орлогын нэр төрөл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60572" w14:textId="77777777" w:rsidR="00074F8A" w:rsidRPr="00440ABF" w:rsidRDefault="00074F8A" w:rsidP="00074F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төлөвлөгөө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B829" w14:textId="77777777" w:rsidR="00074F8A" w:rsidRPr="00440ABF" w:rsidRDefault="00074F8A" w:rsidP="00074F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гүйцэтгэл</w:t>
            </w:r>
          </w:p>
        </w:tc>
        <w:tc>
          <w:tcPr>
            <w:tcW w:w="2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4DD41" w14:textId="77777777" w:rsidR="00074F8A" w:rsidRPr="00440ABF" w:rsidRDefault="00074F8A" w:rsidP="00074F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Биелэлт</w:t>
            </w:r>
          </w:p>
        </w:tc>
      </w:tr>
      <w:tr w:rsidR="00446737" w:rsidRPr="00440ABF" w14:paraId="530D9323" w14:textId="77777777" w:rsidTr="00446737">
        <w:trPr>
          <w:trHeight w:val="315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BEEF9" w14:textId="77777777" w:rsidR="00074F8A" w:rsidRPr="00440ABF" w:rsidRDefault="00074F8A" w:rsidP="00074F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B8EEA" w14:textId="77777777" w:rsidR="00074F8A" w:rsidRPr="00440ABF" w:rsidRDefault="00074F8A" w:rsidP="00074F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67349" w14:textId="77777777" w:rsidR="00074F8A" w:rsidRPr="00440ABF" w:rsidRDefault="00074F8A" w:rsidP="00074F8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18DE9" w14:textId="77777777" w:rsidR="00074F8A" w:rsidRPr="00440ABF" w:rsidRDefault="00074F8A" w:rsidP="00074F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Дүн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0E0B" w14:textId="77777777" w:rsidR="00074F8A" w:rsidRPr="00440ABF" w:rsidRDefault="00074F8A" w:rsidP="00074F8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Хувь</w:t>
            </w:r>
          </w:p>
        </w:tc>
      </w:tr>
      <w:tr w:rsidR="00B7674E" w:rsidRPr="00440ABF" w14:paraId="63278495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8912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I.НИЙТ ОРЛОГЫН ДҮН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4BD6" w14:textId="51A2F621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66,254,995,500.0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117B" w14:textId="05FAAB57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49,695,174,300.8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7320" w14:textId="1C75A414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-16,559,821,199.2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6B7E" w14:textId="565E0ECB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75.0</w:t>
            </w:r>
          </w:p>
        </w:tc>
      </w:tr>
      <w:tr w:rsidR="00B7674E" w:rsidRPr="00440ABF" w14:paraId="2159545F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630BA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II.УРСГАЛ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83F4A" w14:textId="19568F03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39,986,295,500.0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0CD21" w14:textId="5F75A897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47,014,119,870.5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A3D43" w14:textId="63957813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7,027,824,370.5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F7BF" w14:textId="5AAE797B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117.6</w:t>
            </w:r>
          </w:p>
        </w:tc>
      </w:tr>
      <w:tr w:rsidR="00B7674E" w:rsidRPr="00440ABF" w14:paraId="0A7EA466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68F42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III.ТАТВАРЫН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2D382" w14:textId="661AF159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35,439,095,700.0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F7DE" w14:textId="35328E00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43,042,638,202.1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9F116" w14:textId="614794C2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7,603,542,502.1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2D97F" w14:textId="59B5CF5F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121.5</w:t>
            </w:r>
          </w:p>
        </w:tc>
      </w:tr>
      <w:tr w:rsidR="00B7674E" w:rsidRPr="00440ABF" w14:paraId="32A5E05B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8691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1.Орлогын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83448" w14:textId="13719740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25,227,700,100.0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6C32" w14:textId="0C1E9447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31,623,505,584.8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5A34B" w14:textId="6EFB1E21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6,395,805,484.8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621A7" w14:textId="0337B42D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125.4</w:t>
            </w:r>
          </w:p>
        </w:tc>
      </w:tr>
      <w:tr w:rsidR="00B7674E" w:rsidRPr="00440ABF" w14:paraId="539DCFCF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D0FC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1.1.Хувь хүний орлогын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A29CA" w14:textId="448F0940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16,127,700,100.0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06D9" w14:textId="6E96677E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17,213,505,584.8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6BDA" w14:textId="65E7C03E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1,085,805,484.8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6CCD" w14:textId="181C6AFC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106.7</w:t>
            </w:r>
          </w:p>
        </w:tc>
      </w:tr>
      <w:tr w:rsidR="00B7674E" w:rsidRPr="00440ABF" w14:paraId="1B0C3126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2225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1.1.1. Цалин хөлс, түүнтэй адилтгах бусад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DF81" w14:textId="7A44B9D6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14,090,471,400.0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70738" w14:textId="6FC2D685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15,577,644,037.1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C164" w14:textId="1C2F52F5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1,487,172,637.1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EF32" w14:textId="14AA9461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110.6</w:t>
            </w:r>
          </w:p>
        </w:tc>
      </w:tr>
      <w:tr w:rsidR="00B7674E" w:rsidRPr="00440ABF" w14:paraId="1FAE4BAA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64C6E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1.1.2. Үйл ажиллагааны орлогын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F8B1" w14:textId="14ED953B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1,160,580,500.0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8B3F" w14:textId="285CB50A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770,441,144.8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CDEC" w14:textId="39561AE9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-390,139,355.2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9AF14" w14:textId="0FC8346D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66.4</w:t>
            </w:r>
          </w:p>
        </w:tc>
      </w:tr>
      <w:tr w:rsidR="00B7674E" w:rsidRPr="00440ABF" w14:paraId="7B9F9B01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9717A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1.1.3. Хадгаламжийн хүүгийн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426B" w14:textId="4521A592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966,821,500.0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C855" w14:textId="58056403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760,269,133.9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D26F8" w14:textId="1D4B05E4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-206,552,366.1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B384" w14:textId="109C3321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78.6</w:t>
            </w:r>
          </w:p>
        </w:tc>
      </w:tr>
      <w:tr w:rsidR="00B7674E" w:rsidRPr="00440ABF" w14:paraId="035E0664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A5D37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1.1.4. Хувь хүнээс суутгасан орлогын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6D787" w14:textId="776AAD3F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429,600,300.0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739FF" w14:textId="5C1101C7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594,213,884.9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8D150" w14:textId="661A048C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164,613,584.9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2D68F" w14:textId="58F159B0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138.3</w:t>
            </w:r>
          </w:p>
        </w:tc>
      </w:tr>
      <w:tr w:rsidR="00B7674E" w:rsidRPr="00440ABF" w14:paraId="374DBA5C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7E705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1.1.5. Хөрөнгө борлуулсны орлогын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899A" w14:textId="37368CE7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385,426,400.0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AA2B" w14:textId="1B0E21F8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415,937,384.0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0990" w14:textId="3096ACC9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30,510,984.0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5C045" w14:textId="128C85F7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107.9</w:t>
            </w:r>
          </w:p>
        </w:tc>
      </w:tr>
      <w:tr w:rsidR="00B7674E" w:rsidRPr="00440ABF" w14:paraId="6BB19E74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3241A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1.1.6. Бусад орлогын тавар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CDAA0" w14:textId="6A90DFDC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C1C84" w14:textId="4A762028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EDF7A" w14:textId="49C181EA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17E6" w14:textId="1F092426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7674E" w:rsidRPr="00440ABF" w14:paraId="2BA45162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8C86C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1.1.7. Хувь хүний орлогын албан татварын буцаалт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D8984" w14:textId="28FDC8DE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-905,200,000.0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3BDC" w14:textId="1610A8AA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-905,000,000.0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23585" w14:textId="1B47DEC1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200,000.0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1DE9" w14:textId="44BF118D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7674E" w:rsidRPr="00440ABF" w14:paraId="7F766162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D8FE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1.2.ААН-ийн орлогын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B718D" w14:textId="3A8E1BBC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9,100,000,000.0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FE990" w14:textId="17A779AB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14,410,000,000.0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0341F" w14:textId="2571700D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5,310,000,000.0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57F0" w14:textId="537AE0CD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158.4</w:t>
            </w:r>
          </w:p>
        </w:tc>
      </w:tr>
      <w:tr w:rsidR="00B7674E" w:rsidRPr="00440ABF" w14:paraId="4795FF33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EC93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1.2.1. ААН-ийн орлогын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CCE5" w14:textId="53BAC103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9,100,000,000.0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35304" w14:textId="04A26A31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14,410,000,000.0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BAE3" w14:textId="09F44F0F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5,310,000,000.0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268A9" w14:textId="480582E4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158.4</w:t>
            </w:r>
          </w:p>
        </w:tc>
      </w:tr>
      <w:tr w:rsidR="00B7674E" w:rsidRPr="00440ABF" w14:paraId="2AAC8FA6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C1F44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2.ӨМЧИЙН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6871" w14:textId="0FC70751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2,153,970,500.0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B90BE" w14:textId="2EB6749C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2,237,958,795.5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8CC2" w14:textId="42C5308A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83,988,295.5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0D01C" w14:textId="438A07A9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103.9</w:t>
            </w:r>
          </w:p>
        </w:tc>
      </w:tr>
      <w:tr w:rsidR="00B7674E" w:rsidRPr="00440ABF" w14:paraId="329FDB21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A61A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2.1. Үл хөдлөххөрөнгийн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40246" w14:textId="4B129D1F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973,141,500.0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7EE34" w14:textId="5E10C4FE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1,071,717,086.2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1243" w14:textId="04D37D12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98,575,586.2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7838" w14:textId="69A3D82C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110.1</w:t>
            </w:r>
          </w:p>
        </w:tc>
      </w:tr>
      <w:tr w:rsidR="00B7674E" w:rsidRPr="00440ABF" w14:paraId="7139AD07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65236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2.2. Галт зэвсгийн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B78F" w14:textId="6A23D001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15,285,800.0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CFE7" w14:textId="55D79167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12,816,000.0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9A6C" w14:textId="64F97732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-2,469,800.0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F0257" w14:textId="36458780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83.8</w:t>
            </w:r>
          </w:p>
        </w:tc>
      </w:tr>
      <w:tr w:rsidR="00B7674E" w:rsidRPr="00440ABF" w14:paraId="3CB7D73E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D530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2.3. АТБӨЯХ-ийн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25ECB" w14:textId="5DF2E786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750,000,000.0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B48BE" w14:textId="4A4059E7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961,891,307.3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874E" w14:textId="3CB47B7E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211,891,307.3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D6C7D" w14:textId="59A312B0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128.3</w:t>
            </w:r>
          </w:p>
        </w:tc>
      </w:tr>
      <w:tr w:rsidR="00B7674E" w:rsidRPr="00440ABF" w14:paraId="23D2D40F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94B93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2.4. Малын тоо толгойн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52F61" w14:textId="0016653E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415,543,200.0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6226" w14:textId="2A8E288E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191,534,402.0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1158" w14:textId="3A1628B9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-224,008,798.0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EFFAA" w14:textId="4B5DC61F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46.1</w:t>
            </w:r>
          </w:p>
        </w:tc>
      </w:tr>
      <w:tr w:rsidR="00B7674E" w:rsidRPr="00440ABF" w14:paraId="4B8AA242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0FE0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3. ШИЛЖҮҮЛГИЙН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3E8B5" w14:textId="2A175B80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3238D" w14:textId="633C1B43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789C0" w14:textId="4B730E4F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670F" w14:textId="3D3EB54E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7674E" w:rsidRPr="00440ABF" w14:paraId="631A9429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A8E7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3.1. Нэмэгдсэн өртгийн албан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611C" w14:textId="0598C08A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D5C0C" w14:textId="5519F230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E8EB" w14:textId="740FDF2F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2775" w14:textId="221AE290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7674E" w:rsidRPr="00440ABF" w14:paraId="3B5AA3E5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2CEE0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4. БУСАД ТАТВАР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72305" w14:textId="4CCAA0C9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8,057,425,100.0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40C5" w14:textId="1DBA82A1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9,181,173,821.9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AA1F" w14:textId="7B2E1646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1,123,748,721.9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37F6" w14:textId="13057181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113.9</w:t>
            </w:r>
          </w:p>
        </w:tc>
      </w:tr>
      <w:tr w:rsidR="00B7674E" w:rsidRPr="00440ABF" w14:paraId="258721FF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65A1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4.1. Улсын тэмдэгтийн хураамж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985F" w14:textId="797A1DF5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3,237,097,100.0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47E8" w14:textId="050E8BAB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5,380,136,092.5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6F7C" w14:textId="116C34C4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2,143,038,992.5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F0F0" w14:textId="179BFE8C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166.2</w:t>
            </w:r>
          </w:p>
        </w:tc>
      </w:tr>
      <w:tr w:rsidR="00B7674E" w:rsidRPr="00440ABF" w14:paraId="778B58CB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0263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4.2. Ан агнах зөвшөөрлийн хураамж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6621" w14:textId="2B0AE5D9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49,240,000.0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2FBD8" w14:textId="66A7DD00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70F9" w14:textId="46AF2DFA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-49,240,000.0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E2B0" w14:textId="5CCB3626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B7674E" w:rsidRPr="00440ABF" w14:paraId="63F2088B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A624D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4.3. Ашигт малтмал ашигласны төлбөр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F5DE" w14:textId="607ED320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A33F1" w14:textId="644021CB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8CC6" w14:textId="16A4A594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7B2B" w14:textId="13C5ABA1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7674E" w:rsidRPr="00440ABF" w14:paraId="147F7ACF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EBA3A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4.4. Газрын төлбөр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14F8" w14:textId="7C369E4B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3,471,523,600.0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03607" w14:textId="44912668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2,843,314,740.3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56C69" w14:textId="07C6999E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-628,208,859.7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C9EA8" w14:textId="3CC5185A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81.9</w:t>
            </w:r>
          </w:p>
        </w:tc>
      </w:tr>
      <w:tr w:rsidR="00B7674E" w:rsidRPr="00440ABF" w14:paraId="2E0EB9A9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20B3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4.5. Рашаан, ус ашигласны төлбөр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7A80" w14:textId="7D16D923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512,750,000.0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438F" w14:textId="226EED04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301,489,317.4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2B497" w14:textId="2CC805D2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-211,260,682.7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F76C" w14:textId="1A3D66E4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58.8</w:t>
            </w:r>
          </w:p>
        </w:tc>
      </w:tr>
      <w:tr w:rsidR="00B7674E" w:rsidRPr="00440ABF" w14:paraId="582E48A1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508E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4.6. Хог хаягдлын хураамж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07FE" w14:textId="7CC38DE5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292,349,600.0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F5BC9" w14:textId="091D54A2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254,775,040.0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116EB" w14:textId="6DC6842C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-37,574,560.0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91A9A" w14:textId="11C410D9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87.1</w:t>
            </w:r>
          </w:p>
        </w:tc>
      </w:tr>
      <w:tr w:rsidR="00B7674E" w:rsidRPr="00440ABF" w14:paraId="13FFBF95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3BA8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4.7. Ашигт малтмалаас бусад байгалийн баялаг ашигласны төлбөр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E567A" w14:textId="56037470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53E0" w14:textId="7B0EC8F0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82C7" w14:textId="7FB31E01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F44B" w14:textId="44D499B5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7674E" w:rsidRPr="00440ABF" w14:paraId="7B1936A8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584E7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4.8. Түгээмэл тархацтай ашигт малтмал ашигласны төлбөр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88097" w14:textId="0D525C79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494,464,800.0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9DF33" w14:textId="720EDF47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401,458,631.7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45FCC" w14:textId="5A1B26B2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-93,006,168.3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FEC2" w14:textId="7D28AEBA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81.2</w:t>
            </w:r>
          </w:p>
        </w:tc>
      </w:tr>
      <w:tr w:rsidR="00B7674E" w:rsidRPr="00440ABF" w14:paraId="3CF62AFC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D79A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4.9. Бусад татвар, төлбөр, хураамж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D922" w14:textId="28E605B7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AAF1" w14:textId="1BD11D51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5C53A" w14:textId="037D2576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C2EA3" w14:textId="315FE9E1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7674E" w:rsidRPr="00440ABF" w14:paraId="44B0A730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BE47B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IV.ТАТВАРЫН БУС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21D7" w14:textId="4C967814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4,547,199,800.0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4292B" w14:textId="0B7162B9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3,971,481,668.4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3E66" w14:textId="4B5D554B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-575,718,131.6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987C" w14:textId="05FB2D64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87.3</w:t>
            </w:r>
          </w:p>
        </w:tc>
      </w:tr>
      <w:tr w:rsidR="00B7674E" w:rsidRPr="00440ABF" w14:paraId="6CF0A4F9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A39F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1. Түрээсийн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D3AA" w14:textId="464A5102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17,500,000.0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C16D8" w14:textId="5E4F8362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19,263,935.0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5407F" w14:textId="095F8C4B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1,763,935.0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34DB" w14:textId="5AF2A5D8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110.1</w:t>
            </w:r>
          </w:p>
        </w:tc>
      </w:tr>
      <w:tr w:rsidR="00B7674E" w:rsidRPr="00440ABF" w14:paraId="13DE3CBA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E87B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2.  Хүүгийн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92A0" w14:textId="58E844D6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B2BC" w14:textId="29526F87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A8906" w14:textId="7B6476F7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79AE6" w14:textId="7C6286E2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7674E" w:rsidRPr="00440ABF" w14:paraId="56D254C1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C76DF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3. Торгуулийн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937E7" w14:textId="4F5C89AB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1,124,837,300.0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9288" w14:textId="056FBABC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1,174,942,343.0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C1764" w14:textId="0F84DD7D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50,105,043.0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A22B5" w14:textId="478566DD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104.5</w:t>
            </w:r>
          </w:p>
        </w:tc>
      </w:tr>
      <w:tr w:rsidR="00B7674E" w:rsidRPr="00440ABF" w14:paraId="303575F0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A4DEC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4. Нэр зааж ангилагдаагүй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C4075" w14:textId="0BD948B7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3,354,180,700.0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ADA9" w14:textId="5C349E47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2,674,331,249.3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FE81D" w14:textId="13C65AC3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-679,849,450.7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87176" w14:textId="5076107E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79.7</w:t>
            </w:r>
          </w:p>
        </w:tc>
      </w:tr>
      <w:tr w:rsidR="00B7674E" w:rsidRPr="00440ABF" w14:paraId="063EBBB8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4944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5. Төсөвт байгууллагын өөрийн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96E59" w14:textId="72F84BCE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50,681,800.0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3276" w14:textId="07057066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102,944,141.1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A272" w14:textId="34C7F6A3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52,262,341.1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D77E" w14:textId="19F5F074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203.1</w:t>
            </w:r>
          </w:p>
        </w:tc>
      </w:tr>
      <w:tr w:rsidR="00B7674E" w:rsidRPr="00440ABF" w14:paraId="57CD1620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42523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>V.ХӨРӨНГИЙН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7866" w14:textId="7182042B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26,268,700,000.0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49BE0" w14:textId="6CA6DA6A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2,681,054,430.3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CAA68" w14:textId="5E84E58F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-23,587,645,569.7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21CF0" w14:textId="3F82A1A9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10.2</w:t>
            </w:r>
          </w:p>
        </w:tc>
      </w:tr>
      <w:tr w:rsidR="00B7674E" w:rsidRPr="00440ABF" w14:paraId="7C9D07E3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BC0A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1. Үндсэн хөрөнгө борлуулсны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8B37C" w14:textId="11B05EB8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7,500,000.0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A6C98" w14:textId="305CDC2D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25,650,000.0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E72C" w14:textId="013183FD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18,150,000.0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568AA" w14:textId="3BEA7A0D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342.0</w:t>
            </w:r>
          </w:p>
        </w:tc>
      </w:tr>
      <w:tr w:rsidR="00B7674E" w:rsidRPr="00440ABF" w14:paraId="30F04CB7" w14:textId="77777777" w:rsidTr="00446737">
        <w:trPr>
          <w:trHeight w:val="2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49045" w14:textId="77777777" w:rsidR="00B7674E" w:rsidRPr="00440ABF" w:rsidRDefault="00B7674E" w:rsidP="00B7674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440ABF">
              <w:rPr>
                <w:rFonts w:ascii="Arial" w:eastAsia="Times New Roman" w:hAnsi="Arial" w:cs="Arial"/>
                <w:sz w:val="16"/>
                <w:szCs w:val="16"/>
              </w:rPr>
              <w:t xml:space="preserve">  2. Дуудлага худалдааны орлого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F63D5" w14:textId="4D1C0153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26,261,200,000.0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C823" w14:textId="294BA2F5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2,655,404,430.3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B8D9A" w14:textId="7745E0C0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-23,605,795,569.7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3133" w14:textId="0993AAE9" w:rsidR="00B7674E" w:rsidRPr="00B7674E" w:rsidRDefault="00B7674E" w:rsidP="00B7674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7674E">
              <w:rPr>
                <w:rFonts w:ascii="Arial" w:hAnsi="Arial" w:cs="Arial"/>
                <w:sz w:val="16"/>
                <w:szCs w:val="16"/>
              </w:rPr>
              <w:t>10.1</w:t>
            </w:r>
          </w:p>
        </w:tc>
      </w:tr>
    </w:tbl>
    <w:p w14:paraId="60664EE4" w14:textId="48C4EA22" w:rsidR="003F6D3F" w:rsidRDefault="003F6D3F" w:rsidP="003F6D3F">
      <w:pPr>
        <w:spacing w:after="0" w:line="360" w:lineRule="auto"/>
        <w:rPr>
          <w:rFonts w:ascii="Arial" w:hAnsi="Arial" w:cs="Arial"/>
          <w:b/>
          <w:sz w:val="20"/>
          <w:szCs w:val="20"/>
          <w:lang w:val="mn-MN"/>
        </w:rPr>
      </w:pPr>
    </w:p>
    <w:p w14:paraId="34B18BBD" w14:textId="77777777" w:rsidR="008D5AA0" w:rsidRDefault="008D5AA0" w:rsidP="008D5AA0">
      <w:pPr>
        <w:spacing w:after="0" w:line="360" w:lineRule="auto"/>
        <w:ind w:firstLine="720"/>
        <w:rPr>
          <w:rFonts w:ascii="Arial" w:hAnsi="Arial" w:cs="Arial"/>
          <w:b/>
          <w:sz w:val="20"/>
          <w:szCs w:val="20"/>
          <w:lang w:val="mn-MN"/>
        </w:rPr>
      </w:pPr>
    </w:p>
    <w:p w14:paraId="574CE28C" w14:textId="77777777" w:rsidR="001C09D2" w:rsidRDefault="001C09D2" w:rsidP="008D5AA0">
      <w:pPr>
        <w:spacing w:after="0" w:line="360" w:lineRule="auto"/>
        <w:ind w:firstLine="720"/>
        <w:rPr>
          <w:rFonts w:ascii="Arial" w:hAnsi="Arial" w:cs="Arial"/>
          <w:b/>
          <w:sz w:val="20"/>
          <w:szCs w:val="20"/>
          <w:lang w:val="mn-MN"/>
        </w:rPr>
      </w:pPr>
    </w:p>
    <w:p w14:paraId="3BF635B9" w14:textId="6B4F2BB6" w:rsidR="00FA3DFD" w:rsidRPr="008D5AA0" w:rsidRDefault="00FA3DFD" w:rsidP="008D5AA0">
      <w:pPr>
        <w:spacing w:after="0" w:line="360" w:lineRule="auto"/>
        <w:ind w:firstLine="720"/>
        <w:rPr>
          <w:rFonts w:ascii="Arial" w:hAnsi="Arial" w:cs="Arial"/>
          <w:b/>
          <w:sz w:val="20"/>
          <w:szCs w:val="20"/>
          <w:lang w:val="mn-MN"/>
        </w:rPr>
      </w:pPr>
      <w:r w:rsidRPr="00FB44C8">
        <w:rPr>
          <w:rFonts w:ascii="Arial" w:hAnsi="Arial" w:cs="Arial"/>
          <w:b/>
          <w:sz w:val="20"/>
          <w:szCs w:val="20"/>
          <w:lang w:val="mn-MN"/>
        </w:rPr>
        <w:t>Төсвийн зарлагын талаар</w:t>
      </w:r>
      <w:r w:rsidRPr="00FB44C8">
        <w:rPr>
          <w:rFonts w:ascii="Arial" w:hAnsi="Arial" w:cs="Arial"/>
          <w:b/>
          <w:sz w:val="20"/>
          <w:szCs w:val="20"/>
        </w:rPr>
        <w:t>:</w:t>
      </w:r>
      <w:r w:rsidRPr="00FB44C8">
        <w:rPr>
          <w:rFonts w:ascii="Arial" w:hAnsi="Arial" w:cs="Arial"/>
          <w:b/>
          <w:sz w:val="20"/>
          <w:szCs w:val="20"/>
          <w:lang w:val="mn-MN"/>
        </w:rPr>
        <w:t xml:space="preserve"> /сая төгрөгөөр/</w:t>
      </w:r>
    </w:p>
    <w:p w14:paraId="1FE17FB1" w14:textId="5F5022C3" w:rsidR="002567C4" w:rsidRPr="002F63E0" w:rsidRDefault="0053489E" w:rsidP="002F63E0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  <w:lang w:val="mn-MN"/>
        </w:rPr>
      </w:pPr>
      <w:r w:rsidRPr="00FB44C8">
        <w:rPr>
          <w:rFonts w:ascii="Arial" w:hAnsi="Arial" w:cs="Arial"/>
          <w:sz w:val="20"/>
          <w:szCs w:val="20"/>
          <w:lang w:val="mn-MN"/>
        </w:rPr>
        <w:t>О</w:t>
      </w:r>
      <w:r w:rsidR="003F64C7" w:rsidRPr="00FB44C8">
        <w:rPr>
          <w:rFonts w:ascii="Arial" w:hAnsi="Arial" w:cs="Arial"/>
          <w:sz w:val="20"/>
          <w:szCs w:val="20"/>
        </w:rPr>
        <w:t>рон нутгийн төсв</w:t>
      </w:r>
      <w:r w:rsidR="003F64C7" w:rsidRPr="00FB44C8">
        <w:rPr>
          <w:rFonts w:ascii="Arial" w:hAnsi="Arial" w:cs="Arial"/>
          <w:sz w:val="20"/>
          <w:szCs w:val="20"/>
          <w:lang w:val="mn-MN"/>
        </w:rPr>
        <w:t>өөс санхүүждэг</w:t>
      </w:r>
      <w:r w:rsidR="002D67FE" w:rsidRPr="00FB44C8">
        <w:rPr>
          <w:rFonts w:ascii="Arial" w:hAnsi="Arial" w:cs="Arial"/>
          <w:sz w:val="20"/>
          <w:szCs w:val="20"/>
          <w:lang w:val="mn-MN"/>
        </w:rPr>
        <w:t xml:space="preserve"> байгууллагуудад</w:t>
      </w:r>
      <w:r w:rsidR="003F64C7" w:rsidRPr="00FB44C8">
        <w:rPr>
          <w:rFonts w:ascii="Arial" w:hAnsi="Arial" w:cs="Arial"/>
          <w:sz w:val="20"/>
          <w:szCs w:val="20"/>
          <w:lang w:val="mn-MN"/>
        </w:rPr>
        <w:t xml:space="preserve"> </w:t>
      </w:r>
      <w:r w:rsidR="00C83022">
        <w:rPr>
          <w:rFonts w:ascii="Arial" w:hAnsi="Arial" w:cs="Arial"/>
          <w:sz w:val="20"/>
          <w:szCs w:val="20"/>
        </w:rPr>
        <w:t>96691.1</w:t>
      </w:r>
      <w:r w:rsidR="00771D2B" w:rsidRPr="00FB44C8">
        <w:rPr>
          <w:rFonts w:ascii="Arial" w:hAnsi="Arial" w:cs="Arial"/>
          <w:sz w:val="20"/>
          <w:szCs w:val="20"/>
          <w:lang w:val="mn-MN"/>
        </w:rPr>
        <w:t xml:space="preserve"> сая</w:t>
      </w:r>
      <w:r w:rsidR="002D67FE" w:rsidRPr="00FB44C8">
        <w:rPr>
          <w:rFonts w:ascii="Arial" w:hAnsi="Arial" w:cs="Arial"/>
          <w:sz w:val="20"/>
          <w:szCs w:val="20"/>
          <w:lang w:val="mn-MN"/>
        </w:rPr>
        <w:t xml:space="preserve"> төгрөг</w:t>
      </w:r>
      <w:r w:rsidR="00B40129">
        <w:rPr>
          <w:rFonts w:ascii="Arial" w:hAnsi="Arial" w:cs="Arial"/>
          <w:sz w:val="20"/>
          <w:szCs w:val="20"/>
        </w:rPr>
        <w:t xml:space="preserve"> </w:t>
      </w:r>
      <w:r w:rsidR="00B40129">
        <w:rPr>
          <w:rFonts w:ascii="Arial" w:hAnsi="Arial" w:cs="Arial"/>
          <w:sz w:val="20"/>
          <w:szCs w:val="20"/>
          <w:lang w:val="mn-MN"/>
        </w:rPr>
        <w:t>төсөв</w:t>
      </w:r>
      <w:r w:rsidR="00D0004F">
        <w:rPr>
          <w:rFonts w:ascii="Arial" w:hAnsi="Arial" w:cs="Arial"/>
          <w:sz w:val="20"/>
          <w:szCs w:val="20"/>
          <w:lang w:val="mn-MN"/>
        </w:rPr>
        <w:t xml:space="preserve"> төлөвлөгдсөнөөс </w:t>
      </w:r>
      <w:r w:rsidR="00C83022">
        <w:rPr>
          <w:rFonts w:ascii="Arial" w:hAnsi="Arial" w:cs="Arial"/>
          <w:sz w:val="20"/>
          <w:szCs w:val="20"/>
        </w:rPr>
        <w:t>60573.6</w:t>
      </w:r>
      <w:r w:rsidR="002D081E" w:rsidRPr="00FB44C8">
        <w:rPr>
          <w:rFonts w:ascii="Arial" w:hAnsi="Arial" w:cs="Arial"/>
          <w:sz w:val="20"/>
          <w:szCs w:val="20"/>
        </w:rPr>
        <w:t xml:space="preserve"> </w:t>
      </w:r>
      <w:r w:rsidR="002D67FE" w:rsidRPr="00FB44C8">
        <w:rPr>
          <w:rFonts w:ascii="Arial" w:hAnsi="Arial" w:cs="Arial"/>
          <w:sz w:val="20"/>
          <w:szCs w:val="20"/>
          <w:lang w:val="mn-MN"/>
        </w:rPr>
        <w:t>сая төгрөгийн</w:t>
      </w:r>
      <w:r w:rsidR="002D67FE" w:rsidRPr="00FB44C8">
        <w:rPr>
          <w:rFonts w:ascii="Arial" w:hAnsi="Arial" w:cs="Arial"/>
          <w:sz w:val="20"/>
          <w:szCs w:val="20"/>
        </w:rPr>
        <w:t xml:space="preserve"> </w:t>
      </w:r>
      <w:r w:rsidR="00D35055">
        <w:rPr>
          <w:rFonts w:ascii="Arial" w:hAnsi="Arial" w:cs="Arial"/>
          <w:sz w:val="20"/>
          <w:szCs w:val="20"/>
          <w:lang w:val="mn-MN"/>
        </w:rPr>
        <w:t>зарлагын гүйцэтгэл гарж</w:t>
      </w:r>
      <w:r w:rsidR="002D67FE" w:rsidRPr="00FB44C8">
        <w:rPr>
          <w:rFonts w:ascii="Arial" w:hAnsi="Arial" w:cs="Arial"/>
          <w:sz w:val="20"/>
          <w:szCs w:val="20"/>
          <w:lang w:val="mn-MN"/>
        </w:rPr>
        <w:t xml:space="preserve"> төлөвлөгөөтэй харьцуулахад</w:t>
      </w:r>
      <w:r w:rsidR="00536D92" w:rsidRPr="00FB44C8">
        <w:rPr>
          <w:rFonts w:ascii="Arial" w:hAnsi="Arial" w:cs="Arial"/>
          <w:sz w:val="20"/>
          <w:szCs w:val="20"/>
        </w:rPr>
        <w:t xml:space="preserve"> </w:t>
      </w:r>
      <w:r w:rsidR="00C83022">
        <w:rPr>
          <w:rFonts w:ascii="Arial" w:hAnsi="Arial" w:cs="Arial"/>
          <w:sz w:val="20"/>
          <w:szCs w:val="20"/>
        </w:rPr>
        <w:t>62.65</w:t>
      </w:r>
      <w:r w:rsidR="002D081E" w:rsidRPr="00FB44C8">
        <w:rPr>
          <w:rFonts w:ascii="Arial" w:hAnsi="Arial" w:cs="Arial"/>
          <w:sz w:val="20"/>
          <w:szCs w:val="20"/>
        </w:rPr>
        <w:t xml:space="preserve"> </w:t>
      </w:r>
      <w:r w:rsidR="005539E2">
        <w:rPr>
          <w:rFonts w:ascii="Arial" w:hAnsi="Arial" w:cs="Arial"/>
          <w:sz w:val="20"/>
          <w:szCs w:val="20"/>
          <w:lang w:val="mn-MN"/>
        </w:rPr>
        <w:t>хув</w:t>
      </w:r>
      <w:r w:rsidR="00135EEF">
        <w:rPr>
          <w:rFonts w:ascii="Arial" w:hAnsi="Arial" w:cs="Arial"/>
          <w:sz w:val="20"/>
          <w:szCs w:val="20"/>
          <w:lang w:val="mn-MN"/>
        </w:rPr>
        <w:t xml:space="preserve">иар зарлагыг санхүүжүүлсэн </w:t>
      </w:r>
      <w:r w:rsidR="002D67FE" w:rsidRPr="00FB44C8">
        <w:rPr>
          <w:rFonts w:ascii="Arial" w:hAnsi="Arial" w:cs="Arial"/>
          <w:sz w:val="20"/>
          <w:szCs w:val="20"/>
          <w:lang w:val="mn-MN"/>
        </w:rPr>
        <w:t>байна</w:t>
      </w:r>
      <w:r w:rsidR="00611ECA">
        <w:rPr>
          <w:rFonts w:ascii="Arial" w:hAnsi="Arial" w:cs="Arial"/>
          <w:sz w:val="20"/>
          <w:szCs w:val="20"/>
          <w:lang w:val="mn-MN"/>
        </w:rPr>
        <w:t xml:space="preserve">.  </w:t>
      </w:r>
    </w:p>
    <w:p w14:paraId="20696193" w14:textId="4CE8BF57" w:rsidR="004A0C3C" w:rsidRPr="00FB44C8" w:rsidRDefault="004A0C3C" w:rsidP="009A7550">
      <w:pPr>
        <w:spacing w:after="0" w:line="360" w:lineRule="auto"/>
        <w:rPr>
          <w:rFonts w:ascii="Arial" w:hAnsi="Arial" w:cs="Arial"/>
          <w:noProof/>
          <w:sz w:val="16"/>
          <w:szCs w:val="16"/>
          <w:lang w:val="mn-MN"/>
        </w:rPr>
      </w:pPr>
    </w:p>
    <w:p w14:paraId="55A1A46D" w14:textId="0A45F6CD" w:rsidR="004F2F92" w:rsidRPr="00FB44C8" w:rsidRDefault="003A7425" w:rsidP="009A7550">
      <w:pPr>
        <w:rPr>
          <w:rFonts w:ascii="Arial" w:eastAsia="Times New Roman" w:hAnsi="Arial" w:cs="Arial"/>
          <w:sz w:val="16"/>
          <w:szCs w:val="16"/>
          <w:lang w:val="x-none" w:eastAsia="x-none" w:bidi="x-none"/>
        </w:rPr>
      </w:pPr>
      <w:r w:rsidRPr="003A7425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 wp14:anchorId="0377891B" wp14:editId="37C8A8DD">
            <wp:extent cx="6120765" cy="4039397"/>
            <wp:effectExtent l="0" t="0" r="0" b="0"/>
            <wp:docPr id="4" name="Picture 4" descr="C:\Users\dell\Downloads\364256825_811248550628578_49879541584885467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ownloads\364256825_811248550628578_498795415848854670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39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8CDAB" w14:textId="4486D9A2" w:rsidR="004F2F92" w:rsidRPr="00FB44C8" w:rsidRDefault="004F2F92" w:rsidP="009A7550">
      <w:pPr>
        <w:rPr>
          <w:rFonts w:ascii="Arial" w:eastAsia="Times New Roman" w:hAnsi="Arial" w:cs="Arial"/>
          <w:sz w:val="16"/>
          <w:szCs w:val="16"/>
          <w:lang w:val="x-none" w:eastAsia="x-none" w:bidi="x-none"/>
        </w:rPr>
      </w:pPr>
    </w:p>
    <w:p w14:paraId="31BF4BDE" w14:textId="27A46F4F" w:rsidR="00FF283D" w:rsidRPr="00372E39" w:rsidRDefault="004F2F92" w:rsidP="00372E39">
      <w:pPr>
        <w:spacing w:line="360" w:lineRule="auto"/>
        <w:ind w:firstLine="720"/>
        <w:jc w:val="both"/>
        <w:rPr>
          <w:rFonts w:ascii="Arial" w:hAnsi="Arial" w:cs="Arial"/>
          <w:noProof/>
          <w:sz w:val="20"/>
          <w:szCs w:val="20"/>
        </w:rPr>
      </w:pPr>
      <w:r w:rsidRPr="00FB44C8">
        <w:rPr>
          <w:rFonts w:ascii="Arial" w:hAnsi="Arial" w:cs="Arial"/>
          <w:noProof/>
          <w:sz w:val="20"/>
          <w:szCs w:val="20"/>
          <w:lang w:val="mn-MN"/>
        </w:rPr>
        <w:t xml:space="preserve">Цалин хөлс, нэмэгдэл урамшууллын зардлаас гүйцэтгэлээр </w:t>
      </w:r>
      <w:r w:rsidR="00DD0EAB">
        <w:rPr>
          <w:rFonts w:ascii="Arial" w:hAnsi="Arial" w:cs="Arial"/>
          <w:noProof/>
          <w:sz w:val="20"/>
          <w:szCs w:val="20"/>
          <w:lang w:val="mn-MN"/>
        </w:rPr>
        <w:t>7286.8</w:t>
      </w:r>
      <w:r w:rsidR="0003206A" w:rsidRPr="00FB44C8">
        <w:rPr>
          <w:rFonts w:ascii="Arial" w:hAnsi="Arial" w:cs="Arial"/>
          <w:noProof/>
          <w:sz w:val="20"/>
          <w:szCs w:val="20"/>
          <w:lang w:val="mn-MN"/>
        </w:rPr>
        <w:t xml:space="preserve"> </w:t>
      </w:r>
      <w:r w:rsidRPr="00FB44C8">
        <w:rPr>
          <w:rFonts w:ascii="Arial" w:hAnsi="Arial" w:cs="Arial"/>
          <w:noProof/>
          <w:sz w:val="20"/>
          <w:szCs w:val="20"/>
          <w:lang w:val="mn-MN"/>
        </w:rPr>
        <w:t>сая төгрөг, байр ашиглалттай холбоотой тогтмол зардлаас гүйцэтгэлээр</w:t>
      </w:r>
      <w:r w:rsidR="00353260">
        <w:rPr>
          <w:rFonts w:ascii="Arial" w:hAnsi="Arial" w:cs="Arial"/>
          <w:noProof/>
          <w:sz w:val="20"/>
          <w:szCs w:val="20"/>
        </w:rPr>
        <w:t xml:space="preserve"> </w:t>
      </w:r>
      <w:r w:rsidR="00DD0EAB">
        <w:rPr>
          <w:rFonts w:ascii="Arial" w:hAnsi="Arial" w:cs="Arial"/>
          <w:noProof/>
          <w:sz w:val="20"/>
          <w:szCs w:val="20"/>
        </w:rPr>
        <w:t>5023.2</w:t>
      </w:r>
      <w:r w:rsidR="002D081E" w:rsidRPr="00FB44C8">
        <w:rPr>
          <w:rFonts w:ascii="Arial" w:hAnsi="Arial" w:cs="Arial"/>
          <w:noProof/>
          <w:sz w:val="20"/>
          <w:szCs w:val="20"/>
          <w:lang w:val="mn-MN"/>
        </w:rPr>
        <w:t xml:space="preserve"> </w:t>
      </w:r>
      <w:r w:rsidRPr="00FB44C8">
        <w:rPr>
          <w:rFonts w:ascii="Arial" w:hAnsi="Arial" w:cs="Arial"/>
          <w:noProof/>
          <w:sz w:val="20"/>
          <w:szCs w:val="20"/>
          <w:lang w:val="mn-MN"/>
        </w:rPr>
        <w:t xml:space="preserve">сая төгрөг, </w:t>
      </w:r>
      <w:r w:rsidR="00922C41">
        <w:rPr>
          <w:rFonts w:ascii="Arial" w:hAnsi="Arial" w:cs="Arial"/>
          <w:noProof/>
          <w:sz w:val="20"/>
          <w:szCs w:val="20"/>
          <w:lang w:val="mn-MN"/>
        </w:rPr>
        <w:t>Ханг</w:t>
      </w:r>
      <w:r w:rsidR="006C7C8E">
        <w:rPr>
          <w:rFonts w:ascii="Arial" w:hAnsi="Arial" w:cs="Arial"/>
          <w:noProof/>
          <w:sz w:val="20"/>
          <w:szCs w:val="20"/>
          <w:lang w:val="mn-MN"/>
        </w:rPr>
        <w:t xml:space="preserve">амж, бараа </w:t>
      </w:r>
      <w:r w:rsidR="004B0E85">
        <w:rPr>
          <w:rFonts w:ascii="Arial" w:hAnsi="Arial" w:cs="Arial"/>
          <w:noProof/>
          <w:sz w:val="20"/>
          <w:szCs w:val="20"/>
          <w:lang w:val="mn-MN"/>
        </w:rPr>
        <w:t>материалын з</w:t>
      </w:r>
      <w:r w:rsidR="00D368FD">
        <w:rPr>
          <w:rFonts w:ascii="Arial" w:hAnsi="Arial" w:cs="Arial"/>
          <w:noProof/>
          <w:sz w:val="20"/>
          <w:szCs w:val="20"/>
          <w:lang w:val="mn-MN"/>
        </w:rPr>
        <w:t>ардал 628.3</w:t>
      </w:r>
      <w:r w:rsidR="00922C41">
        <w:rPr>
          <w:rFonts w:ascii="Arial" w:hAnsi="Arial" w:cs="Arial"/>
          <w:noProof/>
          <w:sz w:val="20"/>
          <w:szCs w:val="20"/>
          <w:lang w:val="mn-MN"/>
        </w:rPr>
        <w:t xml:space="preserve"> </w:t>
      </w:r>
      <w:r w:rsidR="00922C41" w:rsidRPr="00FB44C8">
        <w:rPr>
          <w:rFonts w:ascii="Arial" w:hAnsi="Arial" w:cs="Arial"/>
          <w:noProof/>
          <w:sz w:val="20"/>
          <w:szCs w:val="20"/>
          <w:lang w:val="mn-MN"/>
        </w:rPr>
        <w:t>сая төгрөг</w:t>
      </w:r>
      <w:r w:rsidR="00922C41">
        <w:rPr>
          <w:rFonts w:ascii="Arial" w:hAnsi="Arial" w:cs="Arial"/>
          <w:noProof/>
          <w:sz w:val="20"/>
          <w:szCs w:val="20"/>
          <w:lang w:val="mn-MN"/>
        </w:rPr>
        <w:t xml:space="preserve"> </w:t>
      </w:r>
      <w:r w:rsidRPr="00FB44C8">
        <w:rPr>
          <w:rFonts w:ascii="Arial" w:hAnsi="Arial" w:cs="Arial"/>
          <w:noProof/>
          <w:sz w:val="20"/>
          <w:szCs w:val="20"/>
          <w:lang w:val="mn-MN"/>
        </w:rPr>
        <w:t>, эд хогшил урсгал</w:t>
      </w:r>
      <w:r w:rsidR="00306213" w:rsidRPr="00FB44C8">
        <w:rPr>
          <w:rFonts w:ascii="Arial" w:hAnsi="Arial" w:cs="Arial"/>
          <w:noProof/>
          <w:sz w:val="20"/>
          <w:szCs w:val="20"/>
          <w:lang w:val="mn-MN"/>
        </w:rPr>
        <w:t xml:space="preserve"> зас</w:t>
      </w:r>
      <w:r w:rsidR="002D081E" w:rsidRPr="00FB44C8">
        <w:rPr>
          <w:rFonts w:ascii="Arial" w:hAnsi="Arial" w:cs="Arial"/>
          <w:noProof/>
          <w:sz w:val="20"/>
          <w:szCs w:val="20"/>
          <w:lang w:val="mn-MN"/>
        </w:rPr>
        <w:t xml:space="preserve">варын зардлаас гүйцэтгэлээр </w:t>
      </w:r>
      <w:r w:rsidR="00D368FD">
        <w:rPr>
          <w:rFonts w:ascii="Arial" w:hAnsi="Arial" w:cs="Arial"/>
          <w:noProof/>
          <w:sz w:val="20"/>
          <w:szCs w:val="20"/>
          <w:lang w:val="mn-MN"/>
        </w:rPr>
        <w:t>583.5</w:t>
      </w:r>
      <w:r w:rsidR="00064CFF">
        <w:rPr>
          <w:rFonts w:ascii="Arial" w:hAnsi="Arial" w:cs="Arial"/>
          <w:noProof/>
          <w:sz w:val="20"/>
          <w:szCs w:val="20"/>
          <w:lang w:val="mn-MN"/>
        </w:rPr>
        <w:t xml:space="preserve"> с</w:t>
      </w:r>
      <w:r w:rsidRPr="00FB44C8">
        <w:rPr>
          <w:rFonts w:ascii="Arial" w:hAnsi="Arial" w:cs="Arial"/>
          <w:noProof/>
          <w:sz w:val="20"/>
          <w:szCs w:val="20"/>
          <w:lang w:val="mn-MN"/>
        </w:rPr>
        <w:t xml:space="preserve">ая төгрөг, </w:t>
      </w:r>
      <w:r w:rsidR="004B0E85">
        <w:rPr>
          <w:rFonts w:ascii="Arial" w:hAnsi="Arial" w:cs="Arial"/>
          <w:noProof/>
          <w:sz w:val="20"/>
          <w:szCs w:val="20"/>
          <w:lang w:val="mn-MN"/>
        </w:rPr>
        <w:t>хөрөнг</w:t>
      </w:r>
      <w:r w:rsidR="00AF102E">
        <w:rPr>
          <w:rFonts w:ascii="Arial" w:hAnsi="Arial" w:cs="Arial"/>
          <w:noProof/>
          <w:sz w:val="20"/>
          <w:szCs w:val="20"/>
          <w:lang w:val="mn-MN"/>
        </w:rPr>
        <w:t>и</w:t>
      </w:r>
      <w:r w:rsidR="00D368FD">
        <w:rPr>
          <w:rFonts w:ascii="Arial" w:hAnsi="Arial" w:cs="Arial"/>
          <w:noProof/>
          <w:sz w:val="20"/>
          <w:szCs w:val="20"/>
          <w:lang w:val="mn-MN"/>
        </w:rPr>
        <w:t>йн зардлаас гүйцэтгэлээр 19110.6</w:t>
      </w:r>
      <w:r w:rsidR="004B0E85">
        <w:rPr>
          <w:rFonts w:ascii="Arial" w:hAnsi="Arial" w:cs="Arial"/>
          <w:noProof/>
          <w:sz w:val="20"/>
          <w:szCs w:val="20"/>
          <w:lang w:val="mn-MN"/>
        </w:rPr>
        <w:t xml:space="preserve"> </w:t>
      </w:r>
      <w:r w:rsidRPr="00FB44C8">
        <w:rPr>
          <w:rFonts w:ascii="Arial" w:hAnsi="Arial" w:cs="Arial"/>
          <w:noProof/>
          <w:sz w:val="20"/>
          <w:szCs w:val="20"/>
          <w:lang w:val="mn-MN"/>
        </w:rPr>
        <w:t>сая төгрөгний зардал гарсан.</w:t>
      </w:r>
    </w:p>
    <w:p w14:paraId="67003C2E" w14:textId="0F11A407" w:rsidR="00923770" w:rsidRPr="00FB44C8" w:rsidRDefault="00923770" w:rsidP="009A7550">
      <w:pPr>
        <w:rPr>
          <w:rFonts w:ascii="Arial" w:hAnsi="Arial" w:cs="Arial"/>
          <w:noProof/>
          <w:sz w:val="20"/>
          <w:szCs w:val="20"/>
          <w:lang w:val="mn-MN"/>
        </w:rPr>
      </w:pPr>
    </w:p>
    <w:p w14:paraId="32CE68ED" w14:textId="339C1168" w:rsidR="00923770" w:rsidRPr="00FB44C8" w:rsidRDefault="00923770" w:rsidP="009A7550">
      <w:pPr>
        <w:rPr>
          <w:rFonts w:ascii="Arial" w:hAnsi="Arial" w:cs="Arial"/>
          <w:noProof/>
          <w:sz w:val="20"/>
          <w:szCs w:val="20"/>
          <w:lang w:val="mn-MN"/>
        </w:rPr>
      </w:pPr>
    </w:p>
    <w:p w14:paraId="05549D4C" w14:textId="1A233046" w:rsidR="00923770" w:rsidRPr="00FB44C8" w:rsidRDefault="00923770" w:rsidP="009A7550">
      <w:pPr>
        <w:rPr>
          <w:rFonts w:ascii="Arial" w:hAnsi="Arial" w:cs="Arial"/>
          <w:noProof/>
          <w:sz w:val="20"/>
          <w:szCs w:val="20"/>
          <w:lang w:val="mn-MN"/>
        </w:rPr>
      </w:pPr>
    </w:p>
    <w:p w14:paraId="6DD0CA99" w14:textId="3DED0E28" w:rsidR="00590B3F" w:rsidRDefault="00590B3F" w:rsidP="009A7550">
      <w:pPr>
        <w:rPr>
          <w:rFonts w:ascii="Arial" w:hAnsi="Arial" w:cs="Arial"/>
          <w:noProof/>
          <w:sz w:val="20"/>
          <w:szCs w:val="20"/>
          <w:lang w:val="mn-MN"/>
        </w:rPr>
      </w:pPr>
    </w:p>
    <w:p w14:paraId="4A44E9F3" w14:textId="77777777" w:rsidR="003B7FE7" w:rsidRDefault="003B7FE7" w:rsidP="009A7550">
      <w:pPr>
        <w:rPr>
          <w:rFonts w:ascii="Arial" w:hAnsi="Arial" w:cs="Arial"/>
          <w:noProof/>
          <w:sz w:val="20"/>
          <w:szCs w:val="20"/>
          <w:lang w:val="mn-MN"/>
        </w:rPr>
      </w:pPr>
    </w:p>
    <w:p w14:paraId="059AAFBA" w14:textId="7E322566" w:rsidR="007E7C2B" w:rsidRDefault="007E7C2B" w:rsidP="006C7C8E">
      <w:pPr>
        <w:rPr>
          <w:rFonts w:ascii="Times New Roman" w:hAnsi="Times New Roman" w:cs="Times New Roman"/>
          <w:noProof/>
          <w:sz w:val="20"/>
          <w:szCs w:val="20"/>
          <w:lang w:val="mn-MN"/>
        </w:rPr>
      </w:pPr>
    </w:p>
    <w:p w14:paraId="17865D6F" w14:textId="7348959C" w:rsidR="00353229" w:rsidRPr="0023131C" w:rsidRDefault="00353229" w:rsidP="0023131C">
      <w:pPr>
        <w:jc w:val="center"/>
        <w:rPr>
          <w:rFonts w:ascii="Times New Roman" w:hAnsi="Times New Roman" w:cs="Times New Roman"/>
          <w:b/>
          <w:bCs/>
          <w:noProof/>
          <w:sz w:val="20"/>
          <w:szCs w:val="20"/>
        </w:rPr>
      </w:pPr>
      <w:r w:rsidRPr="001D3506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lastRenderedPageBreak/>
        <w:t>ОРОН НУТГИЙН ТӨСВИЙН ЗАРДЛЫН</w:t>
      </w:r>
      <w:r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 xml:space="preserve"> </w:t>
      </w:r>
      <w:r w:rsidR="00D214C1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>7</w:t>
      </w:r>
      <w:r w:rsidRPr="001D3506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>-Р САРЫН ГҮЙЦЭТГЭЛИЙН МЭДЭЭ</w:t>
      </w:r>
    </w:p>
    <w:tbl>
      <w:tblPr>
        <w:tblW w:w="9629" w:type="dxa"/>
        <w:tblLook w:val="04A0" w:firstRow="1" w:lastRow="0" w:firstColumn="1" w:lastColumn="0" w:noHBand="0" w:noVBand="1"/>
      </w:tblPr>
      <w:tblGrid>
        <w:gridCol w:w="394"/>
        <w:gridCol w:w="3557"/>
        <w:gridCol w:w="1614"/>
        <w:gridCol w:w="1551"/>
        <w:gridCol w:w="1745"/>
        <w:gridCol w:w="768"/>
      </w:tblGrid>
      <w:tr w:rsidR="0050121F" w:rsidRPr="00F43DF3" w14:paraId="1614ACC5" w14:textId="77777777" w:rsidTr="005B2BA5">
        <w:trPr>
          <w:trHeight w:val="210"/>
        </w:trPr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1C54" w14:textId="77777777" w:rsidR="0050121F" w:rsidRPr="00DE66E3" w:rsidRDefault="0050121F" w:rsidP="00501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bookmarkStart w:id="1" w:name="RANGE!A4:Q106"/>
            <w:bookmarkEnd w:id="1"/>
            <w:r w:rsidRPr="00DE66E3">
              <w:rPr>
                <w:rFonts w:ascii="Arial" w:eastAsia="Times New Roman" w:hAnsi="Arial" w:cs="Arial"/>
                <w:sz w:val="16"/>
                <w:szCs w:val="16"/>
              </w:rPr>
              <w:t>№</w:t>
            </w:r>
          </w:p>
        </w:tc>
        <w:tc>
          <w:tcPr>
            <w:tcW w:w="355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3898C" w14:textId="77777777" w:rsidR="0050121F" w:rsidRPr="00DE66E3" w:rsidRDefault="0050121F" w:rsidP="00501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eastAsia="Times New Roman" w:hAnsi="Arial" w:cs="Arial"/>
                <w:sz w:val="16"/>
                <w:szCs w:val="16"/>
              </w:rPr>
              <w:t>Байгууллагын нэр</w:t>
            </w:r>
          </w:p>
        </w:tc>
        <w:tc>
          <w:tcPr>
            <w:tcW w:w="5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0A132" w14:textId="77777777" w:rsidR="0050121F" w:rsidRPr="00F43DF3" w:rsidRDefault="0050121F" w:rsidP="00501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Нийт дүн</w:t>
            </w:r>
          </w:p>
        </w:tc>
      </w:tr>
      <w:tr w:rsidR="00FF3999" w:rsidRPr="00F43DF3" w14:paraId="0945CCAE" w14:textId="77777777" w:rsidTr="00B276BA">
        <w:trPr>
          <w:trHeight w:val="225"/>
        </w:trPr>
        <w:tc>
          <w:tcPr>
            <w:tcW w:w="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BE7C" w14:textId="77777777" w:rsidR="0050121F" w:rsidRPr="00DE66E3" w:rsidRDefault="0050121F" w:rsidP="0050121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76BE" w14:textId="77777777" w:rsidR="0050121F" w:rsidRPr="00DE66E3" w:rsidRDefault="0050121F" w:rsidP="00501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eastAsia="Times New Roman" w:hAnsi="Arial" w:cs="Arial"/>
                <w:sz w:val="16"/>
                <w:szCs w:val="16"/>
              </w:rPr>
              <w:t>Зориулалт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1EF4" w14:textId="77777777" w:rsidR="0050121F" w:rsidRPr="00F43DF3" w:rsidRDefault="0050121F" w:rsidP="00501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төлөвлөгөө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45EDD" w14:textId="77777777" w:rsidR="0050121F" w:rsidRPr="00F43DF3" w:rsidRDefault="0050121F" w:rsidP="00501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гүйцэтгэл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3787" w14:textId="77777777" w:rsidR="0050121F" w:rsidRPr="00F43DF3" w:rsidRDefault="0050121F" w:rsidP="00501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зөрүү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6F79B" w14:textId="77777777" w:rsidR="0050121F" w:rsidRPr="00F43DF3" w:rsidRDefault="0050121F" w:rsidP="005012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Хувь</w:t>
            </w:r>
          </w:p>
        </w:tc>
      </w:tr>
      <w:tr w:rsidR="00A6740E" w:rsidRPr="00F43DF3" w14:paraId="55045DEF" w14:textId="77777777" w:rsidTr="00B276BA">
        <w:trPr>
          <w:trHeight w:val="225"/>
        </w:trPr>
        <w:tc>
          <w:tcPr>
            <w:tcW w:w="3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9DABE" w14:textId="77777777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eastAsia="Times New Roman" w:hAnsi="Arial" w:cs="Arial"/>
                <w:sz w:val="16"/>
                <w:szCs w:val="16"/>
              </w:rPr>
              <w:t>Мөнгөн хөрөнгийн эхний /эцсийн/ үлдэгдэл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99952" w14:textId="6FF3B6BA" w:rsidR="00A6740E" w:rsidRPr="00FF3999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A0A7" w14:textId="245A65B3" w:rsidR="00A6740E" w:rsidRPr="00FF3999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15,658,818,012.62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F38B" w14:textId="77777777" w:rsidR="00A6740E" w:rsidRPr="00F43DF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0345" w14:textId="77777777" w:rsidR="00A6740E" w:rsidRPr="00F43DF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A6740E" w:rsidRPr="00F43DF3" w14:paraId="757B42D4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947AEF" w14:textId="4B15EBBE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3CE5E3" w14:textId="116AAFF9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>II.  НИЙТ ЗАРЛАГЫН ДҮН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4BFEBF" w14:textId="733A7E7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96,691,141,100.00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78B198" w14:textId="56FB435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60,573,656,512.98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41BD48" w14:textId="0054204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(35,912,267,187.02)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073B51" w14:textId="03F8390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62.65</w:t>
            </w:r>
          </w:p>
        </w:tc>
      </w:tr>
      <w:tr w:rsidR="00A6740E" w:rsidRPr="00F43DF3" w14:paraId="3D02C36A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BFA5E5" w14:textId="687F4F1C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4C04CE" w14:textId="73097F5A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>IV. УРСГАЛ ЗАРДЛЫН ДҮН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6118AB" w14:textId="032703A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61,978,447,600.00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FC3D0C" w14:textId="13809E0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41,463,085,985.98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BEE8E6" w14:textId="483B77C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(20,800,144,214.02)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F99CD8" w14:textId="165EED3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66.90</w:t>
            </w:r>
          </w:p>
        </w:tc>
      </w:tr>
      <w:tr w:rsidR="00A6740E" w:rsidRPr="00F43DF3" w14:paraId="28E1FBED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0F9526" w14:textId="78798BC8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D9A2E8" w14:textId="6128B5F1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Бараа, үйлчилгээний зардал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4B586E" w14:textId="17F26D8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30,102,117,100.00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8C25A4" w14:textId="64DF7BE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21,218,411,108.98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8CC878" w14:textId="6CA14AD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(8,678,488,591.02)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F3466F" w14:textId="6F4A947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70.49</w:t>
            </w:r>
          </w:p>
        </w:tc>
      </w:tr>
      <w:tr w:rsidR="00A6740E" w:rsidRPr="00F43DF3" w14:paraId="45D18E4C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8A775D" w14:textId="25D29BB6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11CA1B" w14:textId="406047BB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Цалин, хєлс болон нэмэгдэл урамшил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8344CD" w14:textId="0A92980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8,762,868,400.00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F34D5B" w14:textId="5BA0A1F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7,286,799,599.33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EB7093" w14:textId="3C724CB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(1,303,241,811.18)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4AB368" w14:textId="7486EDB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83.16</w:t>
            </w:r>
          </w:p>
        </w:tc>
      </w:tr>
      <w:tr w:rsidR="00A6740E" w:rsidRPr="00F43DF3" w14:paraId="25936D27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DA92" w14:textId="204BE032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C82B" w14:textId="710A4E5E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Үндсэн цалин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C4C8" w14:textId="7D255AB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4,675,603,500.00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F81C" w14:textId="5EB8EDC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4,097,025,752.06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020A4" w14:textId="77864C9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(425,533,226.42)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0FE94" w14:textId="53FDE49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87.63</w:t>
            </w:r>
          </w:p>
        </w:tc>
      </w:tr>
      <w:tr w:rsidR="00A6740E" w:rsidRPr="00F43DF3" w14:paraId="753FCC49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2E89" w14:textId="068999F7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0E8A" w14:textId="3CA57AEB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Нэмэгдэл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BCFE" w14:textId="194B968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2,304,128,400.00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3598" w14:textId="4F53579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1,864,471,105.43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EA91C" w14:textId="4B55183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(339,555,823.16)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8D69" w14:textId="599B0A6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80.92</w:t>
            </w:r>
          </w:p>
        </w:tc>
      </w:tr>
      <w:tr w:rsidR="00A6740E" w:rsidRPr="00F43DF3" w14:paraId="73ED6A6B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CEFE0" w14:textId="6B18D6EB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B38D1" w14:textId="39158852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Унаа хоолны хөнгөлөлт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F9EF6" w14:textId="078B120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664,378,400.00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38ED" w14:textId="2BC95B8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539,067,248.35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DC26" w14:textId="66C84BC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(89,400,318.53)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087FB" w14:textId="679CA6A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81.14</w:t>
            </w:r>
          </w:p>
        </w:tc>
      </w:tr>
      <w:tr w:rsidR="00A6740E" w:rsidRPr="00F43DF3" w14:paraId="134BE545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87A96" w14:textId="5E218D26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3C61A" w14:textId="15BD7409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Урамшуулал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3A5CC" w14:textId="6940440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495,739,900.00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281F" w14:textId="49474BB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281,658,801.22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231F" w14:textId="4F31309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(194,553,381.16)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51D3" w14:textId="204E565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56.82</w:t>
            </w:r>
          </w:p>
        </w:tc>
      </w:tr>
      <w:tr w:rsidR="00A6740E" w:rsidRPr="00F43DF3" w14:paraId="66CCDBF8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44D5" w14:textId="00368F29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88521" w14:textId="5EAF413B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Гэрээт ажлын цалин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83675" w14:textId="0018522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623,018,200.00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DD676" w14:textId="02CB6E3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504,576,692.27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929F0" w14:textId="515008E0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(67,355,826.37)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9116" w14:textId="436A3AF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80.99</w:t>
            </w:r>
          </w:p>
        </w:tc>
      </w:tr>
      <w:tr w:rsidR="00A6740E" w:rsidRPr="00F43DF3" w14:paraId="4AC59C7F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1FB746" w14:textId="63E9C432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C6CDC6" w14:textId="3C1BA463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Ажил олгогчоос тєлєх НДШ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D0FA80" w14:textId="14788B3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1,114,172,200.00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26C49C" w14:textId="6581BDD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864,662,600.27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5172C8" w14:textId="3D5CC52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(169,733,297.78)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AD41E5" w14:textId="439E400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77.61</w:t>
            </w:r>
          </w:p>
        </w:tc>
      </w:tr>
      <w:tr w:rsidR="00A6740E" w:rsidRPr="00F43DF3" w14:paraId="7653799C" w14:textId="77777777" w:rsidTr="00B276BA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197B8" w14:textId="05EDA829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30AE" w14:textId="2EE9ED9C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Тэтгэврийн даатгал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5DF4" w14:textId="14F2B67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763,617,200.00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F0BD7" w14:textId="5C85FEE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605,398,762.74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62BC6" w14:textId="1B900EC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(109,424,266.70)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F75D" w14:textId="600FED7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79.28</w:t>
            </w:r>
          </w:p>
        </w:tc>
      </w:tr>
      <w:tr w:rsidR="00A6740E" w:rsidRPr="00F43DF3" w14:paraId="5C06EF6F" w14:textId="77777777" w:rsidTr="00B276BA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49CF" w14:textId="3510B42F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7905" w14:textId="2FE9EEB1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Тэтгэмжийн даатгал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0812C" w14:textId="320BECF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87,735,300.00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2BFB" w14:textId="6ABDD0C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67,991,463.89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C2276" w14:textId="0F004BE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(13,581,961.14)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E062" w14:textId="729C1F00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77.50</w:t>
            </w:r>
          </w:p>
        </w:tc>
      </w:tr>
      <w:tr w:rsidR="00A6740E" w:rsidRPr="00F43DF3" w14:paraId="4EF13C86" w14:textId="77777777" w:rsidTr="00B276BA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5B61" w14:textId="3216C1E3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A5ADA" w14:textId="0C6E338B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ҮОМШ євчний даатгал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2307" w14:textId="3DF16BE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70,566,900.00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8A879" w14:textId="168A61A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52,564,128.02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3F723" w14:textId="55D1E29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(10,525,705.77)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CB0A4" w14:textId="0F2F8E6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74.49</w:t>
            </w:r>
          </w:p>
        </w:tc>
      </w:tr>
      <w:tr w:rsidR="00A6740E" w:rsidRPr="00F43DF3" w14:paraId="702F52F0" w14:textId="77777777" w:rsidTr="00B276BA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BBC52" w14:textId="19B16DFD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4EE3" w14:textId="7D68FC10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Ажилгүйдлийн даатгал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31DAD" w14:textId="0C94282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17,589,600.00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4D11" w14:textId="5C3CF05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11,943,000.22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74923" w14:textId="28DE123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(3,551,374.15)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D93E4" w14:textId="760057A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67.90</w:t>
            </w:r>
          </w:p>
        </w:tc>
      </w:tr>
      <w:tr w:rsidR="00A6740E" w:rsidRPr="00F43DF3" w14:paraId="2CF17F37" w14:textId="77777777" w:rsidTr="00B276BA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DBB78" w14:textId="367CD29D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DD537" w14:textId="7ACFC39F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ЭМД-ийн даатгал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8B08" w14:textId="4F106B5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174,663,200.00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762B0" w14:textId="67089B8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126,765,245.40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1B6EE" w14:textId="5043964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(32,649,990.02)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9CC2" w14:textId="723633B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72.58</w:t>
            </w:r>
          </w:p>
        </w:tc>
      </w:tr>
      <w:tr w:rsidR="00A6740E" w:rsidRPr="00F43DF3" w14:paraId="7FBF61CF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AA386C" w14:textId="3AE1E427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436019" w14:textId="52364071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Байр ашиглалттай холбоотой тогтмол зардал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CA8941" w14:textId="4E9EF79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6,552,866,600.00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006B37" w14:textId="3FCCFB2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5,023,226,604.12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1DE656" w14:textId="35CC066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(1,106,750,538.72)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1A4469" w14:textId="75C518E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76.66</w:t>
            </w:r>
          </w:p>
        </w:tc>
      </w:tr>
      <w:tr w:rsidR="00A6740E" w:rsidRPr="00F43DF3" w14:paraId="4156FB42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312A" w14:textId="3E34DA36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318E8" w14:textId="0F24FA5C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Гэрэл цахилгаан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F77D7" w14:textId="50129C8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753,257,100.00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3ACF" w14:textId="6950986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491,164,080.37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E10E2" w14:textId="53F3A17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(242,487,501.16)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8757" w14:textId="7AF6A0A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65.21</w:t>
            </w:r>
          </w:p>
        </w:tc>
      </w:tr>
      <w:tr w:rsidR="00A6740E" w:rsidRPr="00F43DF3" w14:paraId="1E48ECEB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1E71F" w14:textId="1C5A167E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C696E" w14:textId="558425F6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Түлш, халаалт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5A47" w14:textId="3E8C246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5,125,474,300.00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5446" w14:textId="1051DDE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4,226,703,328.80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CC49" w14:textId="2FBA3B2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(732,109,600.87)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FD19B" w14:textId="3E179C2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82.46</w:t>
            </w:r>
          </w:p>
        </w:tc>
      </w:tr>
      <w:tr w:rsidR="00A6740E" w:rsidRPr="00F43DF3" w14:paraId="626075A7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C364" w14:textId="307F3B77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5D33B" w14:textId="0822670E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Цэвэр, бохир ус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55AAC" w14:textId="3A5DB82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641,578,600.00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42F8" w14:textId="10F127C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273,036,194.95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9C657" w14:textId="0E90796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(131,919,836.69)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AAB76" w14:textId="2ABA7FB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42.56</w:t>
            </w:r>
          </w:p>
        </w:tc>
      </w:tr>
      <w:tr w:rsidR="00A6740E" w:rsidRPr="00F43DF3" w14:paraId="3A3791B2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72D1" w14:textId="438504BC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8C06" w14:textId="43D9BB88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Байрны түрээс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3A2B0" w14:textId="1D6FD8B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32,556,600.00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11FA" w14:textId="34E6791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32,323,000.00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8E11" w14:textId="08C168A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(233,600.00)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11C0" w14:textId="41C09E0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99.28</w:t>
            </w:r>
          </w:p>
        </w:tc>
      </w:tr>
      <w:tr w:rsidR="00A6740E" w:rsidRPr="00F43DF3" w14:paraId="2843CC89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DD342F" w14:textId="709F9107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27A360" w14:textId="6E0B9572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Хангамж, бараа материалын зардал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B36B7A" w14:textId="2619D67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937,404,400.00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2EDED9" w14:textId="2F27A72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628,322,358.91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27CECC" w14:textId="1F44604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(162,603,394.09)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5354924" w14:textId="3DC440A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67.03</w:t>
            </w:r>
          </w:p>
        </w:tc>
      </w:tr>
      <w:tr w:rsidR="00A6740E" w:rsidRPr="00F43DF3" w14:paraId="617F72D7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A712C" w14:textId="09F8CC5B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70D0" w14:textId="12F4E8BF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Бичиг хэрэг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AE83" w14:textId="1D750F9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82,306,800.00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B8DFD" w14:textId="56ACC43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52,146,370.00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F7CE" w14:textId="3CF12530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(22,883,000.00)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96BF6" w14:textId="6616139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63.36</w:t>
            </w:r>
          </w:p>
        </w:tc>
      </w:tr>
      <w:tr w:rsidR="00A6740E" w:rsidRPr="00F43DF3" w14:paraId="3DBAB279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57DF7" w14:textId="6730A7F6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E6C8F" w14:textId="6913E2AC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Тээвэр (шатахуун)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77F4B" w14:textId="3EEC449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545,825,300.00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B35D1" w14:textId="5B248FD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420,728,551.00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5709" w14:textId="24AEC58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(84,519,264.00)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D261" w14:textId="57C2296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77.08</w:t>
            </w:r>
          </w:p>
        </w:tc>
      </w:tr>
      <w:tr w:rsidR="00A6740E" w:rsidRPr="00F43DF3" w14:paraId="60122E82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DA0A0" w14:textId="016327CD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7FDB5" w14:textId="4F7ADA14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Шуудан, холбоо интернэтийн төлбөр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CCB97" w14:textId="5DECFC1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72,964,500.00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B3A99" w14:textId="2016213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44,530,648.91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B1C9" w14:textId="0C04CE5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(25,035,689.09)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83A52" w14:textId="500BB4A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61.03</w:t>
            </w:r>
          </w:p>
        </w:tc>
      </w:tr>
      <w:tr w:rsidR="00A6740E" w:rsidRPr="00F43DF3" w14:paraId="0A3CD104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1F72" w14:textId="0CB4825C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639AB" w14:textId="1F93D417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Ном, хэвлэл авах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4C7B" w14:textId="51E325E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5,326,800.00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F22A" w14:textId="37161F2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594,000.00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E2E4" w14:textId="66B5E3C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(1,180,000.00)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100E" w14:textId="13CF429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11.15</w:t>
            </w:r>
          </w:p>
        </w:tc>
      </w:tr>
      <w:tr w:rsidR="00A6740E" w:rsidRPr="00F43DF3" w14:paraId="7C164B63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3774" w14:textId="70A1DC19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B5567" w14:textId="7F4DDE29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Хог хаягдал устгах, ариутгал, цэвэрлэгээ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8185A" w14:textId="0D36845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162,948,300.00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F68E" w14:textId="5B5B421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75,813,000.00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98D3" w14:textId="57045FA0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(4,980,000.00)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0BE6E" w14:textId="5CA1317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46.53</w:t>
            </w:r>
          </w:p>
        </w:tc>
      </w:tr>
      <w:tr w:rsidR="00A6740E" w:rsidRPr="00F43DF3" w14:paraId="4584748A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71577" w14:textId="59338AEE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63D9" w14:textId="4047147E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Бага үнэтэй, түргэн элэгдэх зүйлс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7225" w14:textId="4A56997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68,032,700.00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C816" w14:textId="789AC74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34,509,789.00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9DB3F" w14:textId="64DB78C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(24,005,441.00)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BEE7" w14:textId="73309E7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50.73</w:t>
            </w:r>
          </w:p>
        </w:tc>
      </w:tr>
      <w:tr w:rsidR="00A6740E" w:rsidRPr="00F43DF3" w14:paraId="531546ED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77BD0F" w14:textId="08116672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9CA3A4" w14:textId="281AF7D5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Нормативт зардал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3EB773" w14:textId="6447C9E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188,725,900.00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108DB2" w14:textId="1EBBC83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115,644,700.00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18B41C" w14:textId="24FCA10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(98,919,200.00)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6C29D31" w14:textId="268731B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61.28</w:t>
            </w:r>
          </w:p>
        </w:tc>
      </w:tr>
      <w:tr w:rsidR="00A6740E" w:rsidRPr="00F43DF3" w14:paraId="6A72379D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EE20A" w14:textId="4BEBBF4C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281B5" w14:textId="37E63D04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Эм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E222" w14:textId="72E0A27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107,400,000.00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E02F9" w14:textId="0A25E45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71,600,000.00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F562" w14:textId="6AB5F81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(35,800,000.00)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66BCC" w14:textId="1E5DB70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66.67</w:t>
            </w:r>
          </w:p>
        </w:tc>
      </w:tr>
      <w:tr w:rsidR="00A6740E" w:rsidRPr="00F43DF3" w14:paraId="19250A2E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C7F51" w14:textId="4FCA7BB1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D14E0" w14:textId="3C0CFFD9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Хоол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6B609" w14:textId="0AF3F83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236E1" w14:textId="4DCC57A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5E1D" w14:textId="12E7FEA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72220" w14:textId="6920E59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0339F37C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578F" w14:textId="371B2900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FE269" w14:textId="3F051705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Нормын хувцас, зєєлєн эдлэл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D1B4" w14:textId="15158DA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81,325,900.00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AE06" w14:textId="200A7F4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44,044,700.00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AE889" w14:textId="4DC1BE7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(63,119,200.00)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786C5" w14:textId="4AC9E68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54.16</w:t>
            </w:r>
          </w:p>
        </w:tc>
      </w:tr>
      <w:tr w:rsidR="00A6740E" w:rsidRPr="00F43DF3" w14:paraId="6388EDD3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3E8D33" w14:textId="59CC6271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BBBD5D" w14:textId="68F5E349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Эд хогшил, урсгал засварын зардал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5C6F7A" w14:textId="665875D0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1,198,110,500.00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2D7B3A" w14:textId="7CAC158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583,496,864.75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DD4D17" w14:textId="70C3301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(652,156,587.00)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E35036" w14:textId="4F3D98C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48.70</w:t>
            </w:r>
          </w:p>
        </w:tc>
      </w:tr>
      <w:tr w:rsidR="00A6740E" w:rsidRPr="00F43DF3" w14:paraId="71156D26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89910" w14:textId="4BF65A59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4B363" w14:textId="0333710A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Багаж техник,хэрэгсэл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295C3" w14:textId="1353E75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267,946,000.00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278B" w14:textId="39AA046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127,842,880.00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C0D6" w14:textId="4A784FB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(160,362,020.00)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F9434" w14:textId="568A87F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47.71</w:t>
            </w:r>
          </w:p>
        </w:tc>
      </w:tr>
      <w:tr w:rsidR="00A6740E" w:rsidRPr="00F43DF3" w14:paraId="2186AE1F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37F9" w14:textId="54D923A9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3E53" w14:textId="2D09C291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Тавилга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BB17" w14:textId="30C815F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65,640,000.00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1908" w14:textId="160B91A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38,314,000.00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EF9CF" w14:textId="54DFA27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(52,040,000.00)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252FD" w14:textId="3FD5735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58.37</w:t>
            </w:r>
          </w:p>
        </w:tc>
      </w:tr>
      <w:tr w:rsidR="00A6740E" w:rsidRPr="00F43DF3" w14:paraId="65437CF6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98A1" w14:textId="6327C231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2944" w14:textId="632424E5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Хөдөлмөр хамгааллын хэрэгсэл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C1D5" w14:textId="3DF1B32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16,000,000.00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E080E" w14:textId="53E0850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1,634,450.00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7EEB6" w14:textId="675D739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(12,725,000.00)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65B3" w14:textId="1EF6ED6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10.22</w:t>
            </w:r>
          </w:p>
        </w:tc>
      </w:tr>
      <w:tr w:rsidR="00A6740E" w:rsidRPr="00F43DF3" w14:paraId="37BA2520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DE0A7" w14:textId="608C24CA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0471A" w14:textId="017FDD2D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Урсгал засвар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48184" w14:textId="2D842CD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848,524,500.00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99353" w14:textId="78CDB3A0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415,705,534.75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59FFC" w14:textId="0670F63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(427,029,567.00)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4F4D" w14:textId="338343E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48.99</w:t>
            </w:r>
          </w:p>
        </w:tc>
      </w:tr>
      <w:tr w:rsidR="00A6740E" w:rsidRPr="00F43DF3" w14:paraId="11F040C9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2F0288" w14:textId="499E8D30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81074D" w14:textId="7B61A4DF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Томилолт зочны зардал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020464" w14:textId="3CEEFDD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174,626,100.00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6F4DFD" w14:textId="5EFB957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110,795,899.00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0FBEB2" w14:textId="74A2FCD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(41,542,660.00)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13A00F" w14:textId="0AFC8A2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63.45</w:t>
            </w:r>
          </w:p>
        </w:tc>
      </w:tr>
      <w:tr w:rsidR="00A6740E" w:rsidRPr="00F43DF3" w14:paraId="457242C9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2109F" w14:textId="3041365A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870C" w14:textId="29D0B3C3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Гадаад албан томилолт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D7E52" w14:textId="1C57568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3FB03" w14:textId="5965E5F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7928" w14:textId="543AF83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CFEA" w14:textId="7551B9C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6FC83442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FFBF" w14:textId="28FA751E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81D59" w14:textId="5EE12F21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Дотоод албан томилолт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ACCCD" w14:textId="32EEA38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132,189,700.00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FBCD8" w14:textId="3E0D0F5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78,656,120.00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ABB8" w14:textId="1612E96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(39,959,480.00)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986D" w14:textId="267BB9F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59.50</w:t>
            </w:r>
          </w:p>
        </w:tc>
      </w:tr>
      <w:tr w:rsidR="00A6740E" w:rsidRPr="00F43DF3" w14:paraId="1180F964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9BDB0" w14:textId="6828CFF0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EF090" w14:textId="19649BE7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Зочин төлөөлөгч хүлээн авах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A63E" w14:textId="036C421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42,436,400.00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981DF" w14:textId="53A6686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32,139,779.00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30B1" w14:textId="320093A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(1,483,180.00)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A044" w14:textId="55758D7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75.74</w:t>
            </w:r>
          </w:p>
        </w:tc>
      </w:tr>
      <w:tr w:rsidR="00A6740E" w:rsidRPr="00F43DF3" w14:paraId="55FE7240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EC3D02" w14:textId="5C016866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ED3ABC" w14:textId="02F9A67A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Бусдаар гүйцэтгїїлсэн ажил, үйлчилгээний төлбөр хураамж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F3234D" w14:textId="7FCBC9A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8,452,615,000.00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9E151F" w14:textId="3C2E649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5,358,353,080.51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9CF911" w14:textId="5AD60BC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(2,920,608,324.27)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0BBA7F" w14:textId="44465D8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63.39</w:t>
            </w:r>
          </w:p>
        </w:tc>
      </w:tr>
      <w:tr w:rsidR="00A6740E" w:rsidRPr="00F43DF3" w14:paraId="36314DAF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1F278" w14:textId="0CC759BB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FAAAE" w14:textId="1EA37A52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Бусдаар гүйцэтгїїлсэн ажил, үйлчилгээний төлбөр хураамж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39AD2" w14:textId="485951C0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8,368,750,900.00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73A51" w14:textId="542E958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5,328,034,327.51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E89B" w14:textId="1A2A945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(2,891,541,037.27)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381C" w14:textId="2D23E90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63.67</w:t>
            </w:r>
          </w:p>
        </w:tc>
      </w:tr>
      <w:tr w:rsidR="00A6740E" w:rsidRPr="00F43DF3" w14:paraId="261B0392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FF4E" w14:textId="720E085E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06D0" w14:textId="57DCFA1B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Аудит, баталгаажуулалт, зэрэглэл тогтоох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A2B3C" w14:textId="6AF64A8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10,311,700.00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97630" w14:textId="5CC6EE9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4,005,000.00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DDAA" w14:textId="56BBB7F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(5,256,700.00)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F8E83" w14:textId="28AED36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38.84</w:t>
            </w:r>
          </w:p>
        </w:tc>
      </w:tr>
      <w:tr w:rsidR="00A6740E" w:rsidRPr="00F43DF3" w14:paraId="6B3596A7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4B28E" w14:textId="18705774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2EC78" w14:textId="7996216A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Даатгалын үйлчилгээ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68D3C" w14:textId="133E93B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30,112,700.00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5283E" w14:textId="47DBF4B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9,107,750.00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58625" w14:textId="5C47833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(9,191,200.00)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3F6A" w14:textId="14FEE7B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30.25</w:t>
            </w:r>
          </w:p>
        </w:tc>
      </w:tr>
      <w:tr w:rsidR="00A6740E" w:rsidRPr="00F43DF3" w14:paraId="21390FB1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17A03" w14:textId="2AD3B66A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6396" w14:textId="6DB19508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Тээврийн хэрэгслийн татвар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488F" w14:textId="690BFDE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12,257,500.00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8958" w14:textId="224CB5B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4,575,049.00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9DF5" w14:textId="73E43DF0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(5,138,481.00)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08130" w14:textId="43F760A0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37.32</w:t>
            </w:r>
          </w:p>
        </w:tc>
      </w:tr>
      <w:tr w:rsidR="00A6740E" w:rsidRPr="00F43DF3" w14:paraId="37A005B8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B984" w14:textId="6E018CF5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8C9FB" w14:textId="53D5D61A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Тээврийн хэрэгслийн оношилгоо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7188" w14:textId="0DFBFC8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7,110,100.00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555F6" w14:textId="6D5C673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5,497,700.00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F730B" w14:textId="0CF0C4F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(2,192,400.00)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3B13" w14:textId="20D34AF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77.32</w:t>
            </w:r>
          </w:p>
        </w:tc>
      </w:tr>
      <w:tr w:rsidR="00A6740E" w:rsidRPr="00F43DF3" w14:paraId="66DC5CA4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83811" w14:textId="4A61348F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B9DF3" w14:textId="03F58984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Мэдээлэл технологийн үйлчилгээ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2879" w14:textId="4BF1155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A8D0" w14:textId="4213BCF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FAF8" w14:textId="0A44AA3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(200,000.00)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D9E7" w14:textId="0829CC6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</w:tr>
      <w:tr w:rsidR="00A6740E" w:rsidRPr="00F43DF3" w14:paraId="61AD8B04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E4BC" w14:textId="5E9E4A36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5BC04" w14:textId="6E9D10CE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Газрын тєлбєр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B661" w14:textId="7DAECD9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23,872,100.00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3614E" w14:textId="7968B11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7,133,254.00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E4C6" w14:textId="405E12D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(7,088,506.00)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D47F0" w14:textId="225CD8E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29.88</w:t>
            </w:r>
          </w:p>
        </w:tc>
      </w:tr>
      <w:tr w:rsidR="00A6740E" w:rsidRPr="00F43DF3" w14:paraId="073A1DA4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0792" w14:textId="3A25F0CC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E5430" w14:textId="22D8CD39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Банкны үйлчилгээний хураамж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A1B5" w14:textId="468C720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88BB" w14:textId="4B91EF6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21797" w14:textId="0F73B10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FBC2" w14:textId="645AFD9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18885AAB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E016" w14:textId="7A2F199C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49F15" w14:textId="38DB66B6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Улсын мэдээллийн маягт хэвлэх, бэлтгэх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7C279" w14:textId="6D00415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C4744" w14:textId="7699A4E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6D518" w14:textId="04BE91D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C7F2" w14:textId="1DEE03E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1F7156B2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0B1E19" w14:textId="22078EAF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8E85F7" w14:textId="7F4782D2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Бараа үйлчилгээний бусад зардал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B62940" w14:textId="5912AE4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2,720,728,000.00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5951E5" w14:textId="10868BB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1,247,109,402.09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A78945" w14:textId="14ABE4F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(1,445,398,031.33)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B49F60E" w14:textId="27B2F68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45.84</w:t>
            </w:r>
          </w:p>
        </w:tc>
      </w:tr>
      <w:tr w:rsidR="00A6740E" w:rsidRPr="00F43DF3" w14:paraId="656BF6ED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7BBCF" w14:textId="49C97974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CE989" w14:textId="689CC606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Бараа үйлчилгээний бусад зардал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17D8" w14:textId="1E61163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2,627,979,500.00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829A" w14:textId="089A7E3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1,208,961,541.67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A0C36" w14:textId="29E8D6E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(1,392,728,910.33)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34B49" w14:textId="21CEB2D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46.00</w:t>
            </w:r>
          </w:p>
        </w:tc>
      </w:tr>
      <w:tr w:rsidR="00A6740E" w:rsidRPr="00F43DF3" w14:paraId="524110A0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CBFE8" w14:textId="16E86F70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lastRenderedPageBreak/>
              <w:t>53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B1102" w14:textId="3CAECF6A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Хичээл үйлдвэрлэлийн дадлага хийх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3898" w14:textId="7A237F3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92,748,500.00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E1E9" w14:textId="527043B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38,147,860.42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A4E16" w14:textId="37E1C87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(52,669,121.00)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5C70" w14:textId="33A878E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41.13</w:t>
            </w:r>
          </w:p>
        </w:tc>
      </w:tr>
      <w:tr w:rsidR="00A6740E" w:rsidRPr="00F43DF3" w14:paraId="0B7934DE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BF249" w14:textId="1957DE91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FAA18D" w14:textId="5B0217F9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>Хүү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A147F8E" w14:textId="61ECA55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F6E42A0" w14:textId="6B188E70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3FEDE60" w14:textId="281D589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(290,000,000.00)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03A5D215" w14:textId="14F682F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</w:tr>
      <w:tr w:rsidR="00A6740E" w:rsidRPr="00F43DF3" w14:paraId="296EF244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6B85D" w14:textId="7A5E873E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4BBF72" w14:textId="177742EC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Дотоод зээлийн үйлчилгээний төлбөр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C5566" w14:textId="3682280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513DB" w14:textId="55D5C27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77E51" w14:textId="049154B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5C764" w14:textId="566C17B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333F5B38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279F18" w14:textId="558D5B5B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0F34CE" w14:textId="50CBF7EE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Татаас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69C1E9" w14:textId="4C243A50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410A3E" w14:textId="6F0085D0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99,000,000.00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32DD70" w14:textId="021A754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(201,000,000.00)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6607A0" w14:textId="4C11C9E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047A0AFF" w14:textId="77777777" w:rsidTr="00B276BA">
        <w:trPr>
          <w:trHeight w:val="21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41DF" w14:textId="006B20A5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3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AC945" w14:textId="51014F25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Төрийн өмчийн байгууллагад олгох татаас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644A" w14:textId="3C2DF80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270D" w14:textId="51D9179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F217" w14:textId="106BD91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(200,000,000.00)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4A6D" w14:textId="14745F9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54111435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4927B" w14:textId="31C5F9C5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45B37" w14:textId="488723F4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Хувийн хэвшлийн байгууллагад олгох татаас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C2159" w14:textId="32F1160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4168" w14:textId="0D1B50E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99,000,000.00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1DFBE" w14:textId="6BFB1D5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(1,000,000.00)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12EE6" w14:textId="1BA226C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0396758C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410940" w14:textId="245BCD65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0CA77B" w14:textId="5D2721DC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Урсгал шилжүүлэг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81DB3F" w14:textId="25C5523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31,486,330,500.00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C4D741" w14:textId="04249CD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20,145,674,877.00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82AA83" w14:textId="0BA2BD9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(11,329,252,875.00)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1D42B85" w14:textId="1517ACD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63.98</w:t>
            </w:r>
          </w:p>
        </w:tc>
      </w:tr>
      <w:tr w:rsidR="00A6740E" w:rsidRPr="00F43DF3" w14:paraId="56DDACEC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8225F" w14:textId="6E01DF79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B7E4A" w14:textId="37471F1B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Засгийн газрын дотоод шилжүүлэг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8A650" w14:textId="71C6162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30,317,561,900.00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12534" w14:textId="338A942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19,344,699,376.00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D0313" w14:textId="6662E520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(10,972,862,524.00)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BB8D0" w14:textId="51A81A4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63.81</w:t>
            </w:r>
          </w:p>
        </w:tc>
      </w:tr>
      <w:tr w:rsidR="00A6740E" w:rsidRPr="00F43DF3" w14:paraId="3476134B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FBDC5" w14:textId="7C7714AC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FD9F3" w14:textId="467F8F4E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Нийгмийн халамжийн тэтгэвэр тэтгэмж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91FA2" w14:textId="2B31148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119,316,700.00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7A51" w14:textId="1391538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38,716,620.00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67EA" w14:textId="493D368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(80,600,080.00)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6AD3" w14:textId="6222A8A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32.45</w:t>
            </w:r>
          </w:p>
        </w:tc>
      </w:tr>
      <w:tr w:rsidR="00A6740E" w:rsidRPr="00F43DF3" w14:paraId="0A2F314B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EFAA4" w14:textId="508CE980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2299E" w14:textId="55246DCF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Төрөөс иргэдэд олгох тэтгэмж урамшуулал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432E" w14:textId="4404B92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4F8B3" w14:textId="1D3E669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E5AF" w14:textId="7DF1C12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(50,000,000.00)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951AD" w14:textId="2083C7D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</w:tr>
      <w:tr w:rsidR="00A6740E" w:rsidRPr="00F43DF3" w14:paraId="66CD1D4D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BCBF" w14:textId="11B74071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D58F" w14:textId="4E57239C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Ээлжийн амралтаар нутаг явах унааны хөнгөлөлт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0B78C" w14:textId="22BB984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6593" w14:textId="15D5DD8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BB1F0" w14:textId="6AD18D1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60F7E" w14:textId="041F41D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528549FE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A0C94" w14:textId="4E82A51A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8266" w14:textId="226415BE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Тэтгэвэрт гарахад олгох нэг удаагийн мөнгөн тэтгэмж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6DD3" w14:textId="1D0773B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157,340,100.00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631A2" w14:textId="6968D5D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41,283,812.00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B08F6" w14:textId="75E0EA1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(116,056,288.00)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3C1F9" w14:textId="7DCF250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26.24</w:t>
            </w:r>
          </w:p>
        </w:tc>
      </w:tr>
      <w:tr w:rsidR="00A6740E" w:rsidRPr="00F43DF3" w14:paraId="2013CBE0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47BA0" w14:textId="26BDA1A3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7879C" w14:textId="06A84402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Хөдөө орон нутагт тогтвор сууршилтай ажилласан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A4762" w14:textId="5D0B291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16107" w14:textId="6B4B2B3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2F00" w14:textId="138E2FE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BC43A" w14:textId="50D0A68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12909938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0BF2" w14:textId="0CB1C57B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05E7" w14:textId="45DA874A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Нэг удаагийн тэтгэмж, шагнал урамшуулал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3313A" w14:textId="60CC2EA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832,111,800.00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474C1" w14:textId="06C1C2F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720,975,069.00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0586" w14:textId="5261D8E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(109,733,983.00)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0D7B8" w14:textId="109507C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86.64</w:t>
            </w:r>
          </w:p>
        </w:tc>
      </w:tr>
      <w:tr w:rsidR="00A6740E" w:rsidRPr="00F43DF3" w14:paraId="747E5FC4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52B7FC" w14:textId="656B046A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6912B2" w14:textId="5D09D757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Хөрөнгийн зардал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FEE978" w14:textId="27B499C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34,712,693,500.00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4F59EA" w14:textId="7B3CC01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19,110,570,527.00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393E21" w14:textId="64A24BA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(14,884,972,263.00)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111C7A" w14:textId="6A5D234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55.05</w:t>
            </w:r>
          </w:p>
        </w:tc>
      </w:tr>
      <w:tr w:rsidR="00A6740E" w:rsidRPr="00F43DF3" w14:paraId="37B53DAE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CCE2D" w14:textId="06445ABA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E6472" w14:textId="0533C0A0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Барилга байгууламж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49EC" w14:textId="3F89937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34,112,693,500.00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0BAC6" w14:textId="21FD21C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18,469,113,779.00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282D" w14:textId="07053DB0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(14,926,429,011.00)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435EA" w14:textId="2B154B5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54.14</w:t>
            </w:r>
          </w:p>
        </w:tc>
      </w:tr>
      <w:tr w:rsidR="00A6740E" w:rsidRPr="00F43DF3" w14:paraId="457F20EE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C16CD" w14:textId="71365941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3811A" w14:textId="3D8A25EA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Их засвар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98FD" w14:textId="674C8A2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600,000,000.00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F3E1" w14:textId="7C8BDF0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641,456,748.00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9F400" w14:textId="60C63BD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41,456,748.00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2882E" w14:textId="12CB9A0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106.91</w:t>
            </w:r>
          </w:p>
        </w:tc>
      </w:tr>
      <w:tr w:rsidR="00A6740E" w:rsidRPr="00F43DF3" w14:paraId="19BEEAD6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91F2A98" w14:textId="008417BE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B1E4C7" w14:textId="2C17421F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>ЗАPДЛЫГ САНХЇЇЖЇЇЛЭХ ЭХ ҮҮСВЭР :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A2A525" w14:textId="59B9B44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96,691,141,100.00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A66A36" w14:textId="2697757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76,232,474,525.60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457780" w14:textId="1B8339B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(20,149,658,154.40)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065A32" w14:textId="5107EB6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78.84</w:t>
            </w:r>
          </w:p>
        </w:tc>
      </w:tr>
      <w:tr w:rsidR="00A6740E" w:rsidRPr="00F43DF3" w14:paraId="1AB94E7B" w14:textId="77777777" w:rsidTr="00B276BA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CFD6" w14:textId="0FEC9B83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1224" w14:textId="1550A0FB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Үндсэн үйл ажиллагааны орлогоос санхүүжих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9E146" w14:textId="7B7B267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1,057,534,900.00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E704" w14:textId="564B3DA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1,053,834,573.13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23AD9" w14:textId="1F88212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(3,700,326.87)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89216" w14:textId="1B7F4F00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99.65</w:t>
            </w:r>
          </w:p>
        </w:tc>
      </w:tr>
      <w:tr w:rsidR="00A6740E" w:rsidRPr="00F43DF3" w14:paraId="246F1A6E" w14:textId="77777777" w:rsidTr="00B276BA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7B28" w14:textId="19EE2737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8966" w14:textId="5610BD1F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Туслах үйл ажиллагааны орлогоос санхүүжих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B5B1" w14:textId="58F78C9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429,970,100.00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2482" w14:textId="3622B6B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495,848,789.08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8DEE" w14:textId="58BE748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73,074,149.08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C337" w14:textId="2ADDF4E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115.32</w:t>
            </w:r>
          </w:p>
        </w:tc>
      </w:tr>
      <w:tr w:rsidR="00A6740E" w:rsidRPr="00F43DF3" w14:paraId="3E747409" w14:textId="77777777" w:rsidTr="00B276BA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5B4C4" w14:textId="7DA52013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B5FE" w14:textId="3A7F84D9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Урд оны үлдэгдлээс санхүүжих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6B59A" w14:textId="38F97CE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14,822,887,600.00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B71B" w14:textId="55A3013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11,921,934,680.21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A3856" w14:textId="6971B3F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(2,900,952,919.79)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178D" w14:textId="1BA29D3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80.43</w:t>
            </w:r>
          </w:p>
        </w:tc>
      </w:tr>
      <w:tr w:rsidR="00A6740E" w:rsidRPr="00F43DF3" w14:paraId="40885DF6" w14:textId="77777777" w:rsidTr="00B276BA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41C2" w14:textId="43E95083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B63B4" w14:textId="09EA7275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Эрүүл мэндийн даатгалын сангаас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CBB05" w14:textId="51D0B45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F855D" w14:textId="7561032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BEC65" w14:textId="668AE10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AD98" w14:textId="78E7DF3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3D568379" w14:textId="77777777" w:rsidTr="00B276BA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9739E" w14:textId="5E27CB9F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558A8" w14:textId="30A6260E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Тусгай зориулалтын шилжүүлгээс санхүүжих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6D9DB" w14:textId="4535AD8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8292" w14:textId="73B6994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DF6FB" w14:textId="58CC7FD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A9C9" w14:textId="3852822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5ECE9C01" w14:textId="77777777" w:rsidTr="00B276BA">
        <w:trPr>
          <w:trHeight w:val="19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E91BF" w14:textId="5C9C2652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2F97" w14:textId="0B64CE05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Орлогын шилжүүлгээс санхүүжих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0A094" w14:textId="556538A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14,176,471,800.00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16BF" w14:textId="322B183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12,174,509,959.00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7414" w14:textId="3A4BEDF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(2,001,961,841.00)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032D" w14:textId="283D104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85.88</w:t>
            </w:r>
          </w:p>
        </w:tc>
      </w:tr>
      <w:tr w:rsidR="00A6740E" w:rsidRPr="00F43DF3" w14:paraId="2300AC38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3B738" w14:textId="7F458889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8A58D" w14:textId="28BDD3FC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Орон нутгийн төсвөөс санхүүжих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3F3A2" w14:textId="2A3FD4F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66,204,276,700.00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466D" w14:textId="7FF9A23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50,586,346,524.18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7C65" w14:textId="26D1217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(15,316,117,215.82)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07E6" w14:textId="0F0A671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76.41</w:t>
            </w:r>
          </w:p>
        </w:tc>
      </w:tr>
      <w:tr w:rsidR="00A6740E" w:rsidRPr="00F43DF3" w14:paraId="6167C5DF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B9384" w14:textId="0D1A4D19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317A" w14:textId="0B589E2A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Байгууллагын тоо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FF58" w14:textId="3058980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DADA2" w14:textId="44C2EAE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AF172" w14:textId="75589DD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D9B33" w14:textId="57FDBC6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100.00</w:t>
            </w:r>
          </w:p>
        </w:tc>
      </w:tr>
      <w:tr w:rsidR="00A6740E" w:rsidRPr="00F43DF3" w14:paraId="4ABA3B9F" w14:textId="77777777" w:rsidTr="00B276BA">
        <w:trPr>
          <w:trHeight w:val="21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1EEDC0" w14:textId="7A22B049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93D49C" w14:textId="4F4E260F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Ажиллагсадын тоо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505A29" w14:textId="77B3697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1,870.00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9FA989" w14:textId="6D9CD49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1,804.00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37FA62" w14:textId="34944DC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(63.00)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8D6722" w14:textId="772D15C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96.47</w:t>
            </w:r>
          </w:p>
        </w:tc>
      </w:tr>
      <w:tr w:rsidR="00A6740E" w:rsidRPr="00F43DF3" w14:paraId="140D53F4" w14:textId="77777777" w:rsidTr="00B276BA">
        <w:trPr>
          <w:trHeight w:val="18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2C69" w14:textId="7C91809D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9655" w14:textId="1C33EB92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Удирдах ажилтан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5FAB8" w14:textId="4A1CA08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156.00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3564" w14:textId="2AE2D27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152.00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2147" w14:textId="5AB139B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(4.00)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2ACD5" w14:textId="20775DA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97.44</w:t>
            </w:r>
          </w:p>
        </w:tc>
      </w:tr>
      <w:tr w:rsidR="00A6740E" w:rsidRPr="00F43DF3" w14:paraId="728A6DED" w14:textId="77777777" w:rsidTr="00B276BA">
        <w:trPr>
          <w:trHeight w:val="18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A72C2" w14:textId="6660E6D5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16261" w14:textId="264E1373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Гүйцэтгэх ажилтан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7FE47" w14:textId="127BEBD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740.00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2B7DE" w14:textId="7AC7C04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683.00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4A3D3" w14:textId="5C291A8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(52.00)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DD03C" w14:textId="6FA9D09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92.30</w:t>
            </w:r>
          </w:p>
        </w:tc>
      </w:tr>
      <w:tr w:rsidR="00A6740E" w:rsidRPr="00F43DF3" w14:paraId="13B73E22" w14:textId="77777777" w:rsidTr="00B276BA">
        <w:trPr>
          <w:trHeight w:val="18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1F06" w14:textId="4AFDCAB3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B01D2" w14:textId="509976ED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Үйлчлэх ажилтан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AA8E" w14:textId="1AB73A0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883.00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FE8C" w14:textId="0CA0213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883.00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A2F75" w14:textId="76269B5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(1.00)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B52DF" w14:textId="57268B6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100.00</w:t>
            </w:r>
          </w:p>
        </w:tc>
      </w:tr>
      <w:tr w:rsidR="00A6740E" w:rsidRPr="00F43DF3" w14:paraId="539AF4AF" w14:textId="77777777" w:rsidTr="00B276BA">
        <w:trPr>
          <w:trHeight w:val="180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6169" w14:textId="4701454F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E8CA" w14:textId="49155233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Гэрээт ажилтан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59BC" w14:textId="61B6234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91.00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25EA8" w14:textId="59A1A82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86.00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6394F" w14:textId="29BC2A4C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(6.00)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1634A" w14:textId="0E46B82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94.51</w:t>
            </w:r>
          </w:p>
        </w:tc>
      </w:tr>
      <w:tr w:rsidR="00A6740E" w:rsidRPr="00F43DF3" w14:paraId="4780D104" w14:textId="77777777" w:rsidTr="00B276BA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BF81" w14:textId="4A9083EC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A136" w14:textId="1D99E818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Өр, авлага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7D71" w14:textId="6A71629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E364F" w14:textId="2BF52A3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661DF" w14:textId="4B5DBF7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57471" w14:textId="66865FE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63D6B0CA" w14:textId="77777777" w:rsidTr="00B276BA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DF689C" w14:textId="527B076B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BD0091" w14:textId="11D8440C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Авлагын дүн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CB70A0" w14:textId="0993670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AC7B93" w14:textId="160EB9E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11,590,736.10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0D7AE2" w14:textId="5A4E5C9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11,590,736.10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0310D" w14:textId="0B4255A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00E99C76" w14:textId="77777777" w:rsidTr="00B276BA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12E5" w14:textId="7E43F64F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6A90B" w14:textId="7C359C32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Татварын байгууллага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DA45" w14:textId="35FA4C4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69A5" w14:textId="7BA789A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E44F" w14:textId="065904C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B730" w14:textId="20180C9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43992EA6" w14:textId="77777777" w:rsidTr="00B276BA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FD30" w14:textId="7C02789E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D543" w14:textId="1FF52A8E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Нийгмийн даатгалын байгууллага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1A82" w14:textId="5046F19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3C109" w14:textId="01CFD0AA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521,058.50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4342" w14:textId="2900D3A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521,058.50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1A05" w14:textId="1FC3A6F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49AF6D47" w14:textId="77777777" w:rsidTr="00B276BA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614E" w14:textId="73AFCC5D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E6B9" w14:textId="445B2EA1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Хувь хүмүүсээс авлага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40493" w14:textId="04D641A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4C2E" w14:textId="6A92E8F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10,561,474.00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72CD7" w14:textId="08BA550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10,561,474.00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033C9" w14:textId="6F5CFE8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009B2088" w14:textId="77777777" w:rsidTr="00B276BA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00CAA" w14:textId="411D901D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2C7BA" w14:textId="60833799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Аж ахуйн байгууллага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E89C" w14:textId="7B6EE27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91CD" w14:textId="1783873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508,203.60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12E2" w14:textId="6143150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508,203.60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1E6D" w14:textId="658A141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408BEFD3" w14:textId="77777777" w:rsidTr="00B276BA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3BA84B" w14:textId="7932D947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B42980" w14:textId="0F72DC82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DE66E3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Өглөгийн дүн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A8FA27" w14:textId="505B9D1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5,659.93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917E2A" w14:textId="373C4690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64,910,375.57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A1DC7D" w14:textId="2B1D538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64,916,035.50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68FA" w14:textId="1F19A48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7A2B372D" w14:textId="77777777" w:rsidTr="00B276BA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C438C" w14:textId="4DF9A08E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84027" w14:textId="6AE3EBA4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Цалин хөлстэй холбоотой зардал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20065" w14:textId="13A5E02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5EF91" w14:textId="62F3BAD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1,936,779.00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47574" w14:textId="0AB8495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1,936,779.00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AC92" w14:textId="5AE15C4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6BF6565E" w14:textId="77777777" w:rsidTr="00B276BA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0A6E4" w14:textId="0CFCAF1F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F683F" w14:textId="53C56757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НДШ-ийн зардал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F168C" w14:textId="4D5851B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D4A6" w14:textId="37CE7C2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5,669,090.78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AAB56" w14:textId="60EB7293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5,669,090.78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BE392" w14:textId="439760F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31686CB5" w14:textId="77777777" w:rsidTr="00B276BA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C3794" w14:textId="2914C802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D041A" w14:textId="3086E4E1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Байр ашиглалттай холбоотой зардал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4366" w14:textId="5F315AD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5,659.93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4D63" w14:textId="0712A75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46,258,025.80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EA4AE" w14:textId="1F736E18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46,263,685.73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09F9F" w14:textId="2A535F4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5A178FC7" w14:textId="77777777" w:rsidTr="00B276BA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F1C58" w14:textId="2EEAE64B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F2579" w14:textId="6348E539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Хангамж, бараа материалын зардал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D7410" w14:textId="0918EDB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733C" w14:textId="48F5E2B0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3,040,125.00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3B471" w14:textId="3B2A5B0F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3,012,125.00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E1F68" w14:textId="62F41FA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7D07CC34" w14:textId="77777777" w:rsidTr="00B276BA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AB92" w14:textId="3FE383D5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D78F" w14:textId="7D8DE669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Нормативт зардал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F426B" w14:textId="40DB3F8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3E8ED" w14:textId="49DE39AD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459,200.00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8EB5" w14:textId="5286C5B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459,200.00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A1F4" w14:textId="175BA379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5307C54C" w14:textId="77777777" w:rsidTr="00B276BA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DA6E" w14:textId="279921E0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58B66" w14:textId="220CFBEC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Эд хогшил, урсгал засвар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18EF0" w14:textId="24BFE9E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56096" w14:textId="7E6AEB4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1457" w14:textId="1443245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09C6" w14:textId="6ED5001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0AC10547" w14:textId="77777777" w:rsidTr="00B276BA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8E2AD" w14:textId="37A1E5FC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0087" w14:textId="0D093403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Томилолт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3AA5" w14:textId="399D9661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8B2AB" w14:textId="0122657B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3,080,000.00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2529" w14:textId="355A3C17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3,080,000.00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63F8" w14:textId="61C00A5E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740E" w:rsidRPr="00F43DF3" w14:paraId="7E27BB65" w14:textId="77777777" w:rsidTr="00B276BA">
        <w:trPr>
          <w:trHeight w:val="225"/>
        </w:trPr>
        <w:tc>
          <w:tcPr>
            <w:tcW w:w="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22A7" w14:textId="39756875" w:rsidR="00A6740E" w:rsidRPr="00DE66E3" w:rsidRDefault="00A6740E" w:rsidP="00A674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3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21A71" w14:textId="57DA83D7" w:rsidR="00A6740E" w:rsidRPr="00DE66E3" w:rsidRDefault="00A6740E" w:rsidP="00A6740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E66E3">
              <w:rPr>
                <w:rFonts w:ascii="Arial" w:hAnsi="Arial" w:cs="Arial"/>
                <w:sz w:val="16"/>
                <w:szCs w:val="16"/>
              </w:rPr>
              <w:t xml:space="preserve">         - Бусад </w:t>
            </w:r>
          </w:p>
        </w:tc>
        <w:tc>
          <w:tcPr>
            <w:tcW w:w="1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D1641" w14:textId="75132544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B6DBD" w14:textId="0915C112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4,467,154.99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D95B" w14:textId="6BBC66B5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4,467,154.99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84EE7" w14:textId="35BD0FD6" w:rsidR="00A6740E" w:rsidRPr="00B276BA" w:rsidRDefault="00A6740E" w:rsidP="00A67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6C2F6D45" w14:textId="77777777" w:rsidR="00353229" w:rsidRDefault="00353229" w:rsidP="00922C41">
      <w:pPr>
        <w:jc w:val="center"/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</w:pPr>
    </w:p>
    <w:p w14:paraId="2DEFBE52" w14:textId="0C3CD6EA" w:rsidR="00353229" w:rsidRDefault="00353229" w:rsidP="00922C41">
      <w:pPr>
        <w:jc w:val="center"/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</w:pPr>
    </w:p>
    <w:p w14:paraId="150D87F5" w14:textId="77777777" w:rsidR="00F40309" w:rsidRDefault="00F40309" w:rsidP="00922C41">
      <w:pPr>
        <w:jc w:val="center"/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</w:pPr>
    </w:p>
    <w:p w14:paraId="31696CFB" w14:textId="775751E9" w:rsidR="00473479" w:rsidRDefault="00473479" w:rsidP="00353229">
      <w:pPr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</w:pPr>
    </w:p>
    <w:p w14:paraId="22A9A794" w14:textId="4035146F" w:rsidR="003A64ED" w:rsidRPr="006E0BC3" w:rsidRDefault="00590B3F" w:rsidP="006E0BC3">
      <w:pPr>
        <w:jc w:val="center"/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</w:pPr>
      <w:r w:rsidRPr="00FF650D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lastRenderedPageBreak/>
        <w:t xml:space="preserve">ОРОН НУТГИЙН </w:t>
      </w:r>
      <w:r w:rsidR="00DE492A" w:rsidRPr="00FF650D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</w:t>
      </w:r>
      <w:r w:rsidR="005B30E8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 xml:space="preserve">СУУРЬ </w:t>
      </w:r>
      <w:r w:rsidR="00A93C22" w:rsidRPr="00FF650D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 xml:space="preserve">ТӨСВИЙН </w:t>
      </w:r>
      <w:r w:rsidR="00DE492A" w:rsidRPr="00FF650D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 xml:space="preserve">БАЙГУУЛАГУУДЫН </w:t>
      </w:r>
      <w:r w:rsidR="00007170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>7</w:t>
      </w:r>
      <w:r w:rsidR="00D90DEE" w:rsidRPr="00FF650D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>-Р САРЫН ТӨСВИЙН</w:t>
      </w:r>
      <w:r w:rsidR="00D90DEE" w:rsidRPr="00FF650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B30E8">
        <w:rPr>
          <w:rFonts w:ascii="Times New Roman" w:hAnsi="Times New Roman" w:cs="Times New Roman"/>
          <w:b/>
          <w:bCs/>
          <w:sz w:val="20"/>
          <w:szCs w:val="20"/>
          <w:lang w:val="mn-MN"/>
        </w:rPr>
        <w:t xml:space="preserve"> ГҮЙЦЭТГЭЛ</w:t>
      </w:r>
    </w:p>
    <w:tbl>
      <w:tblPr>
        <w:tblW w:w="9629" w:type="dxa"/>
        <w:tblLook w:val="04A0" w:firstRow="1" w:lastRow="0" w:firstColumn="1" w:lastColumn="0" w:noHBand="0" w:noVBand="1"/>
      </w:tblPr>
      <w:tblGrid>
        <w:gridCol w:w="412"/>
        <w:gridCol w:w="3521"/>
        <w:gridCol w:w="1620"/>
        <w:gridCol w:w="1551"/>
        <w:gridCol w:w="1775"/>
        <w:gridCol w:w="750"/>
      </w:tblGrid>
      <w:tr w:rsidR="009063FB" w:rsidRPr="00F43DF3" w14:paraId="779B2177" w14:textId="77777777" w:rsidTr="008B33FA">
        <w:trPr>
          <w:trHeight w:val="210"/>
        </w:trPr>
        <w:tc>
          <w:tcPr>
            <w:tcW w:w="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706B" w14:textId="77777777" w:rsidR="009063FB" w:rsidRPr="00F43DF3" w:rsidRDefault="009063FB" w:rsidP="00906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№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A95C9" w14:textId="77777777" w:rsidR="009063FB" w:rsidRPr="00F43DF3" w:rsidRDefault="009063FB" w:rsidP="00906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Байгууллагын нэр</w:t>
            </w:r>
          </w:p>
        </w:tc>
        <w:tc>
          <w:tcPr>
            <w:tcW w:w="4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FC7D" w14:textId="77777777" w:rsidR="009063FB" w:rsidRPr="00F43DF3" w:rsidRDefault="009063FB" w:rsidP="00906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Орон нутгийн суурь төсөв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3114A" w14:textId="77777777" w:rsidR="009063FB" w:rsidRPr="00F43DF3" w:rsidRDefault="009063FB" w:rsidP="009063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270C5" w:rsidRPr="00F43DF3" w14:paraId="2E657ABD" w14:textId="77777777" w:rsidTr="00FE59D6">
        <w:trPr>
          <w:trHeight w:val="210"/>
        </w:trPr>
        <w:tc>
          <w:tcPr>
            <w:tcW w:w="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FCD6A" w14:textId="77777777" w:rsidR="009063FB" w:rsidRPr="00F43DF3" w:rsidRDefault="009063FB" w:rsidP="009063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826AA" w14:textId="77777777" w:rsidR="009063FB" w:rsidRPr="00F43DF3" w:rsidRDefault="009063FB" w:rsidP="00906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Зориулалт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0025A" w14:textId="77777777" w:rsidR="009063FB" w:rsidRPr="00F43DF3" w:rsidRDefault="009063FB" w:rsidP="00906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төлөвлөгөө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7122E" w14:textId="77777777" w:rsidR="009063FB" w:rsidRPr="00F43DF3" w:rsidRDefault="009063FB" w:rsidP="00906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гүйцэтгэл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6698" w14:textId="77777777" w:rsidR="009063FB" w:rsidRPr="00F43DF3" w:rsidRDefault="009063FB" w:rsidP="009063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зөрүү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9C709" w14:textId="77777777" w:rsidR="009063FB" w:rsidRPr="00F43DF3" w:rsidRDefault="009063FB" w:rsidP="009063F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Хувь</w:t>
            </w:r>
          </w:p>
        </w:tc>
      </w:tr>
      <w:tr w:rsidR="00D6538B" w:rsidRPr="00F43DF3" w14:paraId="4A5FBBEB" w14:textId="77777777" w:rsidTr="00FE59D6">
        <w:trPr>
          <w:trHeight w:val="210"/>
        </w:trPr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26FAB" w14:textId="77777777" w:rsidR="00D6538B" w:rsidRPr="00F43DF3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43DF3">
              <w:rPr>
                <w:rFonts w:ascii="Arial" w:eastAsia="Times New Roman" w:hAnsi="Arial" w:cs="Arial"/>
                <w:sz w:val="16"/>
                <w:szCs w:val="16"/>
              </w:rPr>
              <w:t>Мөнгөн хөрөнгийн эхний /эцсийн/ үлдэгдэл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29FC7" w14:textId="0159490D" w:rsidR="00D6538B" w:rsidRPr="00781F68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7906" w14:textId="0B4F691F" w:rsidR="00D6538B" w:rsidRPr="00781F68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9,893,039,494.45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AC08" w14:textId="5B6A7895" w:rsidR="00D6538B" w:rsidRPr="00781F68" w:rsidRDefault="00D6538B" w:rsidP="00D6538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9,893,039,494.45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F6201" w14:textId="3FAD80CC" w:rsidR="00D6538B" w:rsidRPr="00781F68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FF0000"/>
                <w:sz w:val="16"/>
                <w:szCs w:val="16"/>
              </w:rPr>
              <w:t>0</w:t>
            </w:r>
          </w:p>
        </w:tc>
      </w:tr>
      <w:tr w:rsidR="00D6538B" w:rsidRPr="00F43DF3" w14:paraId="4F009739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B91471" w14:textId="540BEA11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52065F" w14:textId="1BCE861F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>II.  НИЙТ ЗАРЛАГЫН ДҮН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CB43C0" w14:textId="5FDB5AC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69,768,451,800.00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F30367" w14:textId="4F2D013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40,653,375,162.98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D65A6A" w14:textId="0C95617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(28,909,859,237.02)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575FBC" w14:textId="1D95962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58.3</w:t>
            </w:r>
          </w:p>
        </w:tc>
      </w:tr>
      <w:tr w:rsidR="00D6538B" w:rsidRPr="00F43DF3" w14:paraId="4B5037D2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B63D12" w14:textId="4F166A3E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51D3CD" w14:textId="748D2425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>IV. УРСГАЛ ЗАРДЛЫН ДҮН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372767" w14:textId="6BEF927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35,055,758,300.00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EF82A5" w14:textId="17E8F39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21,542,804,635.98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73C0D2" w14:textId="5ED56DB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(13,507,736,264.02)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B8F9B3" w14:textId="7C4BE60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61.5</w:t>
            </w:r>
          </w:p>
        </w:tc>
      </w:tr>
      <w:tr w:rsidR="00D6538B" w:rsidRPr="00F43DF3" w14:paraId="2CEE5D60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7A4D6D" w14:textId="44EC030D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F93C24" w14:textId="3772DDF7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Бараа, үйлчилгээний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85205A" w14:textId="37225C3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27,167,871,600.00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36C621" w14:textId="46B6FA6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20,142,829,134.98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5BCAFD" w14:textId="74B004A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(6,819,825,065.02)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87199C" w14:textId="247786E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74.1</w:t>
            </w:r>
          </w:p>
        </w:tc>
      </w:tr>
      <w:tr w:rsidR="00D6538B" w:rsidRPr="00F43DF3" w14:paraId="0EDCF6CD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80EE56" w14:textId="18D749B6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443781" w14:textId="50C8BC2D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Цалин, хєлс болон нэмэгдэл урамшил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1216AB" w14:textId="439AC83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8,762,868,400.00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FC90E9" w14:textId="1C2B37A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7,286,799,599.33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501EFA" w14:textId="4102F2F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(1,303,241,811.18)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C118B0" w14:textId="1140DBE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83.2</w:t>
            </w:r>
          </w:p>
        </w:tc>
      </w:tr>
      <w:tr w:rsidR="00D6538B" w:rsidRPr="00F43DF3" w14:paraId="2846AD94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C84D" w14:textId="3CA008D4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03CB" w14:textId="4FB344C2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Үндсэн цалин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F6A13" w14:textId="213757B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4,675,603,500.00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20E3" w14:textId="55E2245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4,097,025,752.06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70F8" w14:textId="5F98721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(425,533,226.42)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9F08" w14:textId="005F25D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87.6</w:t>
            </w:r>
          </w:p>
        </w:tc>
      </w:tr>
      <w:tr w:rsidR="00D6538B" w:rsidRPr="00F43DF3" w14:paraId="4474E3E1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DDF08" w14:textId="5C83A742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0EB3" w14:textId="43FD2AE1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Нэмэгдэл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AA5DF" w14:textId="6A13BA0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2,304,128,400.00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225E" w14:textId="78AE93D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1,864,471,105.43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5F7D" w14:textId="5C69F5F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(339,555,823.16)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D3B9E" w14:textId="680E0FB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1D04B540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71384" w14:textId="0344D2FC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948E" w14:textId="0A7899D4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Унаа хоолны хөнгөлөлт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F11D" w14:textId="43676FC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664,378,400.00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C418" w14:textId="6F9E83D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539,067,248.35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AF67" w14:textId="2F3416B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(89,400,318.53)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5BE5D" w14:textId="2DDC976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81.1</w:t>
            </w:r>
          </w:p>
        </w:tc>
      </w:tr>
      <w:tr w:rsidR="00D6538B" w:rsidRPr="00F43DF3" w14:paraId="71D9D0AC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A2C52" w14:textId="7D857567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317FD" w14:textId="0B98C6E5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Урамшуулал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025A" w14:textId="3491522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495,739,900.00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0E6F" w14:textId="1A7379E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281,658,801.22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AD0F" w14:textId="5B1996D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(194,553,381.16)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51881" w14:textId="6758713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56.8</w:t>
            </w:r>
          </w:p>
        </w:tc>
      </w:tr>
      <w:tr w:rsidR="00D6538B" w:rsidRPr="00F43DF3" w14:paraId="69010EC7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3F15" w14:textId="17C5DB56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BF85A" w14:textId="61E813B4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Гэрээт ажлын цалин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34181" w14:textId="65349C4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623,018,200.00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4BD2B" w14:textId="7B9CA8D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504,576,692.27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E327" w14:textId="4405305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(67,355,826.37)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C226A" w14:textId="028B0D9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81.0</w:t>
            </w:r>
          </w:p>
        </w:tc>
      </w:tr>
      <w:tr w:rsidR="00D6538B" w:rsidRPr="00F43DF3" w14:paraId="208F506B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A0D310" w14:textId="46E61B08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CE06CB" w14:textId="38A5A90A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Ажил олгогчоос тєлєх НДШ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E78EDD" w14:textId="37B9BEA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1,114,172,200.00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606429" w14:textId="4D4D0AF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864,662,600.27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EF7BB9" w14:textId="1FA9A34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(169,733,297.78)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6A2161" w14:textId="6585965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77.6</w:t>
            </w:r>
          </w:p>
        </w:tc>
      </w:tr>
      <w:tr w:rsidR="00D6538B" w:rsidRPr="00F43DF3" w14:paraId="1719E1E7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CEBF8" w14:textId="6E9E826C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54D6E" w14:textId="240F2E41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Тэтгэврийн даатгал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419C" w14:textId="2A2769F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763,617,200.00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9F6E7" w14:textId="5FF0D20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605,398,762.74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F83A" w14:textId="34B6E63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(109,424,266.70)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89A9" w14:textId="1501D13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79.3</w:t>
            </w:r>
          </w:p>
        </w:tc>
      </w:tr>
      <w:tr w:rsidR="00D6538B" w:rsidRPr="00F43DF3" w14:paraId="0F784F18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15A9" w14:textId="1E31CB47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7DDD2" w14:textId="5B7AECCD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Тэтгэмжийн даатгал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8A92" w14:textId="3344C87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87,735,300.00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1CF3E" w14:textId="3AA3094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67,991,463.89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4CF4" w14:textId="1BA705D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(13,581,961.14)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CCE6F" w14:textId="3BEDAD0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77.5</w:t>
            </w:r>
          </w:p>
        </w:tc>
      </w:tr>
      <w:tr w:rsidR="00D6538B" w:rsidRPr="00F43DF3" w14:paraId="09A72F02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0C3C" w14:textId="1894AD88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51C55" w14:textId="044EF561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ҮОМШ євчний даатгал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CE1B" w14:textId="42F99B9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70,566,900.00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BCADB" w14:textId="499438F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52,564,128.02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226B8" w14:textId="5659EAA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(10,525,705.77)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6803" w14:textId="0220E98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74.5</w:t>
            </w:r>
          </w:p>
        </w:tc>
      </w:tr>
      <w:tr w:rsidR="00D6538B" w:rsidRPr="00F43DF3" w14:paraId="4A9CF9A2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31320" w14:textId="761C6F6D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1A3B0" w14:textId="59EE5B45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Ажилгүйдлийн даатгал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9AE2" w14:textId="4B15C3D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17,589,600.00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FCB5C" w14:textId="327E7FE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11,943,000.22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95A9F" w14:textId="39FD6AB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(3,551,374.15)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64334" w14:textId="0DCB1AE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67.9</w:t>
            </w:r>
          </w:p>
        </w:tc>
      </w:tr>
      <w:tr w:rsidR="00D6538B" w:rsidRPr="00F43DF3" w14:paraId="10D14D4C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195BB" w14:textId="62072B4D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9E8DF" w14:textId="697E52B5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ЭМД-ийн даатгал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786DB" w14:textId="3BA3254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174,663,200.00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D7A37" w14:textId="5228718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126,765,245.40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7729" w14:textId="74992BB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(32,649,990.02)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617F0" w14:textId="39AF067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72.6</w:t>
            </w:r>
          </w:p>
        </w:tc>
      </w:tr>
      <w:tr w:rsidR="00D6538B" w:rsidRPr="00F43DF3" w14:paraId="14739CFF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8F20DE" w14:textId="2DA7C0C3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ECD0B2" w14:textId="263B754B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Байр ашиглалттай холбоотой тогтмол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0F13A8" w14:textId="3BCC958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6,552,866,600.00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71E973" w14:textId="1D1F9B3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5,023,226,604.12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15BD50" w14:textId="609133B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(1,106,750,538.72)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0C8C69" w14:textId="10583AD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76.7</w:t>
            </w:r>
          </w:p>
        </w:tc>
      </w:tr>
      <w:tr w:rsidR="00D6538B" w:rsidRPr="00F43DF3" w14:paraId="49CFDC19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A9810" w14:textId="3AAC3CC7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864D8" w14:textId="4C0928E1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Гэрэл цахилгаан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193CE" w14:textId="5DECD3E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753,257,100.00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F771" w14:textId="312050A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491,164,080.37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66F7" w14:textId="3FC213E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(242,487,501.16)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F056C" w14:textId="31A6179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65.2</w:t>
            </w:r>
          </w:p>
        </w:tc>
      </w:tr>
      <w:tr w:rsidR="00D6538B" w:rsidRPr="00F43DF3" w14:paraId="0EBC7B18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B7915" w14:textId="307A6964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F7D6" w14:textId="59149AA4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Түлш, халаалт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CB73" w14:textId="22AF9ED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5,125,474,300.00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B43F" w14:textId="64D2388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4,226,703,328.80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BAF1" w14:textId="6FCEA8C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(732,109,600.87)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722A" w14:textId="1E8A414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82.5</w:t>
            </w:r>
          </w:p>
        </w:tc>
      </w:tr>
      <w:tr w:rsidR="00D6538B" w:rsidRPr="00F43DF3" w14:paraId="10F8F5BB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0648" w14:textId="15A7FC2E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CEBB2" w14:textId="65458500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Цэвэр, бохир ус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E91A" w14:textId="1BE1688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641,578,600.00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5153" w14:textId="46C7E66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273,036,194.95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D6E8" w14:textId="7DE0144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(131,919,836.69)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288DA" w14:textId="652C755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42.6</w:t>
            </w:r>
          </w:p>
        </w:tc>
      </w:tr>
      <w:tr w:rsidR="00D6538B" w:rsidRPr="00F43DF3" w14:paraId="76622B1D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7B4F1" w14:textId="6E494CEC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4941" w14:textId="10F74C6C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Байрны түрээс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3C4B" w14:textId="20B5612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32,556,600.00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08DA" w14:textId="3FAB7DB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32,323,000.00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65390" w14:textId="3101CE7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(233,600.00)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6FEA" w14:textId="56731EC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99.3</w:t>
            </w:r>
          </w:p>
        </w:tc>
      </w:tr>
      <w:tr w:rsidR="00D6538B" w:rsidRPr="00F43DF3" w14:paraId="7FB754DC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1CDFD6" w14:textId="58A0F078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C3E897" w14:textId="000E09EA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Хангамж, бараа материалын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BEA625" w14:textId="7D1E6C6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937,404,400.00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F8C99C" w14:textId="47D2BC5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628,322,358.91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5B534C" w14:textId="7A91098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(162,603,394.09)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C97341E" w14:textId="079AEB6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67.0</w:t>
            </w:r>
          </w:p>
        </w:tc>
      </w:tr>
      <w:tr w:rsidR="00D6538B" w:rsidRPr="00F43DF3" w14:paraId="1EAF6A1A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86C4" w14:textId="31A32711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1D703" w14:textId="3BABBAC9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Бичиг хэрэг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3E57" w14:textId="16CD0F2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82,306,800.00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E8EE9" w14:textId="57994DC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52,146,370.00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4B80" w14:textId="2F4AB66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(22,883,000.00)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63295" w14:textId="39DD809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63.4</w:t>
            </w:r>
          </w:p>
        </w:tc>
      </w:tr>
      <w:tr w:rsidR="00D6538B" w:rsidRPr="00F43DF3" w14:paraId="2349642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3778" w14:textId="41793A56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D023" w14:textId="74D11AC7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Тээвэр (шатахуун)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8484" w14:textId="310DD5D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545,825,300.00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B7F77" w14:textId="2F80F82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420,728,551.00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5C4F5" w14:textId="01BDF56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(84,519,264.00)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C4D8" w14:textId="17BDEC1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77.1</w:t>
            </w:r>
          </w:p>
        </w:tc>
      </w:tr>
      <w:tr w:rsidR="00D6538B" w:rsidRPr="00F43DF3" w14:paraId="1CC2A40D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9278" w14:textId="53C9476B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6D3D2" w14:textId="187DDE1D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Шуудан, холбоо интернэтийн төлбөр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EB0A" w14:textId="28CD858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72,964,500.00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D0F9" w14:textId="6C10472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44,530,648.91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6C17D" w14:textId="4785CB9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(25,035,689.09)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BADE" w14:textId="324619A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61.0</w:t>
            </w:r>
          </w:p>
        </w:tc>
      </w:tr>
      <w:tr w:rsidR="00D6538B" w:rsidRPr="00F43DF3" w14:paraId="6855F0CB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C528C" w14:textId="42106B24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BE2B" w14:textId="78CAD355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Ном, хэвлэл авах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75475" w14:textId="0BE4903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5,326,800.00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FE85E" w14:textId="2636117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594,000.00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22C27" w14:textId="0349F08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(1,180,000.00)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8B04" w14:textId="31D29A4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11.2</w:t>
            </w:r>
          </w:p>
        </w:tc>
      </w:tr>
      <w:tr w:rsidR="00D6538B" w:rsidRPr="00F43DF3" w14:paraId="284F19FD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37B81" w14:textId="47DA473D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5E2F2" w14:textId="3E010864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Хог хаягдал устгах, ариутгал, цэвэрлэгээ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04B02" w14:textId="42E2F18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162,948,300.00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778C" w14:textId="686E074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75,813,000.00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1E63" w14:textId="601A4AD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(4,980,000.00)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F7E5A" w14:textId="5498175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46.5</w:t>
            </w:r>
          </w:p>
        </w:tc>
      </w:tr>
      <w:tr w:rsidR="00D6538B" w:rsidRPr="00F43DF3" w14:paraId="32D47F69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4C9D6" w14:textId="7DF93CD1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00929" w14:textId="3D873BF9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Бага үнэтэй, түргэн элэгдэх зүйлс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C2B74" w14:textId="68A8956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68,032,700.00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BFEDF" w14:textId="07B91B0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34,509,789.00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830F" w14:textId="634E5E2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(24,005,441.00)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AC52" w14:textId="6CEC8C1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50.7</w:t>
            </w:r>
          </w:p>
        </w:tc>
      </w:tr>
      <w:tr w:rsidR="00D6538B" w:rsidRPr="00F43DF3" w14:paraId="27CF7FAE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28ACC6" w14:textId="1877F3BA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78E24D" w14:textId="0F38BB49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Нормативт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8E6A8F" w14:textId="407ED81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188,725,900.00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9AA778" w14:textId="487D903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115,644,700.00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179749" w14:textId="1411A1A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(98,919,200.00)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13AC8D" w14:textId="2199F8D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61.3</w:t>
            </w:r>
          </w:p>
        </w:tc>
      </w:tr>
      <w:tr w:rsidR="00D6538B" w:rsidRPr="00F43DF3" w14:paraId="770F9FD1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2039C" w14:textId="51809C31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169DC" w14:textId="4976E541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Эм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7163C" w14:textId="611809F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107,400,000.00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CB244" w14:textId="028F5C2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71,600,000.00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FDCEE" w14:textId="50CF030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(35,800,000.00)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B649C" w14:textId="2794926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66.7</w:t>
            </w:r>
          </w:p>
        </w:tc>
      </w:tr>
      <w:tr w:rsidR="00D6538B" w:rsidRPr="00F43DF3" w14:paraId="2166179B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30B8A" w14:textId="1CC90015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E754A" w14:textId="4BED4F0B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Хоол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66EA6" w14:textId="0C13C4D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FBD2E" w14:textId="4C00BBE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9769D" w14:textId="653264D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823E7" w14:textId="5954254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5560FC03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4621C" w14:textId="5B2168AF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4ACFB" w14:textId="16E6635E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Нормын хувцас, зєєлєн эдлэл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CE6BB" w14:textId="7E9DAEA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81,325,900.00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C940F" w14:textId="23538BD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44,044,700.00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8F4AA" w14:textId="57284CD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(63,119,200.00)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F0934" w14:textId="5643FC8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54.2</w:t>
            </w:r>
          </w:p>
        </w:tc>
      </w:tr>
      <w:tr w:rsidR="00D6538B" w:rsidRPr="00F43DF3" w14:paraId="1E74E00F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B0DD0E" w14:textId="5FEC668D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1D0D06" w14:textId="73DE391E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Эд хогшил, урсгал засварын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8955BA" w14:textId="09AB7E9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1,198,110,500.00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AAA367" w14:textId="4D6B761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583,496,864.75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4B704B" w14:textId="2E9E915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(652,156,587.00)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1FF133" w14:textId="1A822AE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48.7</w:t>
            </w:r>
          </w:p>
        </w:tc>
      </w:tr>
      <w:tr w:rsidR="00D6538B" w:rsidRPr="00F43DF3" w14:paraId="11963D0C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47194" w14:textId="1AF50E43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E1E0" w14:textId="5CB04E46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Багаж техник,хэрэгсэл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74789" w14:textId="53382B9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267,946,000.00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021AB" w14:textId="08D552A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127,842,880.00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813A" w14:textId="7ACF9F7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(160,362,020.00)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25B53" w14:textId="773EBE1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47.7</w:t>
            </w:r>
          </w:p>
        </w:tc>
      </w:tr>
      <w:tr w:rsidR="00D6538B" w:rsidRPr="00F43DF3" w14:paraId="7FE4E7EC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AA2F" w14:textId="0E284317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DA916" w14:textId="2CA9A5E0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Тавилга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8CEF" w14:textId="564034C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65,640,000.00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75B6E" w14:textId="2FE04D8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38,314,000.00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640E" w14:textId="4B0A714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(52,040,000.00)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1F70" w14:textId="3845F5F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58.4</w:t>
            </w:r>
          </w:p>
        </w:tc>
      </w:tr>
      <w:tr w:rsidR="00D6538B" w:rsidRPr="00F43DF3" w14:paraId="4FCDCDD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23994" w14:textId="48844AEA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7AB85" w14:textId="66E31FC0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Хөдөлмөр хамгааллын хэрэгсэл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F578" w14:textId="6583CDD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C280" w14:textId="1712490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1,634,450.00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9466" w14:textId="33878CC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(12,725,000.00)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D61C" w14:textId="00A33C1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10.2</w:t>
            </w:r>
          </w:p>
        </w:tc>
      </w:tr>
      <w:tr w:rsidR="00D6538B" w:rsidRPr="00F43DF3" w14:paraId="3457D362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402B" w14:textId="3F62DD66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078A8" w14:textId="42E64846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Урсгал засвар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7FFF" w14:textId="40274DA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848,524,500.00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857F7" w14:textId="768AB22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415,705,534.75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38229" w14:textId="41E1AF7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(427,029,567.00)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53A3C" w14:textId="78F66CC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49.0</w:t>
            </w:r>
          </w:p>
        </w:tc>
      </w:tr>
      <w:tr w:rsidR="00D6538B" w:rsidRPr="00F43DF3" w14:paraId="7A1CDA6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552A4C" w14:textId="2AD432DA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447B53" w14:textId="534264CB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Томилолт зочны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3C178F" w14:textId="7E9CEE8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174,626,100.00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60C52E" w14:textId="21CABBA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110,795,899.00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7955D9" w14:textId="798E77D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(41,542,660.00)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DF1B08" w14:textId="7320B1D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63.4</w:t>
            </w:r>
          </w:p>
        </w:tc>
      </w:tr>
      <w:tr w:rsidR="00D6538B" w:rsidRPr="00F43DF3" w14:paraId="7C1C9CDC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4263" w14:textId="68F91407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A6CE" w14:textId="3D7DC24C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Гадаад албан томилолт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A1AAF" w14:textId="4068E45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E6A24" w14:textId="68E0CDD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AB441" w14:textId="03935E6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1FEE7" w14:textId="4798623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71002D5A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AA5EB" w14:textId="679E8338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C2E45" w14:textId="3975CEE0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Дотоод албан томилолт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D753" w14:textId="42F7445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132,189,700.00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3EDA" w14:textId="0F6EA38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78,656,120.00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17C5" w14:textId="2283E81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(39,959,480.00)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0D3F5" w14:textId="25735F8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59.5</w:t>
            </w:r>
          </w:p>
        </w:tc>
      </w:tr>
      <w:tr w:rsidR="00D6538B" w:rsidRPr="00F43DF3" w14:paraId="386A5EB4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BD3F" w14:textId="254F24D7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0F4ED" w14:textId="3A80C3A1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Зочин төлөөлөгч хүлээн авах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0F62D" w14:textId="5CF904F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42,436,400.00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DA2A" w14:textId="293D98B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32,139,779.00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517A" w14:textId="3B180DD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(1,483,180.00)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9574" w14:textId="4925ED6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75.7</w:t>
            </w:r>
          </w:p>
        </w:tc>
      </w:tr>
      <w:tr w:rsidR="00D6538B" w:rsidRPr="00F43DF3" w14:paraId="3C43CC3A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3BFF7E1" w14:textId="6EEE299E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95606F" w14:textId="6D2E7247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Бусдаар гүйцэтгїїлсэн ажил, үйлчилгээний төлбөр хураамж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A1592B" w14:textId="17A5676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6,980,829,500.00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E68E1A" w14:textId="0057A8C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4,705,441,364.51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E6603A" w14:textId="3DF2D45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(2,101,734,540.27)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06504E" w14:textId="06C9BB8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67.4</w:t>
            </w:r>
          </w:p>
        </w:tc>
      </w:tr>
      <w:tr w:rsidR="00D6538B" w:rsidRPr="00F43DF3" w14:paraId="4B8BAF09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EABB5" w14:textId="02B18E99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E020A" w14:textId="653C3699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Бусдаар гүйцэтгїїлсэн ажил, үйлчилгээний төлбөр хураамж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117D2" w14:textId="720500F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6,896,965,400.00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B9320" w14:textId="762C384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4,675,122,611.51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2989" w14:textId="1977F8E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(2,072,667,253.27)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50B9" w14:textId="3A0B366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67.8</w:t>
            </w:r>
          </w:p>
        </w:tc>
      </w:tr>
      <w:tr w:rsidR="00D6538B" w:rsidRPr="00F43DF3" w14:paraId="7F815528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C057" w14:textId="02741EC5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D9BCE" w14:textId="47B0F4B9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Аудит, баталгаажуулалт, зэрэглэл тогтоох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EB46" w14:textId="3F14755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10,311,700.00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DA89" w14:textId="0FE2C52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4,005,000.00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8824" w14:textId="09B27BA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(5,256,700.00)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CD22" w14:textId="221D514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38.8</w:t>
            </w:r>
          </w:p>
        </w:tc>
      </w:tr>
      <w:tr w:rsidR="00D6538B" w:rsidRPr="00F43DF3" w14:paraId="7D218008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CEE7F" w14:textId="76A95070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6477E" w14:textId="386BFA22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Даатгалын үйлчилгээ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7FF2" w14:textId="3EB258C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30,112,700.00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3238" w14:textId="680ED44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9,107,750.00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56E1" w14:textId="1BF30B2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(9,191,200.00)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A29F" w14:textId="7484636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30.2</w:t>
            </w:r>
          </w:p>
        </w:tc>
      </w:tr>
      <w:tr w:rsidR="00D6538B" w:rsidRPr="00F43DF3" w14:paraId="5730D92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99DAF" w14:textId="264B6D0D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EFE9" w14:textId="31B9224F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Тээврийн хэрэгслийн татвар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6D00" w14:textId="2587F47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12,257,500.00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46B0C" w14:textId="3BA0141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4,575,049.00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983C" w14:textId="072E857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(5,138,481.00)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BE65A" w14:textId="61E246E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37.3</w:t>
            </w:r>
          </w:p>
        </w:tc>
      </w:tr>
      <w:tr w:rsidR="00D6538B" w:rsidRPr="00F43DF3" w14:paraId="3BAA875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411A" w14:textId="3389C37D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4210" w14:textId="4B452DA9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Тээврийн хэрэгслийн оношилгоо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81B75" w14:textId="23BF235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7,110,100.00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2175" w14:textId="43BA2BE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5,497,700.00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A6A0F" w14:textId="5832C07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(2,192,400.00)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9226" w14:textId="1D6D2A9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77.3</w:t>
            </w:r>
          </w:p>
        </w:tc>
      </w:tr>
      <w:tr w:rsidR="00D6538B" w:rsidRPr="00F43DF3" w14:paraId="21EA5AC8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6A551" w14:textId="602BA8FA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0DB4F" w14:textId="0CC3D8BB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Мэдээлэл технологийн үйлчилгээ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A3918" w14:textId="55A0232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2DEE" w14:textId="45A8C7F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7BFA0" w14:textId="770D6A7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(200,000.00)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F57DB" w14:textId="207959D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D6538B" w:rsidRPr="00F43DF3" w14:paraId="329DE904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65A0" w14:textId="477807E1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8318" w14:textId="570D962C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Газрын тєлбєр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ECA3" w14:textId="74E32BF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23,872,100.00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F68B" w14:textId="587F290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7,133,254.00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DF75C" w14:textId="2155E26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(7,088,506.00)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3520" w14:textId="103AB2D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29.9</w:t>
            </w:r>
          </w:p>
        </w:tc>
      </w:tr>
      <w:tr w:rsidR="00D6538B" w:rsidRPr="00F43DF3" w14:paraId="0CFE9D30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0FBF7" w14:textId="1EDE69AA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F37CE" w14:textId="6B3A68C9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Банкны үйлчилгээний хураамж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A418" w14:textId="3FE7934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FE06C" w14:textId="1C560DF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4F73" w14:textId="7E3FF43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1BBCE" w14:textId="768979D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7F7FC05C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FBA1" w14:textId="42FE2114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0404" w14:textId="21D0B144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Улсын мэдээллийн маягт хэвлэх, бэлтгэх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CD98" w14:textId="7F13E96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C0648" w14:textId="17AF5D2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9A544" w14:textId="3505758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E285" w14:textId="2D7A0C1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583CAAA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3038488" w14:textId="09A74226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003099" w14:textId="7C01A59B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Бараа үйлчилгээний бусад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55133B" w14:textId="1D87686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1,258,268,000.00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CF9A5F" w14:textId="538B7A9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824,439,144.09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62037C" w14:textId="28EC0E4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(405,608,289.33)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32C5EC7" w14:textId="1A83EC8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65.5</w:t>
            </w:r>
          </w:p>
        </w:tc>
      </w:tr>
      <w:tr w:rsidR="00D6538B" w:rsidRPr="00F43DF3" w14:paraId="2C232A00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B582F" w14:textId="07404F7F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lastRenderedPageBreak/>
              <w:t>52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2BE31" w14:textId="4721BB83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Бараа үйлчилгээний бусад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43B5" w14:textId="56A4015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1,165,519,500.00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2B6E" w14:textId="403BECC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786,291,283.67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7E90A" w14:textId="55F660A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(352,939,168.33)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3E274" w14:textId="02BD0ED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67.5</w:t>
            </w:r>
          </w:p>
        </w:tc>
      </w:tr>
      <w:tr w:rsidR="00D6538B" w:rsidRPr="00F43DF3" w14:paraId="73F00E00" w14:textId="77777777" w:rsidTr="00FE59D6">
        <w:trPr>
          <w:trHeight w:val="210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EFBC5" w14:textId="0B8C0899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D9021" w14:textId="2A28A87D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Хичээл үйлдвэрлэлийн дадлага хийх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1A7A" w14:textId="493E11F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92,748,500.00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7A803" w14:textId="16680B1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38,147,860.42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784B" w14:textId="307D698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(52,669,121.00)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C32B" w14:textId="6F0FB2E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41.1</w:t>
            </w:r>
          </w:p>
        </w:tc>
      </w:tr>
      <w:tr w:rsidR="00D6538B" w:rsidRPr="00F43DF3" w14:paraId="54F445FC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561DD8" w14:textId="1746241A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C3CD73" w14:textId="554A7EEB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>Хүү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706C" w14:textId="4659A27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A930" w14:textId="3A8ADD1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D7AFE" w14:textId="7C51182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(290,000,000.00)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432F8" w14:textId="1AECDFA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D6538B" w:rsidRPr="00F43DF3" w14:paraId="094C875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B1FC" w14:textId="16CD81B5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1D76F" w14:textId="3F8AE3B6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Дотоод зээлийн үйлчилгээний төлбөр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26A5A" w14:textId="3258A42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0545" w14:textId="18309F4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E43D" w14:textId="1C5C452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(290,000,000.00)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A62C" w14:textId="05F4516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D6538B" w:rsidRPr="00F43DF3" w14:paraId="73DEB9B7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74D6" w14:textId="36D71420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F25FA" w14:textId="5494014C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Татаас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20B61F" w14:textId="1D6C1BE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F795FB" w14:textId="19A266F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99,000,000.00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41AC68" w14:textId="06547CA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(201,000,000.00)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7FCCC0" w14:textId="723FD11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73BDF3A9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8784C3" w14:textId="78F4738C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FCFA3D" w14:textId="4019EA93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Төрийн өмчийн байгууллагад олгох татаас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E859" w14:textId="3E06396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697A5" w14:textId="2548DF8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44B69" w14:textId="77B4151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(200,000,000.00)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FD5F" w14:textId="529AAF8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64920B98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858A" w14:textId="3261DAC1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4F5BF" w14:textId="1D935223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Хувийн хэвшлийн байгууллагад олгох татаас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6878" w14:textId="2C9B8B6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89364" w14:textId="1AC0ADE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99,000,000.00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4E53" w14:textId="6CDC0EF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(1,000,000.00)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AEAD" w14:textId="513725B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64A07752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3C3DF" w14:textId="465E2297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E334E" w14:textId="59E9EE29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Урсгал шилжүүлэг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D30363" w14:textId="6DBD4D5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7,497,886,700.00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35D4D2" w14:textId="47C3B8D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1,300,975,501.00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322679" w14:textId="3A96637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(6,185,508,451.00)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FAD3E9" w14:textId="3AAB18E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17.4</w:t>
            </w:r>
          </w:p>
        </w:tc>
      </w:tr>
      <w:tr w:rsidR="00D6538B" w:rsidRPr="00F43DF3" w14:paraId="13DE2414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7148" w14:textId="237852B6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CD7F5" w14:textId="456D5B33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Засгийн газрын дотоод шилжүүлэг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B523" w14:textId="4EDF6C2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6,329,118,100.00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BF2E" w14:textId="1B238FE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500,000,000.00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1BC7" w14:textId="3E5520F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(5,829,118,100.00)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99DA" w14:textId="62DF2BA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44E59AD7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ACB9C" w14:textId="1F26EE04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2104A" w14:textId="2D4379C1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Нийгмийн халамжийн тэтгэвэр тэтгэмж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C0F2" w14:textId="6C1ACE8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119,316,700.00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EA7E" w14:textId="2D40DF2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38,716,620.00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DB0CD" w14:textId="2CBD6CB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(80,600,080.00)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477D3" w14:textId="547B3DD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32.4</w:t>
            </w:r>
          </w:p>
        </w:tc>
      </w:tr>
      <w:tr w:rsidR="00D6538B" w:rsidRPr="00F43DF3" w14:paraId="59068D0A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204FF" w14:textId="4DE53492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6AC7" w14:textId="4BECE1F6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Төрөөс иргэдэд олгох тэтгэмж урамшуулал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B1A5A" w14:textId="6C7AFCF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EC22A" w14:textId="4FFD0C5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AC6F" w14:textId="39CEAB0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(50,000,000.00)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2FCBD" w14:textId="4580462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D6538B" w:rsidRPr="00F43DF3" w14:paraId="6A42AB1B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A32E" w14:textId="3A5F72D3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A17CC" w14:textId="6D7415FA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Ээлжийн амралтаар нутаг явах унааны хөнгөлөлт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98CA" w14:textId="74911DF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799F" w14:textId="41AB62D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731A" w14:textId="018D322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7519C" w14:textId="20CA292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7289C47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180F" w14:textId="49256AC1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6A47B" w14:textId="4F8355B8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Тэтгэвэрт гарахад олгох нэг удаагийн мөнгөн тэтгэмж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E2E4" w14:textId="7A8BDB5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157,340,100.00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275B" w14:textId="1840BEA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41,283,812.00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BC8CA" w14:textId="06DED38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(116,056,288.00)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2DB74" w14:textId="3FA264C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26.2</w:t>
            </w:r>
          </w:p>
        </w:tc>
      </w:tr>
      <w:tr w:rsidR="00D6538B" w:rsidRPr="00F43DF3" w14:paraId="1194C333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ED494" w14:textId="7C7C4C8E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E387E" w14:textId="4791E630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Хөдөө орон нутагт тогтвор сууршилтай ажилласан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9DDA9" w14:textId="546CDC9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99CD2" w14:textId="1F57F47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20ADD" w14:textId="28EF039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7B3AC" w14:textId="746A224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6538B" w:rsidRPr="00F43DF3" w14:paraId="1C0F51ED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39D44" w14:textId="433889FE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51F29" w14:textId="6B12A4D8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Нэг удаагийн тэтгэмж, шагнал урамшуулал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91946" w14:textId="39F0AC9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832,111,800.00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B60CE" w14:textId="5BFA8D2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720,975,069.00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D9887" w14:textId="3606F83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(109,733,983.00)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136C8" w14:textId="031D09E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86.6</w:t>
            </w:r>
          </w:p>
        </w:tc>
      </w:tr>
      <w:tr w:rsidR="00D6538B" w:rsidRPr="00F43DF3" w14:paraId="3B73C798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42BC1C" w14:textId="66BCC8B2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373E89" w14:textId="1B5D18B7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Хөрөнгийн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66E8BC" w14:textId="39BCBC9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34,712,693,500.00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FB3B68" w14:textId="3565B62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19,110,570,527.00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22C6B8" w14:textId="1A0908B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(14,884,972,263.00)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2E54AF" w14:textId="4AAA201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55.1</w:t>
            </w:r>
          </w:p>
        </w:tc>
      </w:tr>
      <w:tr w:rsidR="00D6538B" w:rsidRPr="00F43DF3" w14:paraId="13AE24F8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CDC2C" w14:textId="0D879429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76889" w14:textId="614A73B7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Барилга байгууламж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46D5" w14:textId="6DF4134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34,112,693,500.00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24E8" w14:textId="270A1CC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18,469,113,779.00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B5B9" w14:textId="49FFCBB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(14,926,429,011.00)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1ABA" w14:textId="0E8C106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54.1</w:t>
            </w:r>
          </w:p>
        </w:tc>
      </w:tr>
      <w:tr w:rsidR="00D6538B" w:rsidRPr="00F43DF3" w14:paraId="04DB0CA3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CF7F1" w14:textId="1E062B99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094B8" w14:textId="76BC9CA9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Их засвар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62B36" w14:textId="680E141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600,000,000.00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4A4B1" w14:textId="0427751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641,456,748.00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C742" w14:textId="5F85B97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41,456,748.00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F0836" w14:textId="535E66F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106.9</w:t>
            </w:r>
          </w:p>
        </w:tc>
      </w:tr>
      <w:tr w:rsidR="00D6538B" w:rsidRPr="00F43DF3" w14:paraId="7CC749FE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8076FF" w14:textId="02C48371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61EDCC" w14:textId="570CF792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>ЗАPДЛЫГ САНХЇЇЖЇЇЛЭХ ЭХ ҮҮСВЭР :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ECB128" w14:textId="29D802B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69,768,451,800.00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5523B9" w14:textId="27FAABF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50,546,414,657.43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484207" w14:textId="56A40FC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(18,913,028,722.57)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19EDDF" w14:textId="72E0CBD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72.4</w:t>
            </w:r>
          </w:p>
        </w:tc>
      </w:tr>
      <w:tr w:rsidR="00D6538B" w:rsidRPr="00F43DF3" w14:paraId="086D6894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8824" w14:textId="57355944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9217" w14:textId="218B5E0C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Үндсэн үйл ажиллагааны орлогоос санхүүжих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63AFF" w14:textId="7F65898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90,294,200.00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21CC8" w14:textId="02EE7E4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101,256,458.17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6FDD3" w14:textId="753D140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10,962,258.17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40F8" w14:textId="4BDF15A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112.1</w:t>
            </w:r>
          </w:p>
        </w:tc>
      </w:tr>
      <w:tr w:rsidR="00D6538B" w:rsidRPr="00F43DF3" w14:paraId="6CCD4810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1A5CB" w14:textId="776DA2C0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24726" w14:textId="3ECEB675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Туслах үйл ажиллагааны орлогоос санхүүжих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02D96" w14:textId="77B57B6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50,681,800.00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1907B" w14:textId="76492C7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102,944,141.08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B958" w14:textId="2F37D7F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59,457,801.08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325C9" w14:textId="45E3F94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203.1</w:t>
            </w:r>
          </w:p>
        </w:tc>
      </w:tr>
      <w:tr w:rsidR="00D6538B" w:rsidRPr="00F43DF3" w14:paraId="66D5FF71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88EC" w14:textId="305D0A7E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B89FE" w14:textId="497A919D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Урд оны үлдэгдлээс санхүүжих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C152" w14:textId="0BDF5DA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4,007,456,700.00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3DEF" w14:textId="0C0A401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6B6D1" w14:textId="004A48B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(4,007,456,700.00)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4439" w14:textId="321CB66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</w:t>
            </w:r>
          </w:p>
        </w:tc>
      </w:tr>
      <w:tr w:rsidR="00D6538B" w:rsidRPr="00F43DF3" w14:paraId="53901BA6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58FDB" w14:textId="3C190E99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C9D6C" w14:textId="669FD5CD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Эрүүл мэндийн даатгалын сангаас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02269" w14:textId="3B6B3F0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4D863" w14:textId="69F4751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F0F5" w14:textId="441104A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BA2C" w14:textId="5BED24E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12FC286B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9E46" w14:textId="755A1C0D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1BDA5" w14:textId="366936AC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Тусгай зориулалтын шилжүүлгээс санхүүжих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3118" w14:textId="06B132E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92A81" w14:textId="44C9380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066F7" w14:textId="3A86567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ACBE0" w14:textId="4EB0BD5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214F49AC" w14:textId="77777777" w:rsidTr="00FE59D6">
        <w:trPr>
          <w:trHeight w:val="19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754C1" w14:textId="629FF03B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5FAF" w14:textId="3DD9CDEA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Орлогын шилжүүлгээс санхүүжих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281E2" w14:textId="3F0FE20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D959F" w14:textId="7C3CBE1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1920E" w14:textId="669CCCA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D241E" w14:textId="2864BB5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097B234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A1CDA" w14:textId="64C0EF20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E170" w14:textId="713B421E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Орон нутгийн төсвөөс санхүүжих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26478" w14:textId="734F507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65,620,019,100.00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472E" w14:textId="480C83B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50,342,214,058.18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85A8" w14:textId="2326BBE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(14,975,992,081.82)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C3E9F" w14:textId="43B93C0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76.7</w:t>
            </w:r>
          </w:p>
        </w:tc>
      </w:tr>
      <w:tr w:rsidR="00D6538B" w:rsidRPr="00F43DF3" w14:paraId="01E05133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4D450" w14:textId="6BA6CD4C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1D2C5" w14:textId="2E241F3E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Байгууллагын тоо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FBFA8" w14:textId="6851C56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8860B" w14:textId="7E2D71E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310E" w14:textId="1BC4503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D6DB" w14:textId="2BB4608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100.0</w:t>
            </w:r>
          </w:p>
        </w:tc>
      </w:tr>
      <w:tr w:rsidR="00D6538B" w:rsidRPr="00F43DF3" w14:paraId="08FA64E5" w14:textId="77777777" w:rsidTr="00FE59D6">
        <w:trPr>
          <w:trHeight w:val="21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597C980" w14:textId="3EE8CD0C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1A0146" w14:textId="5382F552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Ажиллагсадын тоо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AFE01A" w14:textId="077F783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1,870.00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352116" w14:textId="367AB41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1,804.00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430216" w14:textId="1C5B82B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(63.00)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3B3EF90" w14:textId="54DCDE6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96.5</w:t>
            </w:r>
          </w:p>
        </w:tc>
      </w:tr>
      <w:tr w:rsidR="00D6538B" w:rsidRPr="00F43DF3" w14:paraId="02941322" w14:textId="77777777" w:rsidTr="00FE59D6">
        <w:trPr>
          <w:trHeight w:val="18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6928" w14:textId="38D315AE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CD56" w14:textId="5DEB2269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Удирдах ажилтан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6A15" w14:textId="413FBA8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156.00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B7B9F" w14:textId="42FA5C4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152.00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745B" w14:textId="19B2FAD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88A0" w14:textId="275DF36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97.4</w:t>
            </w:r>
          </w:p>
        </w:tc>
      </w:tr>
      <w:tr w:rsidR="00D6538B" w:rsidRPr="00F43DF3" w14:paraId="6F3453E5" w14:textId="77777777" w:rsidTr="00FE59D6">
        <w:trPr>
          <w:trHeight w:val="18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EAAE4" w14:textId="6A24BD48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E8E67" w14:textId="7039CED6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Гүйцэтгэх ажилтан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B7E9" w14:textId="26EBB9E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740.00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14091" w14:textId="4126CFD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683.00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F7D8" w14:textId="08FFCCC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(52.00)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EF0B0" w14:textId="4065EAC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92.3</w:t>
            </w:r>
          </w:p>
        </w:tc>
      </w:tr>
      <w:tr w:rsidR="00D6538B" w:rsidRPr="00F43DF3" w14:paraId="6588855E" w14:textId="77777777" w:rsidTr="00FE59D6">
        <w:trPr>
          <w:trHeight w:val="18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6EBB" w14:textId="2874F651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BD41F" w14:textId="4DBF2D4F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Үйлчлэх ажилтан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5A173" w14:textId="534FE04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883.00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F79BD" w14:textId="54C48A6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883.00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E3402" w14:textId="12FE4B1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FD3B" w14:textId="13375B8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100.0</w:t>
            </w:r>
          </w:p>
        </w:tc>
      </w:tr>
      <w:tr w:rsidR="00D6538B" w:rsidRPr="00F43DF3" w14:paraId="60AAF99A" w14:textId="77777777" w:rsidTr="00FE59D6">
        <w:trPr>
          <w:trHeight w:val="180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452F" w14:textId="60A67821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F457" w14:textId="68B7EF2A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Гэрээт ажилтан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8665" w14:textId="19050A9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91.00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B3E6" w14:textId="1CE8844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44E9" w14:textId="1F279A6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(6.00)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8DFD" w14:textId="5523A69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94.5</w:t>
            </w:r>
          </w:p>
        </w:tc>
      </w:tr>
      <w:tr w:rsidR="00D6538B" w:rsidRPr="00F43DF3" w14:paraId="5B63CA62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3668DB" w14:textId="210F7E56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616038" w14:textId="2B431E57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>Өр, авлага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B502D6" w14:textId="3230639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3A91F3" w14:textId="3949EAB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FDF8B0" w14:textId="7043151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3A3083" w14:textId="588CF3D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35CB6C36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805AB" w14:textId="2E1659DE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3276" w14:textId="69AC530C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Авлагын дүн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9B54" w14:textId="3061836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DC3C6" w14:textId="5BFBF25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11,590,736.10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701A" w14:textId="2F7F9FE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11,590,736.10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61F3" w14:textId="4E252ED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1F649153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331A7" w14:textId="3B5CA6AA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ABF0" w14:textId="0418C2FC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Татварын байгууллага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4C89E" w14:textId="2460C02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1123E" w14:textId="21ADE58E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59AE2" w14:textId="323A3CD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39916" w14:textId="7F3D584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7D9CAFA0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7D6B2" w14:textId="344A60C9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457AF" w14:textId="72F8F4EB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Нийгмийн даатгалын байгууллага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4B980" w14:textId="6D31F16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D570A" w14:textId="1BD8FAA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521,058.50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F812" w14:textId="4B64A29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521,058.50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916D" w14:textId="6EBD8A3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67D7B9F2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93B1" w14:textId="3E530BD8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F632" w14:textId="231D4F67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Хувь хүмүүсээс авлага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B09D" w14:textId="0D68D21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1F59" w14:textId="476CCAD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10,561,474.00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C6887" w14:textId="67FC1C7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10,561,474.00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0306" w14:textId="4DDDBF2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7403AF8A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55EAA" w14:textId="47A9E549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933A" w14:textId="092ADED9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Аж ахуйн байгууллага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5C806" w14:textId="0FA9F33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719D" w14:textId="7988459D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508,203.60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E4903" w14:textId="6379E35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508,203.60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3BBAD" w14:textId="56129DA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6E906B09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723D37" w14:textId="2956460A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A33907" w14:textId="6EEDF609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F1B4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Өглөгийн дүн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CF9768" w14:textId="64B85DE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5,659.93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F07721" w14:textId="277CF9E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64,910,375.57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16FAB0" w14:textId="0E29F82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64,916,035.50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B9C19A4" w14:textId="7B21908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723BAB0F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3CE5" w14:textId="5EBDD435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91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7E426" w14:textId="3E29E80D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Цалин хөлстэй холбоотой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602B" w14:textId="53BF9C91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2DB5" w14:textId="34377A4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1,936,779.00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C5BA8" w14:textId="6164ED0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1,936,779.00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333D" w14:textId="77E64B8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541415C5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E610C" w14:textId="7A7DB886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DFA48" w14:textId="21C46DCA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НДШ-ийн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4572" w14:textId="6287ABE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FDD1D" w14:textId="04FDCE6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5,669,090.78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26BF0" w14:textId="0E4EE47C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5,669,090.78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3BE30" w14:textId="03A02E2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795D7281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1AB5" w14:textId="36AE06B0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5A0F" w14:textId="2CA67DD7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Байр ашиглалттай холбоотой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D626" w14:textId="0437146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5,659.93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74CD" w14:textId="7AEB35C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46,258,025.80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9C633" w14:textId="334D15B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46,263,685.73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55152" w14:textId="2F467B3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69212E99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B627" w14:textId="634EB32B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EB03E" w14:textId="6F4B1DFE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Хангамж, бараа материалын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E53B" w14:textId="668ED607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F6CD" w14:textId="26EB2D2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3,040,125.00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A05AA" w14:textId="2555206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3,012,125.00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839E1" w14:textId="4DC7BD1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68DA7C27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96D3" w14:textId="07F36BBA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7DE11" w14:textId="484321F4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Нормативт зардал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EFB9B" w14:textId="6D2A65B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4373" w14:textId="378A327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459,200.00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59F6" w14:textId="6F41EB4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459,200.00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EFB46" w14:textId="4EEB3252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7D884B72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C833" w14:textId="3C878F5D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212CF" w14:textId="3B8CA2B8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Эд хогшил, урсгал засвар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87793" w14:textId="1699F056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1D38" w14:textId="3668FFA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DA685" w14:textId="79D79ACB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E022" w14:textId="5F5A66F0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4C1A16B7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33F1C" w14:textId="68E3FBC6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90831" w14:textId="3D83AEE1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Томилолт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EC62" w14:textId="73763A6A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8485E" w14:textId="73790BA4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3,080,000.00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ECAD" w14:textId="43A1644F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3,080,000.00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0A155" w14:textId="2191FE79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6538B" w:rsidRPr="00F43DF3" w14:paraId="329C986D" w14:textId="77777777" w:rsidTr="00FE59D6">
        <w:trPr>
          <w:trHeight w:val="225"/>
        </w:trPr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64658" w14:textId="3B3F20FF" w:rsidR="00D6538B" w:rsidRPr="006F1B4E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6BF8" w14:textId="1116802B" w:rsidR="00D6538B" w:rsidRPr="006F1B4E" w:rsidRDefault="00D6538B" w:rsidP="00D6538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F1B4E">
              <w:rPr>
                <w:rFonts w:ascii="Arial" w:hAnsi="Arial" w:cs="Arial"/>
                <w:sz w:val="16"/>
                <w:szCs w:val="16"/>
              </w:rPr>
              <w:t xml:space="preserve">         - Бусад 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E64F" w14:textId="2F827E15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F16AD" w14:textId="75B9647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4,467,154.99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CA9B" w14:textId="78E6CD48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4,467,154.99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A7B64" w14:textId="495E4BD3" w:rsidR="00D6538B" w:rsidRPr="00BA35D9" w:rsidRDefault="00D6538B" w:rsidP="00D6538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14:paraId="34BB174A" w14:textId="087954CB" w:rsidR="003A64ED" w:rsidRDefault="003A64ED" w:rsidP="00590B3F">
      <w:pPr>
        <w:rPr>
          <w:rFonts w:ascii="Times New Roman" w:hAnsi="Times New Roman" w:cs="Times New Roman"/>
          <w:sz w:val="20"/>
          <w:szCs w:val="20"/>
          <w:lang w:val="mn-MN"/>
        </w:rPr>
      </w:pPr>
    </w:p>
    <w:p w14:paraId="31B69A3B" w14:textId="4547A2E6" w:rsidR="003A64ED" w:rsidRDefault="003A64ED" w:rsidP="00590B3F">
      <w:pPr>
        <w:rPr>
          <w:rFonts w:ascii="Times New Roman" w:hAnsi="Times New Roman" w:cs="Times New Roman"/>
          <w:sz w:val="20"/>
          <w:szCs w:val="20"/>
          <w:lang w:val="mn-MN"/>
        </w:rPr>
      </w:pPr>
    </w:p>
    <w:p w14:paraId="543EDFA5" w14:textId="6EA674A3" w:rsidR="00882071" w:rsidRPr="00FB44C8" w:rsidRDefault="00882071" w:rsidP="00882071">
      <w:pPr>
        <w:rPr>
          <w:rFonts w:ascii="Times New Roman" w:hAnsi="Times New Roman" w:cs="Times New Roman"/>
          <w:sz w:val="20"/>
          <w:szCs w:val="20"/>
          <w:lang w:val="mn-MN"/>
        </w:rPr>
      </w:pPr>
    </w:p>
    <w:p w14:paraId="1D86175C" w14:textId="55CA0280" w:rsidR="008B6FCB" w:rsidRDefault="008B6FCB" w:rsidP="00F471CB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mn-MN"/>
        </w:rPr>
      </w:pPr>
      <w:r w:rsidRPr="00FF650D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lastRenderedPageBreak/>
        <w:t xml:space="preserve">ОРОН НУТГИЙН ХӨГЖЛИЙН САНГИЙН  </w:t>
      </w:r>
      <w:r w:rsidR="00007170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>7</w:t>
      </w:r>
      <w:r w:rsidR="00DE794A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>-</w:t>
      </w:r>
      <w:r w:rsidRPr="00FF650D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>Р САРЫН  ТӨСВИЙН</w:t>
      </w:r>
      <w:r w:rsidRPr="00FF650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F650D">
        <w:rPr>
          <w:rFonts w:ascii="Times New Roman" w:hAnsi="Times New Roman" w:cs="Times New Roman"/>
          <w:b/>
          <w:bCs/>
          <w:sz w:val="20"/>
          <w:szCs w:val="20"/>
          <w:lang w:val="mn-MN"/>
        </w:rPr>
        <w:t xml:space="preserve"> ГҮЙЦЭТГЭЛИЙН МЭДЭЭ</w:t>
      </w:r>
    </w:p>
    <w:tbl>
      <w:tblPr>
        <w:tblW w:w="9629" w:type="dxa"/>
        <w:tblLook w:val="04A0" w:firstRow="1" w:lastRow="0" w:firstColumn="1" w:lastColumn="0" w:noHBand="0" w:noVBand="1"/>
      </w:tblPr>
      <w:tblGrid>
        <w:gridCol w:w="439"/>
        <w:gridCol w:w="4234"/>
        <w:gridCol w:w="1636"/>
        <w:gridCol w:w="1658"/>
        <w:gridCol w:w="1662"/>
      </w:tblGrid>
      <w:tr w:rsidR="00D731FB" w:rsidRPr="003213C0" w14:paraId="5FAF916F" w14:textId="77777777" w:rsidTr="00763D94">
        <w:trPr>
          <w:trHeight w:val="210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D8A0" w14:textId="77777777" w:rsidR="00D731FB" w:rsidRPr="008D5AA0" w:rsidRDefault="00D731FB" w:rsidP="00D73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№</w:t>
            </w: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653C2" w14:textId="77777777" w:rsidR="00D731FB" w:rsidRPr="008D5AA0" w:rsidRDefault="00D731FB" w:rsidP="00D73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Байгууллагын нэр</w:t>
            </w:r>
          </w:p>
        </w:tc>
        <w:tc>
          <w:tcPr>
            <w:tcW w:w="49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806F3" w14:textId="77777777" w:rsidR="00D731FB" w:rsidRPr="003213C0" w:rsidRDefault="00D731FB" w:rsidP="00D73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213C0">
              <w:rPr>
                <w:rFonts w:ascii="Arial" w:eastAsia="Times New Roman" w:hAnsi="Arial" w:cs="Arial"/>
                <w:sz w:val="16"/>
                <w:szCs w:val="16"/>
              </w:rPr>
              <w:t>Орон нутгийн хөгжлийн сан</w:t>
            </w:r>
          </w:p>
        </w:tc>
      </w:tr>
      <w:tr w:rsidR="00D731FB" w:rsidRPr="003213C0" w14:paraId="3D719DF1" w14:textId="77777777" w:rsidTr="008E7576">
        <w:trPr>
          <w:trHeight w:val="210"/>
        </w:trPr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B4482" w14:textId="77777777" w:rsidR="00D731FB" w:rsidRPr="008D5AA0" w:rsidRDefault="00D731FB" w:rsidP="00D731F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032BA" w14:textId="77777777" w:rsidR="00D731FB" w:rsidRPr="008D5AA0" w:rsidRDefault="00D731FB" w:rsidP="00D73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Зориулалт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6DB05" w14:textId="77777777" w:rsidR="00D731FB" w:rsidRPr="003213C0" w:rsidRDefault="00D731FB" w:rsidP="00D73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213C0">
              <w:rPr>
                <w:rFonts w:ascii="Arial" w:eastAsia="Times New Roman" w:hAnsi="Arial" w:cs="Arial"/>
                <w:sz w:val="16"/>
                <w:szCs w:val="16"/>
              </w:rPr>
              <w:t>төлөвлөгөө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134D" w14:textId="77777777" w:rsidR="00D731FB" w:rsidRPr="003213C0" w:rsidRDefault="00D731FB" w:rsidP="00D73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213C0">
              <w:rPr>
                <w:rFonts w:ascii="Arial" w:eastAsia="Times New Roman" w:hAnsi="Arial" w:cs="Arial"/>
                <w:sz w:val="16"/>
                <w:szCs w:val="16"/>
              </w:rPr>
              <w:t>гүйцэтгэл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A4B90" w14:textId="77777777" w:rsidR="00D731FB" w:rsidRPr="003213C0" w:rsidRDefault="00D731FB" w:rsidP="00D731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213C0">
              <w:rPr>
                <w:rFonts w:ascii="Arial" w:eastAsia="Times New Roman" w:hAnsi="Arial" w:cs="Arial"/>
                <w:sz w:val="16"/>
                <w:szCs w:val="16"/>
              </w:rPr>
              <w:t>зөрүү</w:t>
            </w:r>
          </w:p>
        </w:tc>
      </w:tr>
      <w:tr w:rsidR="00007170" w:rsidRPr="008E7576" w14:paraId="692CEF1A" w14:textId="77777777" w:rsidTr="008E7576">
        <w:trPr>
          <w:trHeight w:val="210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4FD18" w14:textId="77777777" w:rsidR="00007170" w:rsidRPr="008D5AA0" w:rsidRDefault="00007170" w:rsidP="000071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Мөнгөн хөрөнгийн эхний /эцсийн/ үлдэгдэл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E53B2" w14:textId="248107F5" w:rsidR="00007170" w:rsidRPr="0029792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7C33" w14:textId="7A10F5C5" w:rsidR="00007170" w:rsidRPr="0029792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3,945,575,666.53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294A3" w14:textId="77A8EC07" w:rsidR="00007170" w:rsidRPr="008E7576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8E7576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07170" w:rsidRPr="008E7576" w14:paraId="1B3E8301" w14:textId="77777777" w:rsidTr="008E7576">
        <w:trPr>
          <w:trHeight w:val="2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DDB9FE" w14:textId="77777777" w:rsidR="00007170" w:rsidRPr="008D5AA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3547A7" w14:textId="5DF59C4E" w:rsidR="00007170" w:rsidRPr="008A4CC4" w:rsidRDefault="00007170" w:rsidP="00007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4CC4">
              <w:rPr>
                <w:rFonts w:ascii="Arial" w:hAnsi="Arial" w:cs="Arial"/>
                <w:color w:val="000000"/>
                <w:sz w:val="16"/>
                <w:szCs w:val="16"/>
              </w:rPr>
              <w:t>II.  НИЙТ ЗАРЛАГЫН ДҮН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0A873F" w14:textId="03BE5123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23,988,443,800.00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F32A7E" w14:textId="7AD11734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18,844,699,376.00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B1FCDC" w14:textId="4274226C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(5,143,744,424.00)</w:t>
            </w:r>
          </w:p>
        </w:tc>
      </w:tr>
      <w:tr w:rsidR="00007170" w:rsidRPr="008E7576" w14:paraId="0EB0AD0F" w14:textId="77777777" w:rsidTr="008E7576">
        <w:trPr>
          <w:trHeight w:val="2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34733D" w14:textId="77777777" w:rsidR="00007170" w:rsidRPr="008D5AA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35B5A4" w14:textId="1A541648" w:rsidR="00007170" w:rsidRPr="008A4CC4" w:rsidRDefault="00007170" w:rsidP="00007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A4CC4">
              <w:rPr>
                <w:rFonts w:ascii="Arial" w:hAnsi="Arial" w:cs="Arial"/>
                <w:color w:val="000000"/>
                <w:sz w:val="16"/>
                <w:szCs w:val="16"/>
              </w:rPr>
              <w:t>IV. УРСГАЛ ЗАРДЛЫН ДҮН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861D2E" w14:textId="0B99A8D2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23,988,443,800.00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1A6E4A" w14:textId="6D50375B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18,844,699,376.00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05DB09" w14:textId="39688D54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(5,143,744,424.00)</w:t>
            </w:r>
          </w:p>
        </w:tc>
      </w:tr>
      <w:tr w:rsidR="00007170" w:rsidRPr="003213C0" w14:paraId="39051C8A" w14:textId="77777777" w:rsidTr="008E7576">
        <w:trPr>
          <w:trHeight w:val="2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0691B65" w14:textId="1C5EED40" w:rsidR="00007170" w:rsidRPr="008D5AA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4CCDEE" w14:textId="5F6B61CC" w:rsidR="00007170" w:rsidRPr="008D5AA0" w:rsidRDefault="00007170" w:rsidP="00007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Урсгал шилжүүлэг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84EDF1" w14:textId="2EA6AB10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23,988,443,800.00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A8FF28" w14:textId="7198A734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18,844,699,376.00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517BC0" w14:textId="0853738D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(5,143,744,424.00)</w:t>
            </w:r>
          </w:p>
        </w:tc>
      </w:tr>
      <w:tr w:rsidR="00007170" w:rsidRPr="003213C0" w14:paraId="0B7FFDD1" w14:textId="77777777" w:rsidTr="008E7576">
        <w:trPr>
          <w:trHeight w:val="2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49EEC" w14:textId="0A28F78F" w:rsidR="00007170" w:rsidRPr="008D5AA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4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16D78" w14:textId="73BCCCFF" w:rsidR="00007170" w:rsidRPr="008D5AA0" w:rsidRDefault="00007170" w:rsidP="00007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Засгийн газрын дотоод шилжүүлэг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751A" w14:textId="6C1CCD4E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23,988,443,800.00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63E7C" w14:textId="31EB1606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18,844,699,376.00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8054B" w14:textId="22B8BDA5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(5,143,744,424.00)</w:t>
            </w:r>
          </w:p>
        </w:tc>
      </w:tr>
      <w:tr w:rsidR="00007170" w:rsidRPr="003213C0" w14:paraId="0873D617" w14:textId="77777777" w:rsidTr="008A4CC4">
        <w:trPr>
          <w:trHeight w:val="2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C351D8" w14:textId="737EA7C3" w:rsidR="00007170" w:rsidRPr="008D5AA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27C766" w14:textId="40BA2CBB" w:rsidR="00007170" w:rsidRPr="008D5AA0" w:rsidRDefault="00007170" w:rsidP="00007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>ЗАPДЛЫГ САНХЇЇЖЇЇЛЭХ ЭХ ҮҮСВЭР :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197E88" w14:textId="34865E59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23,988,443,800.00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17DF27" w14:textId="67973EEF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22,790,275,042.53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D8BA68" w14:textId="30563D1A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(1,198,168,757.47)</w:t>
            </w:r>
          </w:p>
        </w:tc>
      </w:tr>
      <w:tr w:rsidR="00007170" w:rsidRPr="003213C0" w14:paraId="7F2D3C98" w14:textId="77777777" w:rsidTr="008A4CC4">
        <w:trPr>
          <w:trHeight w:val="19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BFE9" w14:textId="0CEB3507" w:rsidR="00007170" w:rsidRPr="008D5AA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8095D" w14:textId="17FB8AF4" w:rsidR="00007170" w:rsidRPr="008D5AA0" w:rsidRDefault="00007170" w:rsidP="00007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Туслах үйл ажиллагааны орлогоос санхүүжих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C05B6" w14:textId="0DECEE34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3D130" w14:textId="6AD4F69C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446,789,521.41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CEF83" w14:textId="7EDAD2C3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446,789,521.41</w:t>
            </w:r>
          </w:p>
        </w:tc>
      </w:tr>
      <w:tr w:rsidR="00007170" w:rsidRPr="003213C0" w14:paraId="60D74C19" w14:textId="77777777" w:rsidTr="008A4CC4">
        <w:trPr>
          <w:trHeight w:val="19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A826B" w14:textId="0811F9C5" w:rsidR="00007170" w:rsidRPr="008D5AA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E543" w14:textId="11395FDF" w:rsidR="00007170" w:rsidRPr="008D5AA0" w:rsidRDefault="00007170" w:rsidP="00007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Урд оны үлдэгдлээс санхүүжих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237D" w14:textId="11527E94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342,788,300.00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75EAE" w14:textId="281AD9E0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374,685,898.00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252F" w14:textId="14AD34B3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31,897,598.00</w:t>
            </w:r>
          </w:p>
        </w:tc>
      </w:tr>
      <w:tr w:rsidR="00007170" w:rsidRPr="003213C0" w14:paraId="62D8EF12" w14:textId="77777777" w:rsidTr="008A4CC4">
        <w:trPr>
          <w:trHeight w:val="19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4571" w14:textId="16484536" w:rsidR="00007170" w:rsidRPr="008D5AA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8</w:t>
            </w:r>
          </w:p>
        </w:tc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F17E" w14:textId="4FF2F70B" w:rsidR="00007170" w:rsidRPr="008D5AA0" w:rsidRDefault="00007170" w:rsidP="00007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Орлогын шилжүүлгээс санхүүжих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048C3" w14:textId="3EC73CC4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8,884,926,100.00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4073" w14:textId="64CE9A92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9,550,157,198.12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94CED" w14:textId="33EEF2CA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665,231,098.12</w:t>
            </w:r>
          </w:p>
        </w:tc>
      </w:tr>
      <w:tr w:rsidR="00007170" w:rsidRPr="003213C0" w14:paraId="01059A4A" w14:textId="77777777" w:rsidTr="008A4CC4">
        <w:trPr>
          <w:trHeight w:val="2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8709D" w14:textId="720166D9" w:rsidR="00007170" w:rsidRPr="008D5AA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002A" w14:textId="4408560C" w:rsidR="00007170" w:rsidRPr="008D5AA0" w:rsidRDefault="00007170" w:rsidP="0000717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Орон нутгийн төсвөөс санхүүжих</w:t>
            </w:r>
          </w:p>
        </w:tc>
        <w:tc>
          <w:tcPr>
            <w:tcW w:w="1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42FE3" w14:textId="1ADC8132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14,176,471,800.00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DEF22" w14:textId="1480DFD6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12,174,509,959.00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BB2C3" w14:textId="2F17D076" w:rsidR="00007170" w:rsidRPr="00007170" w:rsidRDefault="00007170" w:rsidP="000071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007170">
              <w:rPr>
                <w:rFonts w:ascii="Arial" w:hAnsi="Arial" w:cs="Arial"/>
                <w:sz w:val="16"/>
                <w:szCs w:val="16"/>
              </w:rPr>
              <w:t>(2,001,961,841.00)</w:t>
            </w:r>
          </w:p>
        </w:tc>
      </w:tr>
    </w:tbl>
    <w:p w14:paraId="0019D39A" w14:textId="15396BC3" w:rsidR="009434FE" w:rsidRPr="00FB44C8" w:rsidRDefault="009434FE" w:rsidP="00882071">
      <w:pPr>
        <w:rPr>
          <w:rFonts w:ascii="Times New Roman" w:hAnsi="Times New Roman" w:cs="Times New Roman"/>
          <w:sz w:val="20"/>
          <w:szCs w:val="20"/>
          <w:lang w:val="mn-MN"/>
        </w:rPr>
      </w:pPr>
    </w:p>
    <w:p w14:paraId="7B7F5CF6" w14:textId="55DE5169" w:rsidR="00391D1C" w:rsidRDefault="00391D1C" w:rsidP="009466A2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mn-MN"/>
        </w:rPr>
      </w:pPr>
      <w:r w:rsidRPr="00FF650D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 xml:space="preserve">ТУСГАЙ САНГУУДЫН  </w:t>
      </w:r>
      <w:r w:rsidR="00BB235F">
        <w:rPr>
          <w:rFonts w:ascii="Times New Roman" w:hAnsi="Times New Roman" w:cs="Times New Roman"/>
          <w:b/>
          <w:bCs/>
          <w:noProof/>
          <w:sz w:val="20"/>
          <w:szCs w:val="20"/>
        </w:rPr>
        <w:t>7</w:t>
      </w:r>
      <w:r w:rsidRPr="00FF650D">
        <w:rPr>
          <w:rFonts w:ascii="Times New Roman" w:hAnsi="Times New Roman" w:cs="Times New Roman"/>
          <w:b/>
          <w:bCs/>
          <w:noProof/>
          <w:sz w:val="20"/>
          <w:szCs w:val="20"/>
          <w:lang w:val="mn-MN"/>
        </w:rPr>
        <w:t>-Р САРЫН  ТӨСВИЙН</w:t>
      </w:r>
      <w:r w:rsidRPr="00FF650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FF650D">
        <w:rPr>
          <w:rFonts w:ascii="Times New Roman" w:hAnsi="Times New Roman" w:cs="Times New Roman"/>
          <w:b/>
          <w:bCs/>
          <w:sz w:val="20"/>
          <w:szCs w:val="20"/>
          <w:lang w:val="mn-MN"/>
        </w:rPr>
        <w:t xml:space="preserve"> ГҮЙЦЭТГЭЛИЙН МЭДЭЭ</w:t>
      </w:r>
    </w:p>
    <w:tbl>
      <w:tblPr>
        <w:tblW w:w="9634" w:type="dxa"/>
        <w:tblInd w:w="-5" w:type="dxa"/>
        <w:tblLook w:val="04A0" w:firstRow="1" w:lastRow="0" w:firstColumn="1" w:lastColumn="0" w:noHBand="0" w:noVBand="1"/>
      </w:tblPr>
      <w:tblGrid>
        <w:gridCol w:w="437"/>
        <w:gridCol w:w="4383"/>
        <w:gridCol w:w="1682"/>
        <w:gridCol w:w="1563"/>
        <w:gridCol w:w="1569"/>
      </w:tblGrid>
      <w:tr w:rsidR="00793B0B" w:rsidRPr="00E7095B" w14:paraId="4E108B2B" w14:textId="77777777" w:rsidTr="003138BD">
        <w:trPr>
          <w:trHeight w:val="210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FBFB" w14:textId="77777777" w:rsidR="00793B0B" w:rsidRPr="008D5AA0" w:rsidRDefault="00793B0B" w:rsidP="0079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№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947E" w14:textId="77777777" w:rsidR="00793B0B" w:rsidRPr="008D5AA0" w:rsidRDefault="00793B0B" w:rsidP="0079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Байгууллагын нэр</w:t>
            </w: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641E" w14:textId="77777777" w:rsidR="00793B0B" w:rsidRPr="00E7095B" w:rsidRDefault="00793B0B" w:rsidP="0079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7095B">
              <w:rPr>
                <w:rFonts w:ascii="Arial" w:eastAsia="Times New Roman" w:hAnsi="Arial" w:cs="Arial"/>
                <w:sz w:val="16"/>
                <w:szCs w:val="16"/>
              </w:rPr>
              <w:t>Тусгай сангууд</w:t>
            </w:r>
          </w:p>
        </w:tc>
      </w:tr>
      <w:tr w:rsidR="00793B0B" w:rsidRPr="00E7095B" w14:paraId="50FA81B5" w14:textId="77777777" w:rsidTr="00982297">
        <w:trPr>
          <w:trHeight w:val="210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7DA45" w14:textId="77777777" w:rsidR="00793B0B" w:rsidRPr="008D5AA0" w:rsidRDefault="00793B0B" w:rsidP="00793B0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D6741" w14:textId="77777777" w:rsidR="00793B0B" w:rsidRPr="008D5AA0" w:rsidRDefault="00793B0B" w:rsidP="0079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Зориулалт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E887" w14:textId="77777777" w:rsidR="00793B0B" w:rsidRPr="00E7095B" w:rsidRDefault="00793B0B" w:rsidP="0079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7095B">
              <w:rPr>
                <w:rFonts w:ascii="Arial" w:eastAsia="Times New Roman" w:hAnsi="Arial" w:cs="Arial"/>
                <w:sz w:val="16"/>
                <w:szCs w:val="16"/>
              </w:rPr>
              <w:t>төлөвлөгөө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5A90" w14:textId="77777777" w:rsidR="00793B0B" w:rsidRPr="00E7095B" w:rsidRDefault="00793B0B" w:rsidP="0079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7095B">
              <w:rPr>
                <w:rFonts w:ascii="Arial" w:eastAsia="Times New Roman" w:hAnsi="Arial" w:cs="Arial"/>
                <w:sz w:val="16"/>
                <w:szCs w:val="16"/>
              </w:rPr>
              <w:t>гүйцэтгэл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DFFC9" w14:textId="77777777" w:rsidR="00793B0B" w:rsidRPr="00E7095B" w:rsidRDefault="00793B0B" w:rsidP="00793B0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E7095B">
              <w:rPr>
                <w:rFonts w:ascii="Arial" w:eastAsia="Times New Roman" w:hAnsi="Arial" w:cs="Arial"/>
                <w:sz w:val="16"/>
                <w:szCs w:val="16"/>
              </w:rPr>
              <w:t>зөрүү</w:t>
            </w:r>
          </w:p>
        </w:tc>
      </w:tr>
      <w:tr w:rsidR="00BB235F" w:rsidRPr="00E7095B" w14:paraId="6C76C7A7" w14:textId="77777777" w:rsidTr="00982297">
        <w:trPr>
          <w:trHeight w:val="21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EE5BB" w14:textId="77777777" w:rsidR="00BB235F" w:rsidRPr="008D5AA0" w:rsidRDefault="00BB235F" w:rsidP="00BB235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Мөнгөн хөрөнгийн эхний /эцсийн/ үлдэгдэл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013C5" w14:textId="76236989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3486D" w14:textId="2980EF09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1,820,202,851.64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E71F6" w14:textId="219CDBCE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2,147,500.00</w:t>
            </w:r>
          </w:p>
        </w:tc>
      </w:tr>
      <w:tr w:rsidR="00BB235F" w:rsidRPr="00E7095B" w14:paraId="68A79C4E" w14:textId="77777777" w:rsidTr="00982297">
        <w:trPr>
          <w:trHeight w:val="2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D630FB" w14:textId="77777777" w:rsidR="00BB235F" w:rsidRPr="008D5AA0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21C275" w14:textId="35614A34" w:rsidR="00BB235F" w:rsidRPr="008D5AA0" w:rsidRDefault="00BB235F" w:rsidP="00BB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II.  НИЙТ ЗАРЛАГЫН ДҮН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2DE1F7" w14:textId="0AA81EF3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2,934,245,500.00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428417" w14:textId="26941C58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1,075,581,974.00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D24B82" w14:textId="1B1029D2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(1,858,663,526.00)</w:t>
            </w:r>
          </w:p>
        </w:tc>
      </w:tr>
      <w:tr w:rsidR="00BB235F" w:rsidRPr="00E7095B" w14:paraId="5053283E" w14:textId="77777777" w:rsidTr="00982297">
        <w:trPr>
          <w:trHeight w:val="2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2453A0" w14:textId="77777777" w:rsidR="00BB235F" w:rsidRPr="008D5AA0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A8DB31" w14:textId="7447CE23" w:rsidR="00BB235F" w:rsidRPr="008D5AA0" w:rsidRDefault="00BB235F" w:rsidP="00BB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IV. УРСГАЛ ЗАРДЛЫН ДҮН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EDDE3E" w14:textId="51B770E5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2,934,245,500.00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739DA1" w14:textId="230FEAA8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1,075,581,974.00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7310AA" w14:textId="34A9F89D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(1,858,663,526.00)</w:t>
            </w:r>
          </w:p>
        </w:tc>
      </w:tr>
      <w:tr w:rsidR="00BB235F" w:rsidRPr="00E7095B" w14:paraId="4A615BC3" w14:textId="77777777" w:rsidTr="00982297">
        <w:trPr>
          <w:trHeight w:val="2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3BAE3D" w14:textId="77777777" w:rsidR="00BB235F" w:rsidRPr="008D5AA0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981A3A" w14:textId="27EE47F2" w:rsidR="00BB235F" w:rsidRPr="008D5AA0" w:rsidRDefault="00BB235F" w:rsidP="00BB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 xml:space="preserve">  Бараа, үйлчилгээний зардал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32E229" w14:textId="379364B1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2,934,245,500.00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1B167C" w14:textId="5DC0B6AF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1,075,581,974.00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3A79D9" w14:textId="452D38C2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(1,858,663,526.00)</w:t>
            </w:r>
          </w:p>
        </w:tc>
      </w:tr>
      <w:tr w:rsidR="00BB235F" w:rsidRPr="00E7095B" w14:paraId="732FCB7A" w14:textId="77777777" w:rsidTr="00982297">
        <w:trPr>
          <w:trHeight w:val="2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F0AEA6" w14:textId="6DDC4579" w:rsidR="00BB235F" w:rsidRPr="008D5AA0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690B44" w14:textId="198B4249" w:rsidR="00BB235F" w:rsidRPr="008D5AA0" w:rsidRDefault="00BB235F" w:rsidP="00BB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Бусдаар гүйцэтгїїлсэн ажил, үйлчилгээний төлбөр хураамж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E21E4C" w14:textId="2AD62463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1,471,785,500.00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B12759" w14:textId="24F09E45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652,911,716.00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3F3DB9" w14:textId="3DF49302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(818,873,784.00)</w:t>
            </w:r>
          </w:p>
        </w:tc>
      </w:tr>
      <w:tr w:rsidR="00BB235F" w:rsidRPr="00E7095B" w14:paraId="503BDF83" w14:textId="77777777" w:rsidTr="00982297">
        <w:trPr>
          <w:trHeight w:val="2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0F78" w14:textId="4C21185A" w:rsidR="00BB235F" w:rsidRPr="008D5AA0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423B8" w14:textId="5823CCFB" w:rsidR="00BB235F" w:rsidRPr="008D5AA0" w:rsidRDefault="00BB235F" w:rsidP="00BB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Бусдаар гүйцэтгїїлсэн ажил, үйлчилгээний төлбөр хураамж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B1B5F" w14:textId="4712CEB7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1,471,785,500.00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5B09A" w14:textId="560F1AEA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652,911,716.00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DA6A" w14:textId="1C8872A7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(818,873,784.00)</w:t>
            </w:r>
          </w:p>
        </w:tc>
      </w:tr>
      <w:tr w:rsidR="00BB235F" w:rsidRPr="00E7095B" w14:paraId="264DDCE4" w14:textId="77777777" w:rsidTr="00982297">
        <w:trPr>
          <w:trHeight w:val="2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01CFA5" w14:textId="4D4035A9" w:rsidR="00BB235F" w:rsidRPr="008D5AA0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8797CD" w14:textId="771BCABC" w:rsidR="00BB235F" w:rsidRPr="008D5AA0" w:rsidRDefault="00BB235F" w:rsidP="00BB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Бараа үйлчилгээний бусад зардал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D7696B" w14:textId="46630670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1,462,460,000.00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F3F9ED" w14:textId="31783B3D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422,670,258.00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C7BA96" w14:textId="6C8553AC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(1,039,789,742.00)</w:t>
            </w:r>
          </w:p>
        </w:tc>
      </w:tr>
      <w:tr w:rsidR="00BB235F" w:rsidRPr="00E7095B" w14:paraId="06860317" w14:textId="77777777" w:rsidTr="00982297">
        <w:trPr>
          <w:trHeight w:val="2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FECD9" w14:textId="08B1CEE3" w:rsidR="00BB235F" w:rsidRPr="008D5AA0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E0864" w14:textId="3158C784" w:rsidR="00BB235F" w:rsidRPr="008D5AA0" w:rsidRDefault="00BB235F" w:rsidP="00BB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Бараа үйлчилгээний бусад зардал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A9B7" w14:textId="461852D4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1,462,460,000.00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F8C99" w14:textId="47C0F0FA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422,670,258.00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AF7D" w14:textId="4FE987A1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(1,039,789,742.00)</w:t>
            </w:r>
          </w:p>
        </w:tc>
      </w:tr>
      <w:tr w:rsidR="00BB235F" w:rsidRPr="00E7095B" w14:paraId="792E9E89" w14:textId="77777777" w:rsidTr="00982297">
        <w:trPr>
          <w:trHeight w:val="21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55B76E" w14:textId="5F4A2CF0" w:rsidR="00BB235F" w:rsidRPr="008D5AA0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8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6AD11A" w14:textId="50ABFAC9" w:rsidR="00BB235F" w:rsidRPr="008D5AA0" w:rsidRDefault="00BB235F" w:rsidP="00BB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>ЗАPДЛЫГ САНХЇЇЖЇЇЛЭХ ЭХ ҮҮСВЭР :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E499A1" w14:textId="52D2CE65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2,934,245,500.00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E67E65" w14:textId="7AC894FC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2,895,784,825.64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8BB86A" w14:textId="7C087BC2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(38,460,674.36)</w:t>
            </w:r>
          </w:p>
        </w:tc>
      </w:tr>
      <w:tr w:rsidR="00BB235F" w:rsidRPr="00E7095B" w14:paraId="486C98AE" w14:textId="77777777" w:rsidTr="00982297">
        <w:trPr>
          <w:trHeight w:val="19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4DA6B" w14:textId="49EEFCDE" w:rsidR="00BB235F" w:rsidRPr="008D5AA0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BFD08" w14:textId="03319CB9" w:rsidR="00BB235F" w:rsidRPr="008D5AA0" w:rsidRDefault="00BB235F" w:rsidP="00BB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Үндсэн үйл ажиллагааны орлогоос санхүүжих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04A8" w14:textId="21009411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967,240,700.00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7853" w14:textId="76F8615F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505,788,593.55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D315" w14:textId="31BC6230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(461,452,106.45)</w:t>
            </w:r>
          </w:p>
        </w:tc>
      </w:tr>
      <w:tr w:rsidR="00BB235F" w:rsidRPr="00E7095B" w14:paraId="2B1EADB2" w14:textId="77777777" w:rsidTr="00982297">
        <w:trPr>
          <w:trHeight w:val="19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A3311" w14:textId="7357D9A8" w:rsidR="00BB235F" w:rsidRPr="008D5AA0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BD36" w14:textId="222B7728" w:rsidR="00BB235F" w:rsidRPr="008D5AA0" w:rsidRDefault="00BB235F" w:rsidP="00BB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Туслах үйл ажиллагааны орлогоос санхүүжих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96A3" w14:textId="28DA36C3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36,500,000.00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7B2C5" w14:textId="2C907471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18,218,750.00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21B50" w14:textId="3CCFCE2B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(18,281,250.00)</w:t>
            </w:r>
          </w:p>
        </w:tc>
      </w:tr>
      <w:tr w:rsidR="00BB235F" w:rsidRPr="00E7095B" w14:paraId="0E0DFBDF" w14:textId="77777777" w:rsidTr="00982297">
        <w:trPr>
          <w:trHeight w:val="19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A5324" w14:textId="1A2A5D1D" w:rsidR="00BB235F" w:rsidRPr="008D5AA0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D5AA0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45EDF" w14:textId="12641C51" w:rsidR="00BB235F" w:rsidRPr="008D5AA0" w:rsidRDefault="00BB235F" w:rsidP="00BB23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D5AA0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Урд оны үлдэгдлээс санхүүжих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8634" w14:textId="2C5048B8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1,930,504,800.00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2FAA" w14:textId="3F4B838D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2,371,777,482.09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5E22" w14:textId="2FD2AB2F" w:rsidR="00BB235F" w:rsidRPr="008D5A1A" w:rsidRDefault="00BB235F" w:rsidP="00BB235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441,272,682.09</w:t>
            </w:r>
          </w:p>
        </w:tc>
      </w:tr>
    </w:tbl>
    <w:p w14:paraId="604D3377" w14:textId="0CBC553E" w:rsidR="009434FE" w:rsidRDefault="009434FE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</w:rPr>
      </w:pPr>
    </w:p>
    <w:p w14:paraId="301EEC6A" w14:textId="2D605D86" w:rsidR="009434FE" w:rsidRDefault="009434FE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</w:rPr>
      </w:pPr>
    </w:p>
    <w:p w14:paraId="64F0AE4D" w14:textId="77777777" w:rsidR="009434FE" w:rsidRDefault="009434FE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</w:rPr>
      </w:pPr>
    </w:p>
    <w:p w14:paraId="44A60EF1" w14:textId="77777777" w:rsidR="005B61A4" w:rsidRDefault="005B61A4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</w:rPr>
      </w:pPr>
    </w:p>
    <w:p w14:paraId="38454497" w14:textId="3F40D372" w:rsidR="006A3D8E" w:rsidRPr="00F475BB" w:rsidRDefault="006A3D8E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</w:rPr>
      </w:pPr>
    </w:p>
    <w:p w14:paraId="03198992" w14:textId="7C96848D" w:rsidR="00B43AB7" w:rsidRDefault="00B43AB7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35681BCB" w14:textId="0F20701E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6A79E9CA" w14:textId="620AE1BE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56831D6C" w14:textId="7F0CAB8C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241E089B" w14:textId="2F3CE7C5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4E9432A7" w14:textId="26681274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0198A132" w14:textId="576C9F5A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7D2A35A1" w14:textId="57586968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75D0A7CD" w14:textId="60C24853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185D84E0" w14:textId="56BF4E5B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noProof/>
          <w:sz w:val="16"/>
          <w:szCs w:val="16"/>
        </w:rPr>
      </w:pPr>
    </w:p>
    <w:p w14:paraId="328F920E" w14:textId="095BBC1A" w:rsidR="00353229" w:rsidRDefault="00353229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lang w:val="mn-MN"/>
        </w:rPr>
      </w:pPr>
    </w:p>
    <w:p w14:paraId="3D88DF01" w14:textId="0B7517EB" w:rsidR="00B43AB7" w:rsidRDefault="00B43AB7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lang w:val="mn-MN"/>
        </w:rPr>
      </w:pPr>
    </w:p>
    <w:p w14:paraId="4D3D00CD" w14:textId="5E2D0055" w:rsidR="00AA3D0A" w:rsidRDefault="00AA3D0A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lang w:val="mn-MN"/>
        </w:rPr>
      </w:pPr>
    </w:p>
    <w:p w14:paraId="7F729BCF" w14:textId="4423488B" w:rsidR="00756D61" w:rsidRDefault="00756D61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lang w:val="mn-MN"/>
        </w:rPr>
      </w:pPr>
    </w:p>
    <w:p w14:paraId="0B03995B" w14:textId="65E0618B" w:rsidR="009A434E" w:rsidRDefault="009A434E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lang w:val="mn-MN"/>
        </w:rPr>
      </w:pPr>
    </w:p>
    <w:p w14:paraId="0A4147C1" w14:textId="35FC51D9" w:rsidR="000E4D8D" w:rsidRDefault="0068749C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lang w:val="mn-MN"/>
        </w:rPr>
      </w:pPr>
      <w:bookmarkStart w:id="2" w:name="_GoBack"/>
      <w:r w:rsidRPr="0068749C">
        <w:rPr>
          <w:rFonts w:ascii="Times New Roman" w:hAnsi="Times New Roman" w:cs="Times New Roman"/>
          <w:b/>
          <w:noProof/>
          <w:sz w:val="16"/>
          <w:szCs w:val="16"/>
        </w:rPr>
        <w:lastRenderedPageBreak/>
        <w:drawing>
          <wp:inline distT="0" distB="0" distL="0" distR="0" wp14:anchorId="2F667F0B" wp14:editId="0456BF74">
            <wp:extent cx="5943600" cy="4202331"/>
            <wp:effectExtent l="0" t="0" r="0" b="8255"/>
            <wp:docPr id="5" name="Picture 5" descr="C:\Users\dell\Downloads\364193504_979321766725800_822057486945218591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ownloads\364193504_979321766725800_8220574869452185919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892" cy="4207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14:paraId="2D87D72C" w14:textId="40339CFA" w:rsidR="00515ACC" w:rsidRPr="00307FA5" w:rsidRDefault="0068749C" w:rsidP="009A7550">
      <w:pPr>
        <w:spacing w:after="0" w:line="360" w:lineRule="auto"/>
        <w:rPr>
          <w:rFonts w:ascii="Times New Roman" w:hAnsi="Times New Roman" w:cs="Times New Roman"/>
          <w:b/>
          <w:sz w:val="16"/>
          <w:szCs w:val="16"/>
          <w:lang w:val="mn-MN"/>
        </w:rPr>
      </w:pPr>
      <w:r w:rsidRPr="0068749C">
        <w:rPr>
          <w:rFonts w:ascii="Times New Roman" w:hAnsi="Times New Roman" w:cs="Times New Roman"/>
          <w:b/>
          <w:noProof/>
          <w:sz w:val="16"/>
          <w:szCs w:val="16"/>
        </w:rPr>
        <w:drawing>
          <wp:inline distT="0" distB="0" distL="0" distR="0" wp14:anchorId="75535F8F" wp14:editId="595E8CFA">
            <wp:extent cx="5953125" cy="4209065"/>
            <wp:effectExtent l="0" t="0" r="0" b="1270"/>
            <wp:docPr id="7" name="Picture 7" descr="C:\Users\dell\Downloads\364239873_129838346840567_178866760773095444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\Downloads\364239873_129838346840567_1788667607730954441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684" cy="421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5ACC" w:rsidRPr="00307FA5" w:rsidSect="00590B3F">
      <w:pgSz w:w="12240" w:h="15840"/>
      <w:pgMar w:top="1276" w:right="90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D0F99"/>
    <w:multiLevelType w:val="hybridMultilevel"/>
    <w:tmpl w:val="B97413B8"/>
    <w:lvl w:ilvl="0" w:tplc="E182F9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91E"/>
    <w:rsid w:val="0000202C"/>
    <w:rsid w:val="000041B4"/>
    <w:rsid w:val="00005245"/>
    <w:rsid w:val="00005511"/>
    <w:rsid w:val="00007170"/>
    <w:rsid w:val="00007591"/>
    <w:rsid w:val="000117DB"/>
    <w:rsid w:val="000174C6"/>
    <w:rsid w:val="000306B5"/>
    <w:rsid w:val="0003206A"/>
    <w:rsid w:val="0003579B"/>
    <w:rsid w:val="00040884"/>
    <w:rsid w:val="000435B8"/>
    <w:rsid w:val="00050418"/>
    <w:rsid w:val="000510E3"/>
    <w:rsid w:val="000533E5"/>
    <w:rsid w:val="00057C37"/>
    <w:rsid w:val="00061C0E"/>
    <w:rsid w:val="00064CFF"/>
    <w:rsid w:val="00066DB9"/>
    <w:rsid w:val="0006733A"/>
    <w:rsid w:val="00067AE0"/>
    <w:rsid w:val="00072BE1"/>
    <w:rsid w:val="00074715"/>
    <w:rsid w:val="00074F8A"/>
    <w:rsid w:val="0008191A"/>
    <w:rsid w:val="0008209F"/>
    <w:rsid w:val="000826FE"/>
    <w:rsid w:val="000828D5"/>
    <w:rsid w:val="00083F6F"/>
    <w:rsid w:val="00085F58"/>
    <w:rsid w:val="00086680"/>
    <w:rsid w:val="000870D0"/>
    <w:rsid w:val="0008791E"/>
    <w:rsid w:val="00087ABE"/>
    <w:rsid w:val="00091327"/>
    <w:rsid w:val="000913D4"/>
    <w:rsid w:val="0009593A"/>
    <w:rsid w:val="000960C9"/>
    <w:rsid w:val="00096690"/>
    <w:rsid w:val="00096CCE"/>
    <w:rsid w:val="000A2569"/>
    <w:rsid w:val="000A3DC6"/>
    <w:rsid w:val="000B4A9A"/>
    <w:rsid w:val="000C01CB"/>
    <w:rsid w:val="000C033D"/>
    <w:rsid w:val="000C038E"/>
    <w:rsid w:val="000C29AF"/>
    <w:rsid w:val="000C6FCF"/>
    <w:rsid w:val="000C703A"/>
    <w:rsid w:val="000C731C"/>
    <w:rsid w:val="000D4865"/>
    <w:rsid w:val="000D5D36"/>
    <w:rsid w:val="000E4D8D"/>
    <w:rsid w:val="000E55B0"/>
    <w:rsid w:val="000F0CE3"/>
    <w:rsid w:val="000F0E25"/>
    <w:rsid w:val="000F4FB1"/>
    <w:rsid w:val="000F6F92"/>
    <w:rsid w:val="00100FA6"/>
    <w:rsid w:val="00101396"/>
    <w:rsid w:val="00101EBD"/>
    <w:rsid w:val="00102A6F"/>
    <w:rsid w:val="00117E14"/>
    <w:rsid w:val="00121349"/>
    <w:rsid w:val="0012369E"/>
    <w:rsid w:val="001317F9"/>
    <w:rsid w:val="00133FFC"/>
    <w:rsid w:val="001351F4"/>
    <w:rsid w:val="00135EEF"/>
    <w:rsid w:val="00137A56"/>
    <w:rsid w:val="00141654"/>
    <w:rsid w:val="00143578"/>
    <w:rsid w:val="00146B1C"/>
    <w:rsid w:val="001507E4"/>
    <w:rsid w:val="0015299E"/>
    <w:rsid w:val="0016227C"/>
    <w:rsid w:val="00166546"/>
    <w:rsid w:val="00170159"/>
    <w:rsid w:val="00173FF4"/>
    <w:rsid w:val="001752CA"/>
    <w:rsid w:val="00182E34"/>
    <w:rsid w:val="00184179"/>
    <w:rsid w:val="0018498A"/>
    <w:rsid w:val="0018668D"/>
    <w:rsid w:val="00187020"/>
    <w:rsid w:val="00192312"/>
    <w:rsid w:val="00194233"/>
    <w:rsid w:val="00194BCF"/>
    <w:rsid w:val="001A120D"/>
    <w:rsid w:val="001A344F"/>
    <w:rsid w:val="001A3987"/>
    <w:rsid w:val="001A3FF8"/>
    <w:rsid w:val="001A5E97"/>
    <w:rsid w:val="001B2C7C"/>
    <w:rsid w:val="001C01F1"/>
    <w:rsid w:val="001C09D2"/>
    <w:rsid w:val="001C1F0B"/>
    <w:rsid w:val="001C412F"/>
    <w:rsid w:val="001C4308"/>
    <w:rsid w:val="001D713D"/>
    <w:rsid w:val="001E12D5"/>
    <w:rsid w:val="001E2895"/>
    <w:rsid w:val="001F1874"/>
    <w:rsid w:val="001F1A70"/>
    <w:rsid w:val="001F5C4F"/>
    <w:rsid w:val="001F5D3B"/>
    <w:rsid w:val="001F79DD"/>
    <w:rsid w:val="00200A18"/>
    <w:rsid w:val="00205B41"/>
    <w:rsid w:val="002066D6"/>
    <w:rsid w:val="00206984"/>
    <w:rsid w:val="00210698"/>
    <w:rsid w:val="00210935"/>
    <w:rsid w:val="00215992"/>
    <w:rsid w:val="0022319D"/>
    <w:rsid w:val="00226F9D"/>
    <w:rsid w:val="002270C5"/>
    <w:rsid w:val="0023131C"/>
    <w:rsid w:val="00233D22"/>
    <w:rsid w:val="00235E18"/>
    <w:rsid w:val="00240641"/>
    <w:rsid w:val="00247741"/>
    <w:rsid w:val="00251C0A"/>
    <w:rsid w:val="00252843"/>
    <w:rsid w:val="002538C8"/>
    <w:rsid w:val="00254E36"/>
    <w:rsid w:val="002555F1"/>
    <w:rsid w:val="002567C4"/>
    <w:rsid w:val="00256D57"/>
    <w:rsid w:val="0026352A"/>
    <w:rsid w:val="00264255"/>
    <w:rsid w:val="00265611"/>
    <w:rsid w:val="002676C6"/>
    <w:rsid w:val="00280842"/>
    <w:rsid w:val="002809A3"/>
    <w:rsid w:val="002862AE"/>
    <w:rsid w:val="00290FBE"/>
    <w:rsid w:val="0029583B"/>
    <w:rsid w:val="002968C5"/>
    <w:rsid w:val="00297920"/>
    <w:rsid w:val="00297A4C"/>
    <w:rsid w:val="002B1358"/>
    <w:rsid w:val="002B2E37"/>
    <w:rsid w:val="002B412D"/>
    <w:rsid w:val="002C0892"/>
    <w:rsid w:val="002C233A"/>
    <w:rsid w:val="002C2E67"/>
    <w:rsid w:val="002C445C"/>
    <w:rsid w:val="002C5A57"/>
    <w:rsid w:val="002D081E"/>
    <w:rsid w:val="002D17B1"/>
    <w:rsid w:val="002D18F4"/>
    <w:rsid w:val="002D19BA"/>
    <w:rsid w:val="002D67FE"/>
    <w:rsid w:val="002D78E7"/>
    <w:rsid w:val="002D7BAD"/>
    <w:rsid w:val="002E13E8"/>
    <w:rsid w:val="002E3AEC"/>
    <w:rsid w:val="002E42A9"/>
    <w:rsid w:val="002E738C"/>
    <w:rsid w:val="002F13D2"/>
    <w:rsid w:val="002F4692"/>
    <w:rsid w:val="002F63E0"/>
    <w:rsid w:val="00304D25"/>
    <w:rsid w:val="00306213"/>
    <w:rsid w:val="00307FA5"/>
    <w:rsid w:val="0031240C"/>
    <w:rsid w:val="003138BD"/>
    <w:rsid w:val="003204B1"/>
    <w:rsid w:val="003213C0"/>
    <w:rsid w:val="00321C53"/>
    <w:rsid w:val="00326F81"/>
    <w:rsid w:val="00330805"/>
    <w:rsid w:val="0033095C"/>
    <w:rsid w:val="00331BD4"/>
    <w:rsid w:val="00334CE2"/>
    <w:rsid w:val="00335EFA"/>
    <w:rsid w:val="00337DD7"/>
    <w:rsid w:val="0034063B"/>
    <w:rsid w:val="003439EA"/>
    <w:rsid w:val="003439EB"/>
    <w:rsid w:val="00346648"/>
    <w:rsid w:val="0035041E"/>
    <w:rsid w:val="0035162E"/>
    <w:rsid w:val="00353229"/>
    <w:rsid w:val="00353260"/>
    <w:rsid w:val="003534D6"/>
    <w:rsid w:val="00353E81"/>
    <w:rsid w:val="0035753C"/>
    <w:rsid w:val="00365972"/>
    <w:rsid w:val="003711F8"/>
    <w:rsid w:val="003720E3"/>
    <w:rsid w:val="003725B3"/>
    <w:rsid w:val="00372E39"/>
    <w:rsid w:val="0037740A"/>
    <w:rsid w:val="003809DF"/>
    <w:rsid w:val="00381CB7"/>
    <w:rsid w:val="003848AD"/>
    <w:rsid w:val="00387C57"/>
    <w:rsid w:val="003902D8"/>
    <w:rsid w:val="00390689"/>
    <w:rsid w:val="00391D1C"/>
    <w:rsid w:val="0039631E"/>
    <w:rsid w:val="003A64ED"/>
    <w:rsid w:val="003A7425"/>
    <w:rsid w:val="003B7FE7"/>
    <w:rsid w:val="003C1D7B"/>
    <w:rsid w:val="003D6C1F"/>
    <w:rsid w:val="003E44F2"/>
    <w:rsid w:val="003F04EC"/>
    <w:rsid w:val="003F1A09"/>
    <w:rsid w:val="003F64C7"/>
    <w:rsid w:val="003F6D34"/>
    <w:rsid w:val="003F6D3F"/>
    <w:rsid w:val="003F6F03"/>
    <w:rsid w:val="0040187C"/>
    <w:rsid w:val="00402FED"/>
    <w:rsid w:val="004051A0"/>
    <w:rsid w:val="0041218C"/>
    <w:rsid w:val="004140BD"/>
    <w:rsid w:val="00414836"/>
    <w:rsid w:val="004238E0"/>
    <w:rsid w:val="00430108"/>
    <w:rsid w:val="0043067F"/>
    <w:rsid w:val="00434BBC"/>
    <w:rsid w:val="0043722F"/>
    <w:rsid w:val="00440ABF"/>
    <w:rsid w:val="004415F9"/>
    <w:rsid w:val="0044520A"/>
    <w:rsid w:val="00446737"/>
    <w:rsid w:val="00447101"/>
    <w:rsid w:val="00450AA8"/>
    <w:rsid w:val="00454576"/>
    <w:rsid w:val="004556A4"/>
    <w:rsid w:val="004564FF"/>
    <w:rsid w:val="00457A46"/>
    <w:rsid w:val="00457EE2"/>
    <w:rsid w:val="0046131F"/>
    <w:rsid w:val="00466A5C"/>
    <w:rsid w:val="00470E38"/>
    <w:rsid w:val="00473479"/>
    <w:rsid w:val="00473727"/>
    <w:rsid w:val="00474BF5"/>
    <w:rsid w:val="00482996"/>
    <w:rsid w:val="004859F1"/>
    <w:rsid w:val="00494591"/>
    <w:rsid w:val="004965E7"/>
    <w:rsid w:val="004A0C3C"/>
    <w:rsid w:val="004A0F41"/>
    <w:rsid w:val="004A2865"/>
    <w:rsid w:val="004B0E85"/>
    <w:rsid w:val="004B708E"/>
    <w:rsid w:val="004C0169"/>
    <w:rsid w:val="004C1594"/>
    <w:rsid w:val="004C164B"/>
    <w:rsid w:val="004C5D80"/>
    <w:rsid w:val="004C7D5D"/>
    <w:rsid w:val="004E219F"/>
    <w:rsid w:val="004E3EFD"/>
    <w:rsid w:val="004F00F7"/>
    <w:rsid w:val="004F145B"/>
    <w:rsid w:val="004F1984"/>
    <w:rsid w:val="004F27C4"/>
    <w:rsid w:val="004F2F92"/>
    <w:rsid w:val="004F6013"/>
    <w:rsid w:val="0050121F"/>
    <w:rsid w:val="00503844"/>
    <w:rsid w:val="00503A2B"/>
    <w:rsid w:val="00504618"/>
    <w:rsid w:val="005071B8"/>
    <w:rsid w:val="0051294E"/>
    <w:rsid w:val="00514B8D"/>
    <w:rsid w:val="0051558C"/>
    <w:rsid w:val="00515ACC"/>
    <w:rsid w:val="00523755"/>
    <w:rsid w:val="005270E0"/>
    <w:rsid w:val="0053007A"/>
    <w:rsid w:val="005312EE"/>
    <w:rsid w:val="00532465"/>
    <w:rsid w:val="0053489E"/>
    <w:rsid w:val="00536D92"/>
    <w:rsid w:val="00543F82"/>
    <w:rsid w:val="00544927"/>
    <w:rsid w:val="005539E2"/>
    <w:rsid w:val="00556710"/>
    <w:rsid w:val="00564501"/>
    <w:rsid w:val="00570055"/>
    <w:rsid w:val="00571D9A"/>
    <w:rsid w:val="00574F1A"/>
    <w:rsid w:val="005801AF"/>
    <w:rsid w:val="00583FBF"/>
    <w:rsid w:val="00584077"/>
    <w:rsid w:val="00585BC4"/>
    <w:rsid w:val="005869E5"/>
    <w:rsid w:val="005906D1"/>
    <w:rsid w:val="00590B3F"/>
    <w:rsid w:val="00591A8D"/>
    <w:rsid w:val="005942B6"/>
    <w:rsid w:val="005945D0"/>
    <w:rsid w:val="00596BA1"/>
    <w:rsid w:val="0059707E"/>
    <w:rsid w:val="005A1AF7"/>
    <w:rsid w:val="005A263B"/>
    <w:rsid w:val="005A3A00"/>
    <w:rsid w:val="005A404E"/>
    <w:rsid w:val="005A5621"/>
    <w:rsid w:val="005A6A7A"/>
    <w:rsid w:val="005A712A"/>
    <w:rsid w:val="005B2157"/>
    <w:rsid w:val="005B2515"/>
    <w:rsid w:val="005B2BA5"/>
    <w:rsid w:val="005B30E8"/>
    <w:rsid w:val="005B33F3"/>
    <w:rsid w:val="005B575C"/>
    <w:rsid w:val="005B61A4"/>
    <w:rsid w:val="005C3D5F"/>
    <w:rsid w:val="005C4B84"/>
    <w:rsid w:val="005D3432"/>
    <w:rsid w:val="005D648C"/>
    <w:rsid w:val="005D7880"/>
    <w:rsid w:val="005D7F66"/>
    <w:rsid w:val="005E1529"/>
    <w:rsid w:val="005E1ED7"/>
    <w:rsid w:val="005E4017"/>
    <w:rsid w:val="005E64E6"/>
    <w:rsid w:val="005F17FB"/>
    <w:rsid w:val="005F3A47"/>
    <w:rsid w:val="005F6C4C"/>
    <w:rsid w:val="005F73E3"/>
    <w:rsid w:val="00606103"/>
    <w:rsid w:val="00606875"/>
    <w:rsid w:val="00607806"/>
    <w:rsid w:val="0061074A"/>
    <w:rsid w:val="00611345"/>
    <w:rsid w:val="006116B7"/>
    <w:rsid w:val="00611ECA"/>
    <w:rsid w:val="00612CE9"/>
    <w:rsid w:val="00616E76"/>
    <w:rsid w:val="00617ADA"/>
    <w:rsid w:val="00624756"/>
    <w:rsid w:val="006308E1"/>
    <w:rsid w:val="0063129E"/>
    <w:rsid w:val="0063137A"/>
    <w:rsid w:val="006365CC"/>
    <w:rsid w:val="00636BEF"/>
    <w:rsid w:val="00637543"/>
    <w:rsid w:val="006400B9"/>
    <w:rsid w:val="00640E27"/>
    <w:rsid w:val="00640E93"/>
    <w:rsid w:val="00642AFC"/>
    <w:rsid w:val="00650BEB"/>
    <w:rsid w:val="00656B6E"/>
    <w:rsid w:val="00661D0B"/>
    <w:rsid w:val="006653FD"/>
    <w:rsid w:val="00670C13"/>
    <w:rsid w:val="00670E0C"/>
    <w:rsid w:val="00673508"/>
    <w:rsid w:val="00675870"/>
    <w:rsid w:val="00676F57"/>
    <w:rsid w:val="00677367"/>
    <w:rsid w:val="00686CAA"/>
    <w:rsid w:val="0068749C"/>
    <w:rsid w:val="006945F1"/>
    <w:rsid w:val="00696C36"/>
    <w:rsid w:val="006A1A2E"/>
    <w:rsid w:val="006A3D8E"/>
    <w:rsid w:val="006B0FCD"/>
    <w:rsid w:val="006C7C8E"/>
    <w:rsid w:val="006E0BC3"/>
    <w:rsid w:val="006E2486"/>
    <w:rsid w:val="006E27CD"/>
    <w:rsid w:val="006E38F8"/>
    <w:rsid w:val="006E45C1"/>
    <w:rsid w:val="006F1B4E"/>
    <w:rsid w:val="006F345B"/>
    <w:rsid w:val="006F4177"/>
    <w:rsid w:val="006F453B"/>
    <w:rsid w:val="006F580D"/>
    <w:rsid w:val="00703911"/>
    <w:rsid w:val="007042C1"/>
    <w:rsid w:val="00704FD8"/>
    <w:rsid w:val="00710805"/>
    <w:rsid w:val="00712E22"/>
    <w:rsid w:val="00715417"/>
    <w:rsid w:val="00726C05"/>
    <w:rsid w:val="00734A1F"/>
    <w:rsid w:val="007364C2"/>
    <w:rsid w:val="007448B0"/>
    <w:rsid w:val="007449DB"/>
    <w:rsid w:val="00745180"/>
    <w:rsid w:val="007452E5"/>
    <w:rsid w:val="00752452"/>
    <w:rsid w:val="00756D61"/>
    <w:rsid w:val="007574BB"/>
    <w:rsid w:val="0076121C"/>
    <w:rsid w:val="00763D94"/>
    <w:rsid w:val="0076533C"/>
    <w:rsid w:val="00765AD0"/>
    <w:rsid w:val="00771C29"/>
    <w:rsid w:val="00771D2B"/>
    <w:rsid w:val="007756EA"/>
    <w:rsid w:val="00775E6A"/>
    <w:rsid w:val="00781016"/>
    <w:rsid w:val="00781F68"/>
    <w:rsid w:val="00786A75"/>
    <w:rsid w:val="00790A19"/>
    <w:rsid w:val="00791BB8"/>
    <w:rsid w:val="00793B0B"/>
    <w:rsid w:val="0079442E"/>
    <w:rsid w:val="00794AED"/>
    <w:rsid w:val="00794B02"/>
    <w:rsid w:val="007A1B1B"/>
    <w:rsid w:val="007A5057"/>
    <w:rsid w:val="007A52AE"/>
    <w:rsid w:val="007A795E"/>
    <w:rsid w:val="007B1BAF"/>
    <w:rsid w:val="007B6135"/>
    <w:rsid w:val="007B6333"/>
    <w:rsid w:val="007C03CC"/>
    <w:rsid w:val="007C39B9"/>
    <w:rsid w:val="007C6416"/>
    <w:rsid w:val="007C7003"/>
    <w:rsid w:val="007D20ED"/>
    <w:rsid w:val="007D4609"/>
    <w:rsid w:val="007D5D3F"/>
    <w:rsid w:val="007D6DB3"/>
    <w:rsid w:val="007D7A90"/>
    <w:rsid w:val="007E4F5F"/>
    <w:rsid w:val="007E7C2B"/>
    <w:rsid w:val="007F2CB8"/>
    <w:rsid w:val="007F354A"/>
    <w:rsid w:val="007F3F3E"/>
    <w:rsid w:val="007F59AE"/>
    <w:rsid w:val="007F62A2"/>
    <w:rsid w:val="008002D0"/>
    <w:rsid w:val="00801D2F"/>
    <w:rsid w:val="00803892"/>
    <w:rsid w:val="00806627"/>
    <w:rsid w:val="008077B7"/>
    <w:rsid w:val="00812CB8"/>
    <w:rsid w:val="00825977"/>
    <w:rsid w:val="00827A38"/>
    <w:rsid w:val="008311EB"/>
    <w:rsid w:val="008314FD"/>
    <w:rsid w:val="00834D95"/>
    <w:rsid w:val="00834ED6"/>
    <w:rsid w:val="00841FA8"/>
    <w:rsid w:val="0084382A"/>
    <w:rsid w:val="00845E5F"/>
    <w:rsid w:val="00846869"/>
    <w:rsid w:val="00846A94"/>
    <w:rsid w:val="00850AF2"/>
    <w:rsid w:val="00852A77"/>
    <w:rsid w:val="008575D1"/>
    <w:rsid w:val="0086459D"/>
    <w:rsid w:val="0086549A"/>
    <w:rsid w:val="008722F0"/>
    <w:rsid w:val="00873BF7"/>
    <w:rsid w:val="00877D09"/>
    <w:rsid w:val="008801BD"/>
    <w:rsid w:val="0088130D"/>
    <w:rsid w:val="00881EA2"/>
    <w:rsid w:val="00882071"/>
    <w:rsid w:val="0088460A"/>
    <w:rsid w:val="00885976"/>
    <w:rsid w:val="0088728F"/>
    <w:rsid w:val="00890359"/>
    <w:rsid w:val="00890418"/>
    <w:rsid w:val="00894621"/>
    <w:rsid w:val="00897D7F"/>
    <w:rsid w:val="008A044C"/>
    <w:rsid w:val="008A1F37"/>
    <w:rsid w:val="008A27FB"/>
    <w:rsid w:val="008A3889"/>
    <w:rsid w:val="008A4CC4"/>
    <w:rsid w:val="008B294F"/>
    <w:rsid w:val="008B33FA"/>
    <w:rsid w:val="008B4615"/>
    <w:rsid w:val="008B6FCB"/>
    <w:rsid w:val="008B7475"/>
    <w:rsid w:val="008B7B04"/>
    <w:rsid w:val="008C09CE"/>
    <w:rsid w:val="008C17B8"/>
    <w:rsid w:val="008D0445"/>
    <w:rsid w:val="008D5A1A"/>
    <w:rsid w:val="008D5AA0"/>
    <w:rsid w:val="008D635D"/>
    <w:rsid w:val="008D7438"/>
    <w:rsid w:val="008E7576"/>
    <w:rsid w:val="0090289D"/>
    <w:rsid w:val="009040F6"/>
    <w:rsid w:val="00904F97"/>
    <w:rsid w:val="009063FB"/>
    <w:rsid w:val="00906EAB"/>
    <w:rsid w:val="00907F6A"/>
    <w:rsid w:val="009130AB"/>
    <w:rsid w:val="009136B3"/>
    <w:rsid w:val="00914177"/>
    <w:rsid w:val="00920032"/>
    <w:rsid w:val="0092215A"/>
    <w:rsid w:val="009228D4"/>
    <w:rsid w:val="00922C41"/>
    <w:rsid w:val="00923638"/>
    <w:rsid w:val="00923770"/>
    <w:rsid w:val="0092388C"/>
    <w:rsid w:val="00924EBC"/>
    <w:rsid w:val="009260C1"/>
    <w:rsid w:val="0093218E"/>
    <w:rsid w:val="00936617"/>
    <w:rsid w:val="009434FE"/>
    <w:rsid w:val="009466A2"/>
    <w:rsid w:val="009475A8"/>
    <w:rsid w:val="00950883"/>
    <w:rsid w:val="00952628"/>
    <w:rsid w:val="009537E5"/>
    <w:rsid w:val="0095600C"/>
    <w:rsid w:val="0096083E"/>
    <w:rsid w:val="0096376E"/>
    <w:rsid w:val="00963A4E"/>
    <w:rsid w:val="009645FE"/>
    <w:rsid w:val="00970A4C"/>
    <w:rsid w:val="00971DEE"/>
    <w:rsid w:val="00977351"/>
    <w:rsid w:val="009819CD"/>
    <w:rsid w:val="00982297"/>
    <w:rsid w:val="009837E7"/>
    <w:rsid w:val="009903A7"/>
    <w:rsid w:val="00995928"/>
    <w:rsid w:val="00996FFB"/>
    <w:rsid w:val="009A1293"/>
    <w:rsid w:val="009A1597"/>
    <w:rsid w:val="009A3AD4"/>
    <w:rsid w:val="009A434E"/>
    <w:rsid w:val="009A5653"/>
    <w:rsid w:val="009A5E08"/>
    <w:rsid w:val="009A5F27"/>
    <w:rsid w:val="009A6DAC"/>
    <w:rsid w:val="009A7550"/>
    <w:rsid w:val="009B1AB6"/>
    <w:rsid w:val="009B30D9"/>
    <w:rsid w:val="009B3E24"/>
    <w:rsid w:val="009B5780"/>
    <w:rsid w:val="009C1552"/>
    <w:rsid w:val="009C65C5"/>
    <w:rsid w:val="009D23DE"/>
    <w:rsid w:val="009D624A"/>
    <w:rsid w:val="009D6B7C"/>
    <w:rsid w:val="009E383E"/>
    <w:rsid w:val="009E433A"/>
    <w:rsid w:val="009E4686"/>
    <w:rsid w:val="009E4F9B"/>
    <w:rsid w:val="009E7D18"/>
    <w:rsid w:val="009F23A8"/>
    <w:rsid w:val="00A006A7"/>
    <w:rsid w:val="00A02B78"/>
    <w:rsid w:val="00A0645B"/>
    <w:rsid w:val="00A135F3"/>
    <w:rsid w:val="00A15B44"/>
    <w:rsid w:val="00A214F4"/>
    <w:rsid w:val="00A25265"/>
    <w:rsid w:val="00A261CE"/>
    <w:rsid w:val="00A2658C"/>
    <w:rsid w:val="00A31550"/>
    <w:rsid w:val="00A344BB"/>
    <w:rsid w:val="00A35A2B"/>
    <w:rsid w:val="00A367F6"/>
    <w:rsid w:val="00A415C2"/>
    <w:rsid w:val="00A418D4"/>
    <w:rsid w:val="00A4748B"/>
    <w:rsid w:val="00A53B45"/>
    <w:rsid w:val="00A548AB"/>
    <w:rsid w:val="00A60EE9"/>
    <w:rsid w:val="00A61A8A"/>
    <w:rsid w:val="00A6536E"/>
    <w:rsid w:val="00A66EFC"/>
    <w:rsid w:val="00A6740E"/>
    <w:rsid w:val="00A704FF"/>
    <w:rsid w:val="00A72524"/>
    <w:rsid w:val="00A72928"/>
    <w:rsid w:val="00A74D55"/>
    <w:rsid w:val="00A75A67"/>
    <w:rsid w:val="00A82F62"/>
    <w:rsid w:val="00A86531"/>
    <w:rsid w:val="00A87F54"/>
    <w:rsid w:val="00A911A1"/>
    <w:rsid w:val="00A9138B"/>
    <w:rsid w:val="00A917D6"/>
    <w:rsid w:val="00A93C22"/>
    <w:rsid w:val="00A9697B"/>
    <w:rsid w:val="00AA0329"/>
    <w:rsid w:val="00AA1552"/>
    <w:rsid w:val="00AA29F2"/>
    <w:rsid w:val="00AA3D0A"/>
    <w:rsid w:val="00AB2ADA"/>
    <w:rsid w:val="00AB383B"/>
    <w:rsid w:val="00AB5DDB"/>
    <w:rsid w:val="00AC0AD5"/>
    <w:rsid w:val="00AC1D53"/>
    <w:rsid w:val="00AC228C"/>
    <w:rsid w:val="00AC32D1"/>
    <w:rsid w:val="00AC3366"/>
    <w:rsid w:val="00AC76E6"/>
    <w:rsid w:val="00AC76F6"/>
    <w:rsid w:val="00AC7C6A"/>
    <w:rsid w:val="00AD2C43"/>
    <w:rsid w:val="00AD713C"/>
    <w:rsid w:val="00AE0502"/>
    <w:rsid w:val="00AE20E5"/>
    <w:rsid w:val="00AE2237"/>
    <w:rsid w:val="00AE3BC1"/>
    <w:rsid w:val="00AE3C3C"/>
    <w:rsid w:val="00AE4B9C"/>
    <w:rsid w:val="00AE4D05"/>
    <w:rsid w:val="00AF04FD"/>
    <w:rsid w:val="00AF102E"/>
    <w:rsid w:val="00AF21E0"/>
    <w:rsid w:val="00AF2737"/>
    <w:rsid w:val="00AF54A2"/>
    <w:rsid w:val="00B0407F"/>
    <w:rsid w:val="00B16E61"/>
    <w:rsid w:val="00B16F32"/>
    <w:rsid w:val="00B2171F"/>
    <w:rsid w:val="00B23F58"/>
    <w:rsid w:val="00B26C06"/>
    <w:rsid w:val="00B276BA"/>
    <w:rsid w:val="00B30A22"/>
    <w:rsid w:val="00B32062"/>
    <w:rsid w:val="00B40129"/>
    <w:rsid w:val="00B43AB7"/>
    <w:rsid w:val="00B44BE4"/>
    <w:rsid w:val="00B477F8"/>
    <w:rsid w:val="00B47CB6"/>
    <w:rsid w:val="00B51C99"/>
    <w:rsid w:val="00B52CFC"/>
    <w:rsid w:val="00B6007D"/>
    <w:rsid w:val="00B60F5E"/>
    <w:rsid w:val="00B6129F"/>
    <w:rsid w:val="00B61B68"/>
    <w:rsid w:val="00B628F6"/>
    <w:rsid w:val="00B65C89"/>
    <w:rsid w:val="00B73056"/>
    <w:rsid w:val="00B75996"/>
    <w:rsid w:val="00B7674E"/>
    <w:rsid w:val="00B774BA"/>
    <w:rsid w:val="00B832BB"/>
    <w:rsid w:val="00B86CB1"/>
    <w:rsid w:val="00B9085F"/>
    <w:rsid w:val="00B953D6"/>
    <w:rsid w:val="00BA35D9"/>
    <w:rsid w:val="00BA3941"/>
    <w:rsid w:val="00BA410D"/>
    <w:rsid w:val="00BB235F"/>
    <w:rsid w:val="00BC3F6A"/>
    <w:rsid w:val="00BC6F9B"/>
    <w:rsid w:val="00BC71C5"/>
    <w:rsid w:val="00BD1512"/>
    <w:rsid w:val="00BD20E9"/>
    <w:rsid w:val="00BD5DF0"/>
    <w:rsid w:val="00BE1657"/>
    <w:rsid w:val="00BE3CE5"/>
    <w:rsid w:val="00BE5BA8"/>
    <w:rsid w:val="00BF1D3C"/>
    <w:rsid w:val="00BF554A"/>
    <w:rsid w:val="00C00D4F"/>
    <w:rsid w:val="00C0549E"/>
    <w:rsid w:val="00C07499"/>
    <w:rsid w:val="00C1180A"/>
    <w:rsid w:val="00C11A30"/>
    <w:rsid w:val="00C1311E"/>
    <w:rsid w:val="00C15B2A"/>
    <w:rsid w:val="00C24790"/>
    <w:rsid w:val="00C24CC0"/>
    <w:rsid w:val="00C26D87"/>
    <w:rsid w:val="00C274A0"/>
    <w:rsid w:val="00C31032"/>
    <w:rsid w:val="00C32937"/>
    <w:rsid w:val="00C3599D"/>
    <w:rsid w:val="00C36A19"/>
    <w:rsid w:val="00C36DC3"/>
    <w:rsid w:val="00C37E65"/>
    <w:rsid w:val="00C40725"/>
    <w:rsid w:val="00C40B52"/>
    <w:rsid w:val="00C43119"/>
    <w:rsid w:val="00C44A9A"/>
    <w:rsid w:val="00C45BF7"/>
    <w:rsid w:val="00C50F6F"/>
    <w:rsid w:val="00C54BEB"/>
    <w:rsid w:val="00C56E4C"/>
    <w:rsid w:val="00C57F42"/>
    <w:rsid w:val="00C61FB8"/>
    <w:rsid w:val="00C83022"/>
    <w:rsid w:val="00C87E97"/>
    <w:rsid w:val="00C97755"/>
    <w:rsid w:val="00CA069B"/>
    <w:rsid w:val="00CA4497"/>
    <w:rsid w:val="00CA4F45"/>
    <w:rsid w:val="00CA6761"/>
    <w:rsid w:val="00CA730E"/>
    <w:rsid w:val="00CB7195"/>
    <w:rsid w:val="00CC009B"/>
    <w:rsid w:val="00CC04C9"/>
    <w:rsid w:val="00CC22A0"/>
    <w:rsid w:val="00CC3834"/>
    <w:rsid w:val="00CC5299"/>
    <w:rsid w:val="00CC66FE"/>
    <w:rsid w:val="00CC6D7D"/>
    <w:rsid w:val="00CD3DE9"/>
    <w:rsid w:val="00CD7888"/>
    <w:rsid w:val="00CD7FBD"/>
    <w:rsid w:val="00CE0EF1"/>
    <w:rsid w:val="00CE39BF"/>
    <w:rsid w:val="00CE3A18"/>
    <w:rsid w:val="00CE464F"/>
    <w:rsid w:val="00CE4AD8"/>
    <w:rsid w:val="00CE5B0D"/>
    <w:rsid w:val="00CE5CC7"/>
    <w:rsid w:val="00CE6CE9"/>
    <w:rsid w:val="00CF2569"/>
    <w:rsid w:val="00CF3853"/>
    <w:rsid w:val="00CF41D7"/>
    <w:rsid w:val="00CF4FA4"/>
    <w:rsid w:val="00D0004F"/>
    <w:rsid w:val="00D011D0"/>
    <w:rsid w:val="00D017F8"/>
    <w:rsid w:val="00D01E95"/>
    <w:rsid w:val="00D0339E"/>
    <w:rsid w:val="00D0471B"/>
    <w:rsid w:val="00D048A4"/>
    <w:rsid w:val="00D04FA2"/>
    <w:rsid w:val="00D1364D"/>
    <w:rsid w:val="00D13720"/>
    <w:rsid w:val="00D140D8"/>
    <w:rsid w:val="00D204D9"/>
    <w:rsid w:val="00D214C1"/>
    <w:rsid w:val="00D219F1"/>
    <w:rsid w:val="00D22264"/>
    <w:rsid w:val="00D23BF7"/>
    <w:rsid w:val="00D24C31"/>
    <w:rsid w:val="00D302AD"/>
    <w:rsid w:val="00D309ED"/>
    <w:rsid w:val="00D30EFD"/>
    <w:rsid w:val="00D327C9"/>
    <w:rsid w:val="00D32D10"/>
    <w:rsid w:val="00D33346"/>
    <w:rsid w:val="00D341F2"/>
    <w:rsid w:val="00D35055"/>
    <w:rsid w:val="00D36195"/>
    <w:rsid w:val="00D368FD"/>
    <w:rsid w:val="00D37321"/>
    <w:rsid w:val="00D43B4F"/>
    <w:rsid w:val="00D45131"/>
    <w:rsid w:val="00D47B79"/>
    <w:rsid w:val="00D517BA"/>
    <w:rsid w:val="00D52070"/>
    <w:rsid w:val="00D536CD"/>
    <w:rsid w:val="00D5562F"/>
    <w:rsid w:val="00D61A43"/>
    <w:rsid w:val="00D62513"/>
    <w:rsid w:val="00D64AE3"/>
    <w:rsid w:val="00D6538B"/>
    <w:rsid w:val="00D65A84"/>
    <w:rsid w:val="00D70DCA"/>
    <w:rsid w:val="00D71B07"/>
    <w:rsid w:val="00D7234C"/>
    <w:rsid w:val="00D73006"/>
    <w:rsid w:val="00D731FB"/>
    <w:rsid w:val="00D73FD5"/>
    <w:rsid w:val="00D74985"/>
    <w:rsid w:val="00D76BED"/>
    <w:rsid w:val="00D7756B"/>
    <w:rsid w:val="00D8019B"/>
    <w:rsid w:val="00D82244"/>
    <w:rsid w:val="00D831A9"/>
    <w:rsid w:val="00D90DEE"/>
    <w:rsid w:val="00D91A55"/>
    <w:rsid w:val="00D92415"/>
    <w:rsid w:val="00D939F4"/>
    <w:rsid w:val="00DA1033"/>
    <w:rsid w:val="00DA2480"/>
    <w:rsid w:val="00DA37F9"/>
    <w:rsid w:val="00DA75AD"/>
    <w:rsid w:val="00DA762F"/>
    <w:rsid w:val="00DA7C8B"/>
    <w:rsid w:val="00DB15A2"/>
    <w:rsid w:val="00DB4D8E"/>
    <w:rsid w:val="00DB521B"/>
    <w:rsid w:val="00DC19E7"/>
    <w:rsid w:val="00DC410A"/>
    <w:rsid w:val="00DC7604"/>
    <w:rsid w:val="00DD02CD"/>
    <w:rsid w:val="00DD0411"/>
    <w:rsid w:val="00DD0EAB"/>
    <w:rsid w:val="00DD3B8E"/>
    <w:rsid w:val="00DD66B9"/>
    <w:rsid w:val="00DE02B5"/>
    <w:rsid w:val="00DE4039"/>
    <w:rsid w:val="00DE492A"/>
    <w:rsid w:val="00DE66E3"/>
    <w:rsid w:val="00DE677F"/>
    <w:rsid w:val="00DE6819"/>
    <w:rsid w:val="00DE6E49"/>
    <w:rsid w:val="00DE72C4"/>
    <w:rsid w:val="00DE794A"/>
    <w:rsid w:val="00DF2C20"/>
    <w:rsid w:val="00DF533E"/>
    <w:rsid w:val="00DF7E35"/>
    <w:rsid w:val="00E00B53"/>
    <w:rsid w:val="00E10D28"/>
    <w:rsid w:val="00E11277"/>
    <w:rsid w:val="00E144C1"/>
    <w:rsid w:val="00E164A4"/>
    <w:rsid w:val="00E21461"/>
    <w:rsid w:val="00E241AD"/>
    <w:rsid w:val="00E25A9E"/>
    <w:rsid w:val="00E317B1"/>
    <w:rsid w:val="00E32797"/>
    <w:rsid w:val="00E35368"/>
    <w:rsid w:val="00E4007F"/>
    <w:rsid w:val="00E41DF9"/>
    <w:rsid w:val="00E423D2"/>
    <w:rsid w:val="00E47F0C"/>
    <w:rsid w:val="00E5623E"/>
    <w:rsid w:val="00E64156"/>
    <w:rsid w:val="00E64616"/>
    <w:rsid w:val="00E7084C"/>
    <w:rsid w:val="00E7095B"/>
    <w:rsid w:val="00E70E3F"/>
    <w:rsid w:val="00E739C8"/>
    <w:rsid w:val="00E771E5"/>
    <w:rsid w:val="00E80194"/>
    <w:rsid w:val="00E84320"/>
    <w:rsid w:val="00E846F4"/>
    <w:rsid w:val="00E91447"/>
    <w:rsid w:val="00E915F9"/>
    <w:rsid w:val="00E964DA"/>
    <w:rsid w:val="00EA64BD"/>
    <w:rsid w:val="00EA76AB"/>
    <w:rsid w:val="00EB3D41"/>
    <w:rsid w:val="00EB57FB"/>
    <w:rsid w:val="00EB64C1"/>
    <w:rsid w:val="00EB6A07"/>
    <w:rsid w:val="00EC159C"/>
    <w:rsid w:val="00EC2EB6"/>
    <w:rsid w:val="00EC4C5B"/>
    <w:rsid w:val="00EC6743"/>
    <w:rsid w:val="00ED04DA"/>
    <w:rsid w:val="00ED2F0E"/>
    <w:rsid w:val="00ED3009"/>
    <w:rsid w:val="00ED35FF"/>
    <w:rsid w:val="00EE2C11"/>
    <w:rsid w:val="00EE58A9"/>
    <w:rsid w:val="00EE64A7"/>
    <w:rsid w:val="00EE6AAA"/>
    <w:rsid w:val="00EE79F7"/>
    <w:rsid w:val="00EF2F83"/>
    <w:rsid w:val="00EF3809"/>
    <w:rsid w:val="00EF5564"/>
    <w:rsid w:val="00EF79BA"/>
    <w:rsid w:val="00F00A0C"/>
    <w:rsid w:val="00F05C30"/>
    <w:rsid w:val="00F069AC"/>
    <w:rsid w:val="00F100FF"/>
    <w:rsid w:val="00F13A2A"/>
    <w:rsid w:val="00F15096"/>
    <w:rsid w:val="00F16645"/>
    <w:rsid w:val="00F25FFC"/>
    <w:rsid w:val="00F3018B"/>
    <w:rsid w:val="00F31165"/>
    <w:rsid w:val="00F33F2A"/>
    <w:rsid w:val="00F37CDA"/>
    <w:rsid w:val="00F40309"/>
    <w:rsid w:val="00F41463"/>
    <w:rsid w:val="00F43AAA"/>
    <w:rsid w:val="00F43DF3"/>
    <w:rsid w:val="00F458B0"/>
    <w:rsid w:val="00F45B93"/>
    <w:rsid w:val="00F471CB"/>
    <w:rsid w:val="00F475BB"/>
    <w:rsid w:val="00F5084D"/>
    <w:rsid w:val="00F5210A"/>
    <w:rsid w:val="00F54371"/>
    <w:rsid w:val="00F55DB0"/>
    <w:rsid w:val="00F562B0"/>
    <w:rsid w:val="00F570BC"/>
    <w:rsid w:val="00F602D0"/>
    <w:rsid w:val="00F624CC"/>
    <w:rsid w:val="00F71C47"/>
    <w:rsid w:val="00F76D76"/>
    <w:rsid w:val="00F81C1E"/>
    <w:rsid w:val="00F840F3"/>
    <w:rsid w:val="00FA066D"/>
    <w:rsid w:val="00FA309B"/>
    <w:rsid w:val="00FA3DFD"/>
    <w:rsid w:val="00FA77E3"/>
    <w:rsid w:val="00FB2553"/>
    <w:rsid w:val="00FB44C8"/>
    <w:rsid w:val="00FB55BB"/>
    <w:rsid w:val="00FB5782"/>
    <w:rsid w:val="00FB60CF"/>
    <w:rsid w:val="00FC1C49"/>
    <w:rsid w:val="00FC3752"/>
    <w:rsid w:val="00FC3A06"/>
    <w:rsid w:val="00FC422A"/>
    <w:rsid w:val="00FC4FB3"/>
    <w:rsid w:val="00FD4933"/>
    <w:rsid w:val="00FD7ADE"/>
    <w:rsid w:val="00FE09E4"/>
    <w:rsid w:val="00FE0B90"/>
    <w:rsid w:val="00FE59D6"/>
    <w:rsid w:val="00FE6416"/>
    <w:rsid w:val="00FE6E83"/>
    <w:rsid w:val="00FE7116"/>
    <w:rsid w:val="00FE727E"/>
    <w:rsid w:val="00FF26F6"/>
    <w:rsid w:val="00FF283D"/>
    <w:rsid w:val="00FF2A51"/>
    <w:rsid w:val="00FF2A7C"/>
    <w:rsid w:val="00FF2DFE"/>
    <w:rsid w:val="00FF3999"/>
    <w:rsid w:val="00FF4A90"/>
    <w:rsid w:val="00FF650D"/>
    <w:rsid w:val="00FF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6487E"/>
  <w15:docId w15:val="{DBC09707-FE62-494E-9B2B-474D3C585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8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76E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3E3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BC71C5"/>
    <w:rPr>
      <w:b/>
      <w:bCs/>
      <w:smallCaps/>
      <w:spacing w:val="5"/>
    </w:rPr>
  </w:style>
  <w:style w:type="table" w:styleId="TableGrid">
    <w:name w:val="Table Grid"/>
    <w:basedOn w:val="TableNormal"/>
    <w:uiPriority w:val="59"/>
    <w:rsid w:val="00BC3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41BF0-ECA1-4DCD-95E5-1D83CF46D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9</Pages>
  <Words>3364</Words>
  <Characters>19181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zulaa</dc:creator>
  <cp:keywords/>
  <dc:description/>
  <cp:lastModifiedBy>dell</cp:lastModifiedBy>
  <cp:revision>900</cp:revision>
  <cp:lastPrinted>2023-04-11T07:44:00Z</cp:lastPrinted>
  <dcterms:created xsi:type="dcterms:W3CDTF">2022-09-12T02:01:00Z</dcterms:created>
  <dcterms:modified xsi:type="dcterms:W3CDTF">2023-08-04T10:34:00Z</dcterms:modified>
</cp:coreProperties>
</file>